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A829" w14:textId="502ABDCA" w:rsidR="00886606" w:rsidRDefault="00886606" w:rsidP="002D088B">
      <w:pPr>
        <w:spacing w:line="240" w:lineRule="auto"/>
      </w:pPr>
      <w:r>
        <w:t>Presentation Content</w:t>
      </w:r>
    </w:p>
    <w:p w14:paraId="62994291" w14:textId="2C206EDC" w:rsidR="00886606" w:rsidRDefault="00886606" w:rsidP="00233BC8">
      <w:pPr>
        <w:pStyle w:val="ListParagraph"/>
        <w:numPr>
          <w:ilvl w:val="0"/>
          <w:numId w:val="19"/>
        </w:numPr>
      </w:pPr>
      <w:r>
        <w:t>Hands-On!</w:t>
      </w:r>
    </w:p>
    <w:p w14:paraId="77276B2E" w14:textId="3BB23C0A" w:rsidR="00886606" w:rsidRDefault="00886606" w:rsidP="00233BC8">
      <w:pPr>
        <w:pStyle w:val="ListParagraph"/>
        <w:numPr>
          <w:ilvl w:val="0"/>
          <w:numId w:val="19"/>
        </w:numPr>
      </w:pPr>
      <w:r>
        <w:t>How to download?</w:t>
      </w:r>
    </w:p>
    <w:p w14:paraId="5E502212" w14:textId="0B9BFD0E" w:rsidR="00886606" w:rsidRDefault="00886606" w:rsidP="00233BC8">
      <w:pPr>
        <w:pStyle w:val="ListParagraph"/>
        <w:numPr>
          <w:ilvl w:val="1"/>
          <w:numId w:val="19"/>
        </w:numPr>
      </w:pPr>
      <w:r>
        <w:t>PC</w:t>
      </w:r>
    </w:p>
    <w:p w14:paraId="6532DD60" w14:textId="5B12D9AF" w:rsidR="00886606" w:rsidRDefault="00886606" w:rsidP="00233BC8">
      <w:pPr>
        <w:pStyle w:val="ListParagraph"/>
        <w:numPr>
          <w:ilvl w:val="1"/>
          <w:numId w:val="19"/>
        </w:numPr>
      </w:pPr>
      <w:r>
        <w:t>Mobile APK/IOS</w:t>
      </w:r>
    </w:p>
    <w:p w14:paraId="6AB4D7A7" w14:textId="77CCE7F6" w:rsidR="00886606" w:rsidRDefault="009E436F" w:rsidP="00233BC8">
      <w:pPr>
        <w:pStyle w:val="ListParagraph"/>
        <w:numPr>
          <w:ilvl w:val="1"/>
          <w:numId w:val="19"/>
        </w:numPr>
      </w:pPr>
      <w:r>
        <w:t xml:space="preserve">Chrome </w:t>
      </w:r>
      <w:r w:rsidR="00886606">
        <w:t>Browser</w:t>
      </w:r>
      <w:r>
        <w:t xml:space="preserve"> or other browsers</w:t>
      </w:r>
    </w:p>
    <w:p w14:paraId="3378E969" w14:textId="16C2968E" w:rsidR="00886606" w:rsidRDefault="00886606" w:rsidP="00233BC8">
      <w:pPr>
        <w:pStyle w:val="ListParagraph"/>
        <w:numPr>
          <w:ilvl w:val="0"/>
          <w:numId w:val="19"/>
        </w:numPr>
      </w:pPr>
      <w:r>
        <w:t>Explain each block from the built-in blocks.</w:t>
      </w:r>
    </w:p>
    <w:p w14:paraId="60670709" w14:textId="4A882EB5" w:rsidR="009E436F" w:rsidRDefault="009E436F" w:rsidP="00233BC8">
      <w:pPr>
        <w:pStyle w:val="ListParagraph"/>
        <w:numPr>
          <w:ilvl w:val="1"/>
          <w:numId w:val="19"/>
        </w:numPr>
      </w:pPr>
      <w:r>
        <w:t>Built-in blocks</w:t>
      </w:r>
    </w:p>
    <w:p w14:paraId="49EE3B77" w14:textId="179036E5" w:rsidR="009E436F" w:rsidRDefault="009E436F" w:rsidP="00233BC8">
      <w:pPr>
        <w:pStyle w:val="ListParagraph"/>
        <w:numPr>
          <w:ilvl w:val="2"/>
          <w:numId w:val="19"/>
        </w:numPr>
      </w:pPr>
      <w:r>
        <w:t>Blocks vs Code</w:t>
      </w:r>
    </w:p>
    <w:p w14:paraId="37878858" w14:textId="07B25C3B" w:rsidR="009E436F" w:rsidRDefault="009E436F" w:rsidP="00233BC8">
      <w:pPr>
        <w:pStyle w:val="ListParagraph"/>
        <w:numPr>
          <w:ilvl w:val="3"/>
          <w:numId w:val="19"/>
        </w:numPr>
      </w:pPr>
      <w:r>
        <w:t>Advantage</w:t>
      </w:r>
    </w:p>
    <w:p w14:paraId="7D7AD21F" w14:textId="0F9644CD" w:rsidR="009E436F" w:rsidRDefault="009E436F" w:rsidP="00233BC8">
      <w:pPr>
        <w:pStyle w:val="ListParagraph"/>
        <w:numPr>
          <w:ilvl w:val="3"/>
          <w:numId w:val="19"/>
        </w:numPr>
      </w:pPr>
      <w:r>
        <w:t>Disadvantage</w:t>
      </w:r>
    </w:p>
    <w:p w14:paraId="5788122C" w14:textId="5CABB00C" w:rsidR="009E436F" w:rsidRDefault="009E436F" w:rsidP="00233BC8">
      <w:pPr>
        <w:pStyle w:val="ListParagraph"/>
        <w:numPr>
          <w:ilvl w:val="3"/>
          <w:numId w:val="19"/>
        </w:numPr>
      </w:pPr>
      <w:r>
        <w:t>But why blocks help us?</w:t>
      </w:r>
    </w:p>
    <w:p w14:paraId="722C38A6" w14:textId="0A85C12A" w:rsidR="009E436F" w:rsidRDefault="009E436F" w:rsidP="00233BC8">
      <w:pPr>
        <w:pStyle w:val="ListParagraph"/>
        <w:numPr>
          <w:ilvl w:val="3"/>
          <w:numId w:val="19"/>
        </w:numPr>
      </w:pPr>
      <w:r>
        <w:t>Blocks as Visual Aid</w:t>
      </w:r>
    </w:p>
    <w:p w14:paraId="1D0B0096" w14:textId="41997DF3" w:rsidR="009E436F" w:rsidRDefault="009E436F" w:rsidP="00233BC8">
      <w:pPr>
        <w:pStyle w:val="ListParagraph"/>
        <w:numPr>
          <w:ilvl w:val="3"/>
          <w:numId w:val="19"/>
        </w:numPr>
      </w:pPr>
      <w:r>
        <w:t xml:space="preserve">Using </w:t>
      </w:r>
      <w:proofErr w:type="spellStart"/>
      <w:r>
        <w:t>Makeblock</w:t>
      </w:r>
      <w:proofErr w:type="spellEnd"/>
      <w:r>
        <w:t xml:space="preserve"> to inspire others to like computers</w:t>
      </w:r>
    </w:p>
    <w:p w14:paraId="10526760" w14:textId="36B51608" w:rsidR="009E436F" w:rsidRDefault="009E436F" w:rsidP="00233BC8">
      <w:pPr>
        <w:pStyle w:val="ListParagraph"/>
        <w:numPr>
          <w:ilvl w:val="2"/>
          <w:numId w:val="19"/>
        </w:numPr>
      </w:pPr>
      <w:r>
        <w:t>Doer Blocks and Value Holder Blocks</w:t>
      </w:r>
    </w:p>
    <w:p w14:paraId="1430364B" w14:textId="3CBE1104" w:rsidR="009E436F" w:rsidRDefault="009E436F" w:rsidP="00233BC8">
      <w:pPr>
        <w:pStyle w:val="ListParagraph"/>
        <w:numPr>
          <w:ilvl w:val="3"/>
          <w:numId w:val="19"/>
        </w:numPr>
      </w:pPr>
      <w:r>
        <w:t>Doer Blocks (aka Functions)</w:t>
      </w:r>
    </w:p>
    <w:p w14:paraId="5A0F3FE4" w14:textId="7C506689" w:rsidR="004C40B5" w:rsidRDefault="004C40B5" w:rsidP="00233BC8">
      <w:pPr>
        <w:pStyle w:val="ListParagraph"/>
        <w:numPr>
          <w:ilvl w:val="4"/>
          <w:numId w:val="19"/>
        </w:numPr>
      </w:pPr>
      <w:r>
        <w:t>It does something</w:t>
      </w:r>
    </w:p>
    <w:p w14:paraId="0CCCACC8" w14:textId="01BD8ECB" w:rsidR="004C40B5" w:rsidRDefault="004C40B5" w:rsidP="00233BC8">
      <w:pPr>
        <w:pStyle w:val="ListParagraph"/>
        <w:numPr>
          <w:ilvl w:val="4"/>
          <w:numId w:val="19"/>
        </w:numPr>
      </w:pPr>
      <w:r>
        <w:t>It can use values from you (user input)</w:t>
      </w:r>
    </w:p>
    <w:p w14:paraId="15645979" w14:textId="22E6769A" w:rsidR="004C40B5" w:rsidRDefault="004C40B5" w:rsidP="00233BC8">
      <w:pPr>
        <w:pStyle w:val="ListParagraph"/>
        <w:numPr>
          <w:ilvl w:val="4"/>
          <w:numId w:val="19"/>
        </w:numPr>
      </w:pPr>
      <w:r>
        <w:t>It can use values from value holders</w:t>
      </w:r>
    </w:p>
    <w:p w14:paraId="6040692B" w14:textId="007F04EC" w:rsidR="004C40B5" w:rsidRDefault="004C40B5" w:rsidP="00233BC8">
      <w:pPr>
        <w:pStyle w:val="ListParagraph"/>
        <w:numPr>
          <w:ilvl w:val="4"/>
          <w:numId w:val="19"/>
        </w:numPr>
      </w:pPr>
      <w:r>
        <w:t>It can give a value to a variable and to another function (return)</w:t>
      </w:r>
    </w:p>
    <w:p w14:paraId="5354F80A" w14:textId="303C5651" w:rsidR="004C40B5" w:rsidRDefault="004C40B5" w:rsidP="00233BC8">
      <w:pPr>
        <w:pStyle w:val="ListParagraph"/>
        <w:numPr>
          <w:ilvl w:val="4"/>
          <w:numId w:val="19"/>
        </w:numPr>
      </w:pPr>
      <w:r>
        <w:t>Other complex function concepts</w:t>
      </w:r>
    </w:p>
    <w:p w14:paraId="3C2F218B" w14:textId="525BFDC1" w:rsidR="004C40B5" w:rsidRDefault="004C40B5" w:rsidP="00233BC8">
      <w:pPr>
        <w:pStyle w:val="ListParagraph"/>
        <w:numPr>
          <w:ilvl w:val="5"/>
          <w:numId w:val="19"/>
        </w:numPr>
      </w:pPr>
      <w:r>
        <w:t>Recursion (a function calling itself)</w:t>
      </w:r>
    </w:p>
    <w:p w14:paraId="4EF13802" w14:textId="4801CF9F" w:rsidR="004C40B5" w:rsidRDefault="004C40B5" w:rsidP="00233BC8">
      <w:pPr>
        <w:pStyle w:val="ListParagraph"/>
        <w:numPr>
          <w:ilvl w:val="5"/>
          <w:numId w:val="19"/>
        </w:numPr>
      </w:pPr>
      <w:r>
        <w:t>Function as a function argument</w:t>
      </w:r>
    </w:p>
    <w:p w14:paraId="2D815A29" w14:textId="26DC9A87" w:rsidR="004C40B5" w:rsidRDefault="004C40B5" w:rsidP="00233BC8">
      <w:pPr>
        <w:pStyle w:val="ListParagraph"/>
        <w:numPr>
          <w:ilvl w:val="5"/>
          <w:numId w:val="19"/>
        </w:numPr>
      </w:pPr>
      <w:r>
        <w:t>Functions giving functions</w:t>
      </w:r>
    </w:p>
    <w:p w14:paraId="6113430B" w14:textId="0D280703" w:rsidR="004C40B5" w:rsidRDefault="004C40B5" w:rsidP="00233BC8">
      <w:pPr>
        <w:pStyle w:val="ListParagraph"/>
        <w:numPr>
          <w:ilvl w:val="3"/>
          <w:numId w:val="19"/>
        </w:numPr>
      </w:pPr>
      <w:r>
        <w:t>Value Holder Blocks (aka Variables)</w:t>
      </w:r>
    </w:p>
    <w:p w14:paraId="027C4561" w14:textId="3C497A52" w:rsidR="004C40B5" w:rsidRDefault="004C40B5" w:rsidP="00233BC8">
      <w:pPr>
        <w:pStyle w:val="ListParagraph"/>
        <w:numPr>
          <w:ilvl w:val="4"/>
          <w:numId w:val="19"/>
        </w:numPr>
      </w:pPr>
      <w:r>
        <w:t>It still does something: It only hold values</w:t>
      </w:r>
    </w:p>
    <w:p w14:paraId="0F2B027E" w14:textId="014F6138" w:rsidR="004C40B5" w:rsidRDefault="004C40B5" w:rsidP="00233BC8">
      <w:pPr>
        <w:pStyle w:val="ListParagraph"/>
        <w:numPr>
          <w:ilvl w:val="4"/>
          <w:numId w:val="19"/>
        </w:numPr>
      </w:pPr>
      <w:r>
        <w:t xml:space="preserve">Why </w:t>
      </w:r>
      <w:proofErr w:type="spellStart"/>
      <w:r w:rsidR="00CD6CFB">
        <w:t>mBot</w:t>
      </w:r>
      <w:proofErr w:type="spellEnd"/>
      <w:r>
        <w:t xml:space="preserve"> need variables</w:t>
      </w:r>
    </w:p>
    <w:p w14:paraId="54BEF1A7" w14:textId="664392EA" w:rsidR="004C40B5" w:rsidRDefault="004C40B5" w:rsidP="00233BC8">
      <w:pPr>
        <w:pStyle w:val="ListParagraph"/>
        <w:numPr>
          <w:ilvl w:val="5"/>
          <w:numId w:val="19"/>
        </w:numPr>
      </w:pPr>
      <w:r>
        <w:t xml:space="preserve">For the </w:t>
      </w:r>
      <w:proofErr w:type="spellStart"/>
      <w:r>
        <w:t>mBot</w:t>
      </w:r>
      <w:proofErr w:type="spellEnd"/>
      <w:r>
        <w:t xml:space="preserve"> to remember information from his surroundings</w:t>
      </w:r>
    </w:p>
    <w:p w14:paraId="3667E0A4" w14:textId="5CEDBF58" w:rsidR="004C40B5" w:rsidRDefault="00CD6CFB" w:rsidP="00233BC8">
      <w:pPr>
        <w:pStyle w:val="ListParagraph"/>
        <w:numPr>
          <w:ilvl w:val="5"/>
          <w:numId w:val="19"/>
        </w:numPr>
      </w:pPr>
      <w:r>
        <w:t xml:space="preserve">For the </w:t>
      </w:r>
      <w:proofErr w:type="spellStart"/>
      <w:r>
        <w:t>mBot</w:t>
      </w:r>
      <w:proofErr w:type="spellEnd"/>
      <w:r>
        <w:t xml:space="preserve"> to manipulate data or information</w:t>
      </w:r>
    </w:p>
    <w:p w14:paraId="1EAED627" w14:textId="3DD3FF13" w:rsidR="00CD6CFB" w:rsidRDefault="00CD6CFB" w:rsidP="00233BC8">
      <w:pPr>
        <w:pStyle w:val="ListParagraph"/>
        <w:numPr>
          <w:ilvl w:val="6"/>
          <w:numId w:val="19"/>
        </w:numPr>
      </w:pPr>
      <w:r>
        <w:t>It will use the information for deciding his actions</w:t>
      </w:r>
    </w:p>
    <w:p w14:paraId="1219618E" w14:textId="1ED19748" w:rsidR="00CD6CFB" w:rsidRDefault="00CD6CFB" w:rsidP="00233BC8">
      <w:pPr>
        <w:pStyle w:val="ListParagraph"/>
        <w:numPr>
          <w:ilvl w:val="7"/>
          <w:numId w:val="19"/>
        </w:numPr>
      </w:pPr>
      <w:r>
        <w:t>Example: If true then do that, if false, do this instead</w:t>
      </w:r>
    </w:p>
    <w:p w14:paraId="37810C93" w14:textId="2F978ECA" w:rsidR="00CD6CFB" w:rsidRDefault="00CD6CFB" w:rsidP="00233BC8">
      <w:pPr>
        <w:pStyle w:val="ListParagraph"/>
        <w:numPr>
          <w:ilvl w:val="6"/>
          <w:numId w:val="19"/>
        </w:numPr>
      </w:pPr>
      <w:r>
        <w:t>To do calculations (algebra)</w:t>
      </w:r>
    </w:p>
    <w:p w14:paraId="3382AB34" w14:textId="0BECB423" w:rsidR="0068748E" w:rsidRDefault="00CD6CFB" w:rsidP="00233BC8">
      <w:pPr>
        <w:pStyle w:val="ListParagraph"/>
        <w:numPr>
          <w:ilvl w:val="7"/>
          <w:numId w:val="19"/>
        </w:numPr>
      </w:pPr>
      <w:r>
        <w:t>The importance of variables in algebra</w:t>
      </w:r>
    </w:p>
    <w:p w14:paraId="074D646E" w14:textId="0C4AB925" w:rsidR="0068748E" w:rsidRDefault="0068748E" w:rsidP="00233BC8">
      <w:pPr>
        <w:pStyle w:val="ListParagraph"/>
        <w:numPr>
          <w:ilvl w:val="2"/>
          <w:numId w:val="19"/>
        </w:numPr>
      </w:pPr>
      <w:r>
        <w:t>Types of Variables</w:t>
      </w:r>
    </w:p>
    <w:p w14:paraId="7EF42827" w14:textId="334A5925" w:rsidR="0068748E" w:rsidRDefault="0068748E" w:rsidP="00233BC8">
      <w:pPr>
        <w:pStyle w:val="ListParagraph"/>
        <w:numPr>
          <w:ilvl w:val="3"/>
          <w:numId w:val="19"/>
        </w:numPr>
      </w:pPr>
      <w:r>
        <w:t>True or False (Boolean)</w:t>
      </w:r>
    </w:p>
    <w:p w14:paraId="0A67E7C0" w14:textId="02C0488E" w:rsidR="0068748E" w:rsidRDefault="0068748E" w:rsidP="00233BC8">
      <w:pPr>
        <w:pStyle w:val="ListParagraph"/>
        <w:numPr>
          <w:ilvl w:val="3"/>
          <w:numId w:val="19"/>
        </w:numPr>
      </w:pPr>
      <w:r>
        <w:t xml:space="preserve">Numbers (Integers, Float, </w:t>
      </w:r>
      <w:proofErr w:type="spellStart"/>
      <w:r>
        <w:t>etc</w:t>
      </w:r>
      <w:proofErr w:type="spellEnd"/>
      <w:r>
        <w:t>)</w:t>
      </w:r>
    </w:p>
    <w:p w14:paraId="55EFA3D3" w14:textId="39BF3695" w:rsidR="0068748E" w:rsidRDefault="0068748E" w:rsidP="00233BC8">
      <w:pPr>
        <w:pStyle w:val="ListParagraph"/>
        <w:numPr>
          <w:ilvl w:val="3"/>
          <w:numId w:val="19"/>
        </w:numPr>
      </w:pPr>
      <w:r>
        <w:t>Strings (words, collection of characters)</w:t>
      </w:r>
    </w:p>
    <w:p w14:paraId="5BAC4967" w14:textId="5470A586" w:rsidR="0068748E" w:rsidRDefault="0068748E" w:rsidP="00233BC8">
      <w:pPr>
        <w:pStyle w:val="ListParagraph"/>
        <w:numPr>
          <w:ilvl w:val="4"/>
          <w:numId w:val="19"/>
        </w:numPr>
      </w:pPr>
      <w:r>
        <w:t>Characters: ASCII code</w:t>
      </w:r>
    </w:p>
    <w:p w14:paraId="61C75793" w14:textId="77777777" w:rsidR="00233BC8" w:rsidRDefault="0068748E" w:rsidP="00233BC8">
      <w:pPr>
        <w:pStyle w:val="ListParagraph"/>
        <w:numPr>
          <w:ilvl w:val="4"/>
          <w:numId w:val="19"/>
        </w:numPr>
      </w:pPr>
      <w:r>
        <w:t>Unicode: can represent 143,000 characters</w:t>
      </w:r>
    </w:p>
    <w:p w14:paraId="480C879A" w14:textId="764C096B" w:rsidR="0068748E" w:rsidRDefault="0068748E" w:rsidP="00541DD0">
      <w:pPr>
        <w:pStyle w:val="ListParagraph"/>
        <w:numPr>
          <w:ilvl w:val="5"/>
          <w:numId w:val="19"/>
        </w:numPr>
      </w:pPr>
      <w:r>
        <w:t xml:space="preserve">These are the commonly used types of variables in </w:t>
      </w:r>
      <w:proofErr w:type="spellStart"/>
      <w:r>
        <w:t>MakeBlock</w:t>
      </w:r>
      <w:proofErr w:type="spellEnd"/>
      <w:r w:rsidR="00541DD0">
        <w:t>.</w:t>
      </w:r>
    </w:p>
    <w:p w14:paraId="6684A15D" w14:textId="1272F437" w:rsidR="00541DD0" w:rsidRDefault="00541DD0" w:rsidP="005D32B5">
      <w:pPr>
        <w:pStyle w:val="ListParagraph"/>
        <w:numPr>
          <w:ilvl w:val="2"/>
          <w:numId w:val="19"/>
        </w:numPr>
      </w:pPr>
      <w:r>
        <w:t>User Input:</w:t>
      </w:r>
    </w:p>
    <w:p w14:paraId="7310C4BE" w14:textId="6C05FD8D" w:rsidR="005D32B5" w:rsidRDefault="002A41FF" w:rsidP="002A41FF">
      <w:pPr>
        <w:pStyle w:val="ListParagraph"/>
        <w:numPr>
          <w:ilvl w:val="3"/>
          <w:numId w:val="19"/>
        </w:numPr>
      </w:pPr>
      <w:r>
        <w:t>String input</w:t>
      </w:r>
    </w:p>
    <w:p w14:paraId="6260E076" w14:textId="4F5D0B48" w:rsidR="002A41FF" w:rsidRDefault="002A41FF" w:rsidP="002A41FF">
      <w:pPr>
        <w:pStyle w:val="ListParagraph"/>
        <w:numPr>
          <w:ilvl w:val="4"/>
          <w:numId w:val="19"/>
        </w:numPr>
      </w:pPr>
      <w:r>
        <w:t>Holes in the blocks</w:t>
      </w:r>
    </w:p>
    <w:p w14:paraId="2FBA1D71" w14:textId="61153250" w:rsidR="00886606" w:rsidRDefault="00886606" w:rsidP="00541DD0">
      <w:pPr>
        <w:pStyle w:val="ListParagraph"/>
        <w:numPr>
          <w:ilvl w:val="1"/>
          <w:numId w:val="19"/>
        </w:numPr>
      </w:pPr>
      <w:r>
        <w:t>Extension blocks</w:t>
      </w:r>
    </w:p>
    <w:p w14:paraId="290053C2" w14:textId="6D075172" w:rsidR="00886606" w:rsidRDefault="00886606" w:rsidP="00541DD0">
      <w:pPr>
        <w:pStyle w:val="ListParagraph"/>
        <w:numPr>
          <w:ilvl w:val="1"/>
          <w:numId w:val="19"/>
        </w:numPr>
      </w:pPr>
      <w:r>
        <w:lastRenderedPageBreak/>
        <w:t>Extension blocks: More Options</w:t>
      </w:r>
    </w:p>
    <w:p w14:paraId="4E5E425D" w14:textId="449D44AD" w:rsidR="00886606" w:rsidRDefault="00886606" w:rsidP="00541DD0">
      <w:pPr>
        <w:pStyle w:val="ListParagraph"/>
        <w:numPr>
          <w:ilvl w:val="2"/>
          <w:numId w:val="19"/>
        </w:numPr>
      </w:pPr>
      <w:r>
        <w:t xml:space="preserve">Specifying each of the </w:t>
      </w:r>
      <w:proofErr w:type="spellStart"/>
      <w:r>
        <w:t>mBot</w:t>
      </w:r>
      <w:proofErr w:type="spellEnd"/>
      <w:r>
        <w:t xml:space="preserve"> Ranger’s motor’s power and direction</w:t>
      </w:r>
    </w:p>
    <w:p w14:paraId="526CDCBB" w14:textId="6D2E588A" w:rsidR="00886606" w:rsidRDefault="00886606" w:rsidP="00233BC8">
      <w:pPr>
        <w:pStyle w:val="ListParagraph"/>
        <w:numPr>
          <w:ilvl w:val="0"/>
          <w:numId w:val="19"/>
        </w:numPr>
      </w:pPr>
      <w:r>
        <w:t>Programs</w:t>
      </w:r>
    </w:p>
    <w:p w14:paraId="0BB0A395" w14:textId="48ED716D" w:rsidR="00886606" w:rsidRDefault="009E436F" w:rsidP="005D32B5">
      <w:pPr>
        <w:pStyle w:val="ListParagraph"/>
        <w:numPr>
          <w:ilvl w:val="1"/>
          <w:numId w:val="19"/>
        </w:numPr>
      </w:pPr>
      <w:r>
        <w:t>Line Tracing</w:t>
      </w:r>
    </w:p>
    <w:p w14:paraId="13A11F8B" w14:textId="186EB49F" w:rsidR="009E436F" w:rsidRDefault="005D32B5" w:rsidP="005D32B5">
      <w:pPr>
        <w:pStyle w:val="ListParagraph"/>
        <w:numPr>
          <w:ilvl w:val="2"/>
          <w:numId w:val="19"/>
        </w:numPr>
      </w:pPr>
      <w:r>
        <w:t xml:space="preserve">When </w:t>
      </w:r>
      <w:proofErr w:type="spellStart"/>
      <w:r>
        <w:t>mRanger</w:t>
      </w:r>
      <w:proofErr w:type="spellEnd"/>
      <w:r>
        <w:t xml:space="preserve"> starts</w:t>
      </w:r>
    </w:p>
    <w:p w14:paraId="1A20213C" w14:textId="0A46D803" w:rsidR="005D32B5" w:rsidRDefault="005D32B5" w:rsidP="005D32B5">
      <w:pPr>
        <w:pStyle w:val="ListParagraph"/>
        <w:numPr>
          <w:ilvl w:val="3"/>
          <w:numId w:val="19"/>
        </w:numPr>
      </w:pPr>
      <w:r>
        <w:t xml:space="preserve">It will </w:t>
      </w:r>
      <w:proofErr w:type="gramStart"/>
      <w:r>
        <w:t>do  forever</w:t>
      </w:r>
      <w:proofErr w:type="gramEnd"/>
      <w:r>
        <w:t>:</w:t>
      </w:r>
    </w:p>
    <w:p w14:paraId="2ABD3CFE" w14:textId="3594BC44" w:rsidR="005D32B5" w:rsidRDefault="005D32B5" w:rsidP="005D32B5">
      <w:pPr>
        <w:pStyle w:val="ListParagraph"/>
        <w:numPr>
          <w:ilvl w:val="4"/>
          <w:numId w:val="19"/>
        </w:numPr>
      </w:pPr>
      <w:r>
        <w:t>Check if the light sensor, senses</w:t>
      </w:r>
    </w:p>
    <w:p w14:paraId="7E9C11B0" w14:textId="50DA53D7" w:rsidR="005D32B5" w:rsidRDefault="005D32B5" w:rsidP="005D32B5">
      <w:pPr>
        <w:pStyle w:val="ListParagraph"/>
        <w:numPr>
          <w:ilvl w:val="5"/>
          <w:numId w:val="19"/>
        </w:numPr>
      </w:pPr>
      <w:r>
        <w:t xml:space="preserve">Black </w:t>
      </w:r>
      <w:proofErr w:type="spellStart"/>
      <w:r>
        <w:t>black</w:t>
      </w:r>
      <w:proofErr w:type="spellEnd"/>
    </w:p>
    <w:p w14:paraId="411C20DB" w14:textId="2490DAFD" w:rsidR="005D32B5" w:rsidRDefault="005D32B5" w:rsidP="005D32B5">
      <w:pPr>
        <w:pStyle w:val="ListParagraph"/>
        <w:numPr>
          <w:ilvl w:val="6"/>
          <w:numId w:val="19"/>
        </w:numPr>
      </w:pPr>
      <w:r>
        <w:t>On track</w:t>
      </w:r>
    </w:p>
    <w:p w14:paraId="4E14E824" w14:textId="3D042112" w:rsidR="005D32B5" w:rsidRDefault="005D32B5" w:rsidP="005D32B5">
      <w:pPr>
        <w:pStyle w:val="ListParagraph"/>
        <w:numPr>
          <w:ilvl w:val="6"/>
          <w:numId w:val="19"/>
        </w:numPr>
      </w:pPr>
      <w:r>
        <w:t>forward</w:t>
      </w:r>
    </w:p>
    <w:p w14:paraId="120246F0" w14:textId="16795A8F" w:rsidR="005D32B5" w:rsidRDefault="005D32B5" w:rsidP="005D32B5">
      <w:pPr>
        <w:pStyle w:val="ListParagraph"/>
        <w:numPr>
          <w:ilvl w:val="5"/>
          <w:numId w:val="19"/>
        </w:numPr>
      </w:pPr>
      <w:r>
        <w:t xml:space="preserve">Black white </w:t>
      </w:r>
    </w:p>
    <w:p w14:paraId="6BC95B42" w14:textId="34743A2B" w:rsidR="005D32B5" w:rsidRDefault="005D32B5" w:rsidP="005D32B5">
      <w:pPr>
        <w:pStyle w:val="ListParagraph"/>
        <w:numPr>
          <w:ilvl w:val="6"/>
          <w:numId w:val="19"/>
        </w:numPr>
      </w:pPr>
      <w:r>
        <w:t>Partially on track</w:t>
      </w:r>
    </w:p>
    <w:p w14:paraId="33D4ECEC" w14:textId="32977C22" w:rsidR="005D32B5" w:rsidRDefault="005D32B5" w:rsidP="005D32B5">
      <w:pPr>
        <w:pStyle w:val="ListParagraph"/>
        <w:numPr>
          <w:ilvl w:val="6"/>
          <w:numId w:val="19"/>
        </w:numPr>
      </w:pPr>
      <w:r>
        <w:t>Turn left</w:t>
      </w:r>
    </w:p>
    <w:p w14:paraId="2C71E173" w14:textId="479EAF60" w:rsidR="005D32B5" w:rsidRDefault="005D32B5" w:rsidP="005D32B5">
      <w:pPr>
        <w:pStyle w:val="ListParagraph"/>
        <w:numPr>
          <w:ilvl w:val="5"/>
          <w:numId w:val="19"/>
        </w:numPr>
      </w:pPr>
      <w:r>
        <w:t>White black</w:t>
      </w:r>
    </w:p>
    <w:p w14:paraId="707DC226" w14:textId="281C8D81" w:rsidR="005D32B5" w:rsidRDefault="005D32B5" w:rsidP="005D32B5">
      <w:pPr>
        <w:pStyle w:val="ListParagraph"/>
        <w:numPr>
          <w:ilvl w:val="6"/>
          <w:numId w:val="19"/>
        </w:numPr>
      </w:pPr>
      <w:r>
        <w:t>Partially on track</w:t>
      </w:r>
    </w:p>
    <w:p w14:paraId="7EB23E48" w14:textId="5C3B0E29" w:rsidR="005D32B5" w:rsidRDefault="005D32B5" w:rsidP="005D32B5">
      <w:pPr>
        <w:pStyle w:val="ListParagraph"/>
        <w:numPr>
          <w:ilvl w:val="6"/>
          <w:numId w:val="19"/>
        </w:numPr>
      </w:pPr>
      <w:r>
        <w:t>Turn right</w:t>
      </w:r>
    </w:p>
    <w:p w14:paraId="3B6E1FD4" w14:textId="12EDBF7F" w:rsidR="005D32B5" w:rsidRDefault="005D32B5" w:rsidP="005D32B5">
      <w:pPr>
        <w:pStyle w:val="ListParagraph"/>
        <w:numPr>
          <w:ilvl w:val="5"/>
          <w:numId w:val="19"/>
        </w:numPr>
      </w:pPr>
      <w:r>
        <w:t xml:space="preserve">White </w:t>
      </w:r>
      <w:proofErr w:type="spellStart"/>
      <w:r>
        <w:t>white</w:t>
      </w:r>
      <w:proofErr w:type="spellEnd"/>
    </w:p>
    <w:p w14:paraId="118542E8" w14:textId="6BF73F8A" w:rsidR="005D32B5" w:rsidRDefault="005D32B5" w:rsidP="005D32B5">
      <w:pPr>
        <w:pStyle w:val="ListParagraph"/>
        <w:numPr>
          <w:ilvl w:val="6"/>
          <w:numId w:val="19"/>
        </w:numPr>
      </w:pPr>
      <w:r>
        <w:t>Lost from track</w:t>
      </w:r>
    </w:p>
    <w:p w14:paraId="4896441B" w14:textId="21C3DE35" w:rsidR="005D32B5" w:rsidRDefault="005D32B5" w:rsidP="005D32B5">
      <w:pPr>
        <w:pStyle w:val="ListParagraph"/>
        <w:numPr>
          <w:ilvl w:val="6"/>
          <w:numId w:val="19"/>
        </w:numPr>
      </w:pPr>
      <w:r>
        <w:t>Backward</w:t>
      </w:r>
    </w:p>
    <w:p w14:paraId="28681749" w14:textId="4D8D0143" w:rsidR="009E436F" w:rsidRDefault="009E436F" w:rsidP="005D32B5">
      <w:pPr>
        <w:pStyle w:val="ListParagraph"/>
        <w:numPr>
          <w:ilvl w:val="1"/>
          <w:numId w:val="19"/>
        </w:numPr>
      </w:pPr>
      <w:r>
        <w:t>Sumo Bot</w:t>
      </w:r>
    </w:p>
    <w:p w14:paraId="41E37747" w14:textId="22571B4F" w:rsidR="005D32B5" w:rsidRDefault="005D32B5" w:rsidP="005D32B5">
      <w:pPr>
        <w:pStyle w:val="ListParagraph"/>
        <w:numPr>
          <w:ilvl w:val="2"/>
          <w:numId w:val="19"/>
        </w:numPr>
      </w:pPr>
      <w:r>
        <w:t xml:space="preserve">When </w:t>
      </w:r>
      <w:proofErr w:type="spellStart"/>
      <w:r>
        <w:t>mRanger</w:t>
      </w:r>
      <w:proofErr w:type="spellEnd"/>
      <w:r>
        <w:t xml:space="preserve"> starts</w:t>
      </w:r>
    </w:p>
    <w:p w14:paraId="698B1382" w14:textId="0F3C96A2" w:rsidR="005D32B5" w:rsidRDefault="005D32B5" w:rsidP="005D32B5">
      <w:pPr>
        <w:pStyle w:val="ListParagraph"/>
        <w:numPr>
          <w:ilvl w:val="3"/>
          <w:numId w:val="19"/>
        </w:numPr>
      </w:pPr>
      <w:r>
        <w:t>It will do forever:</w:t>
      </w:r>
    </w:p>
    <w:p w14:paraId="0657629C" w14:textId="1854B87F" w:rsidR="002A41FF" w:rsidRDefault="002A41FF" w:rsidP="002A41FF">
      <w:pPr>
        <w:pStyle w:val="ListParagraph"/>
        <w:numPr>
          <w:ilvl w:val="4"/>
          <w:numId w:val="19"/>
        </w:numPr>
      </w:pPr>
      <w:r>
        <w:t>Go forward</w:t>
      </w:r>
    </w:p>
    <w:p w14:paraId="37CFD228" w14:textId="4DE7311D" w:rsidR="005D32B5" w:rsidRDefault="005D32B5" w:rsidP="005D32B5">
      <w:pPr>
        <w:pStyle w:val="ListParagraph"/>
        <w:numPr>
          <w:ilvl w:val="4"/>
          <w:numId w:val="19"/>
        </w:numPr>
      </w:pPr>
      <w:r>
        <w:t>Check sonar sensor</w:t>
      </w:r>
    </w:p>
    <w:p w14:paraId="6702D156" w14:textId="18545B1B" w:rsidR="005D32B5" w:rsidRDefault="005D32B5" w:rsidP="005D32B5">
      <w:pPr>
        <w:pStyle w:val="ListParagraph"/>
        <w:numPr>
          <w:ilvl w:val="5"/>
          <w:numId w:val="19"/>
        </w:numPr>
      </w:pPr>
      <w:r>
        <w:t>If an object is:</w:t>
      </w:r>
    </w:p>
    <w:p w14:paraId="47669D5E" w14:textId="1E958025" w:rsidR="005D32B5" w:rsidRDefault="005D32B5" w:rsidP="005D32B5">
      <w:pPr>
        <w:pStyle w:val="ListParagraph"/>
        <w:numPr>
          <w:ilvl w:val="6"/>
          <w:numId w:val="19"/>
        </w:numPr>
      </w:pPr>
      <w:r>
        <w:t>Not sensed</w:t>
      </w:r>
    </w:p>
    <w:p w14:paraId="08845372" w14:textId="4277EABB" w:rsidR="005D32B5" w:rsidRDefault="005D32B5" w:rsidP="005D32B5">
      <w:pPr>
        <w:pStyle w:val="ListParagraph"/>
        <w:numPr>
          <w:ilvl w:val="7"/>
          <w:numId w:val="19"/>
        </w:numPr>
      </w:pPr>
      <w:r>
        <w:t xml:space="preserve">Distance </w:t>
      </w:r>
      <w:r w:rsidR="002D088B">
        <w:t>&gt;</w:t>
      </w:r>
      <w:r>
        <w:t xml:space="preserve"> 100%</w:t>
      </w:r>
    </w:p>
    <w:p w14:paraId="2AB1BA56" w14:textId="1EFBFEB9" w:rsidR="002D088B" w:rsidRDefault="002D088B" w:rsidP="002D088B">
      <w:pPr>
        <w:pStyle w:val="ListParagraph"/>
        <w:numPr>
          <w:ilvl w:val="7"/>
          <w:numId w:val="19"/>
        </w:numPr>
      </w:pPr>
      <w:r>
        <w:t>Change the speed to 40%</w:t>
      </w:r>
    </w:p>
    <w:p w14:paraId="33B63576" w14:textId="4A2C7940" w:rsidR="002D088B" w:rsidRDefault="002D088B" w:rsidP="002D088B">
      <w:pPr>
        <w:pStyle w:val="ListParagraph"/>
        <w:numPr>
          <w:ilvl w:val="6"/>
          <w:numId w:val="19"/>
        </w:numPr>
      </w:pPr>
      <w:r>
        <w:t>Sensed but not that close</w:t>
      </w:r>
    </w:p>
    <w:p w14:paraId="2170E431" w14:textId="4A10B978" w:rsidR="002D088B" w:rsidRDefault="002D088B" w:rsidP="002D088B">
      <w:pPr>
        <w:pStyle w:val="ListParagraph"/>
        <w:numPr>
          <w:ilvl w:val="7"/>
          <w:numId w:val="19"/>
        </w:numPr>
      </w:pPr>
      <w:r>
        <w:t>Distance &lt; 50%</w:t>
      </w:r>
    </w:p>
    <w:p w14:paraId="1904CDA2" w14:textId="4A0E3B0B" w:rsidR="002D088B" w:rsidRDefault="002D088B" w:rsidP="002D088B">
      <w:pPr>
        <w:pStyle w:val="ListParagraph"/>
        <w:numPr>
          <w:ilvl w:val="7"/>
          <w:numId w:val="19"/>
        </w:numPr>
      </w:pPr>
      <w:r>
        <w:t>Change the speed to 60%</w:t>
      </w:r>
    </w:p>
    <w:p w14:paraId="3690E7B4" w14:textId="1E2BD466" w:rsidR="002D088B" w:rsidRDefault="002D088B" w:rsidP="002D088B">
      <w:pPr>
        <w:pStyle w:val="ListParagraph"/>
        <w:numPr>
          <w:ilvl w:val="6"/>
          <w:numId w:val="19"/>
        </w:numPr>
      </w:pPr>
      <w:r>
        <w:t>Sensed, and it is close</w:t>
      </w:r>
    </w:p>
    <w:p w14:paraId="0200CFD6" w14:textId="5AF24EFA" w:rsidR="002D088B" w:rsidRDefault="002D088B" w:rsidP="002D088B">
      <w:pPr>
        <w:pStyle w:val="ListParagraph"/>
        <w:numPr>
          <w:ilvl w:val="7"/>
          <w:numId w:val="19"/>
        </w:numPr>
      </w:pPr>
      <w:r>
        <w:t>Distance &lt; 10%</w:t>
      </w:r>
    </w:p>
    <w:p w14:paraId="64BC63FB" w14:textId="2BA7AE69" w:rsidR="002D088B" w:rsidRDefault="002D088B" w:rsidP="002A41FF">
      <w:pPr>
        <w:pStyle w:val="ListParagraph"/>
        <w:numPr>
          <w:ilvl w:val="7"/>
          <w:numId w:val="19"/>
        </w:numPr>
      </w:pPr>
      <w:r>
        <w:t>Change the speed to 80%</w:t>
      </w:r>
    </w:p>
    <w:p w14:paraId="43B7CAE6" w14:textId="6CA6C6FE" w:rsidR="005D32B5" w:rsidRDefault="005D32B5" w:rsidP="005D32B5">
      <w:pPr>
        <w:pStyle w:val="ListParagraph"/>
        <w:numPr>
          <w:ilvl w:val="4"/>
          <w:numId w:val="19"/>
        </w:numPr>
      </w:pPr>
      <w:r>
        <w:t>Check light sensor</w:t>
      </w:r>
    </w:p>
    <w:p w14:paraId="59876945" w14:textId="00C602A7" w:rsidR="002D088B" w:rsidRDefault="002D088B" w:rsidP="002D088B">
      <w:pPr>
        <w:pStyle w:val="ListParagraph"/>
        <w:numPr>
          <w:ilvl w:val="5"/>
          <w:numId w:val="19"/>
        </w:numPr>
      </w:pPr>
      <w:r>
        <w:t>If the floor is black</w:t>
      </w:r>
    </w:p>
    <w:p w14:paraId="5A1DE392" w14:textId="3F066774" w:rsidR="002D088B" w:rsidRDefault="002D088B" w:rsidP="002D088B">
      <w:pPr>
        <w:pStyle w:val="ListParagraph"/>
        <w:numPr>
          <w:ilvl w:val="6"/>
          <w:numId w:val="19"/>
        </w:numPr>
      </w:pPr>
      <w:r>
        <w:t>Go backward</w:t>
      </w:r>
    </w:p>
    <w:p w14:paraId="7F6C6F16" w14:textId="531EECC1" w:rsidR="002D088B" w:rsidRDefault="002D088B" w:rsidP="002D088B">
      <w:pPr>
        <w:pStyle w:val="ListParagraph"/>
        <w:numPr>
          <w:ilvl w:val="6"/>
          <w:numId w:val="19"/>
        </w:numPr>
      </w:pPr>
      <w:r>
        <w:t>Turn a certain degree (say 60 degrees)</w:t>
      </w:r>
    </w:p>
    <w:p w14:paraId="5C07924E" w14:textId="12321458" w:rsidR="002D088B" w:rsidRDefault="002D088B" w:rsidP="002D088B">
      <w:pPr>
        <w:pStyle w:val="ListParagraph"/>
        <w:numPr>
          <w:ilvl w:val="7"/>
          <w:numId w:val="19"/>
        </w:numPr>
      </w:pPr>
      <w:r>
        <w:t>Motor 1 backward</w:t>
      </w:r>
    </w:p>
    <w:p w14:paraId="7A3307BD" w14:textId="0DFB1F33" w:rsidR="002D088B" w:rsidRDefault="002D088B" w:rsidP="002D088B">
      <w:pPr>
        <w:pStyle w:val="ListParagraph"/>
        <w:numPr>
          <w:ilvl w:val="7"/>
          <w:numId w:val="19"/>
        </w:numPr>
      </w:pPr>
      <w:r>
        <w:t>Motor 2 forward</w:t>
      </w:r>
    </w:p>
    <w:p w14:paraId="3FB184BF" w14:textId="0536987D" w:rsidR="002D088B" w:rsidRDefault="002D088B" w:rsidP="002A41FF">
      <w:pPr>
        <w:pStyle w:val="ListParagraph"/>
        <w:numPr>
          <w:ilvl w:val="7"/>
          <w:numId w:val="19"/>
        </w:numPr>
      </w:pPr>
      <w:r>
        <w:t>Wait for a certain time (0.5 seconds)</w:t>
      </w:r>
    </w:p>
    <w:p w14:paraId="5FD75322" w14:textId="561A46D6" w:rsidR="002D088B" w:rsidRDefault="002D088B" w:rsidP="002D088B">
      <w:pPr>
        <w:pStyle w:val="ListParagraph"/>
        <w:numPr>
          <w:ilvl w:val="4"/>
          <w:numId w:val="19"/>
        </w:numPr>
      </w:pPr>
      <w:r>
        <w:t>Change lights color base on action done</w:t>
      </w:r>
    </w:p>
    <w:p w14:paraId="63D5AA8F" w14:textId="18536329" w:rsidR="002D088B" w:rsidRDefault="002D088B" w:rsidP="002D088B">
      <w:pPr>
        <w:pStyle w:val="ListParagraph"/>
        <w:numPr>
          <w:ilvl w:val="5"/>
          <w:numId w:val="19"/>
        </w:numPr>
      </w:pPr>
      <w:r>
        <w:t>Red – an object is close</w:t>
      </w:r>
    </w:p>
    <w:p w14:paraId="4442994B" w14:textId="3820BB1E" w:rsidR="002D088B" w:rsidRDefault="002D088B" w:rsidP="002D088B">
      <w:pPr>
        <w:pStyle w:val="ListParagraph"/>
        <w:numPr>
          <w:ilvl w:val="5"/>
          <w:numId w:val="19"/>
        </w:numPr>
      </w:pPr>
      <w:r>
        <w:t>Orange – Sensed but not close</w:t>
      </w:r>
    </w:p>
    <w:p w14:paraId="423FA6BD" w14:textId="15AD3A0A" w:rsidR="002D088B" w:rsidRDefault="002D088B" w:rsidP="002D088B">
      <w:pPr>
        <w:pStyle w:val="ListParagraph"/>
        <w:numPr>
          <w:ilvl w:val="5"/>
          <w:numId w:val="19"/>
        </w:numPr>
      </w:pPr>
      <w:r>
        <w:lastRenderedPageBreak/>
        <w:t>Green – Not sensed</w:t>
      </w:r>
    </w:p>
    <w:p w14:paraId="3949D8B9" w14:textId="65C243EA" w:rsidR="002D088B" w:rsidRDefault="002D088B" w:rsidP="002D088B">
      <w:pPr>
        <w:pStyle w:val="ListParagraph"/>
        <w:numPr>
          <w:ilvl w:val="5"/>
          <w:numId w:val="19"/>
        </w:numPr>
      </w:pPr>
      <w:r>
        <w:t>White – The floor is black</w:t>
      </w:r>
    </w:p>
    <w:p w14:paraId="6BF4D273" w14:textId="2D4B6607" w:rsidR="002D088B" w:rsidRDefault="002A41FF" w:rsidP="002D088B">
      <w:pPr>
        <w:pStyle w:val="ListParagraph"/>
        <w:numPr>
          <w:ilvl w:val="5"/>
          <w:numId w:val="19"/>
        </w:numPr>
      </w:pPr>
      <w:r>
        <w:t>Pink – Going backward (after knowing: the floor is black)</w:t>
      </w:r>
    </w:p>
    <w:p w14:paraId="04E64154" w14:textId="13056CC5" w:rsidR="005D32B5" w:rsidRDefault="002A41FF" w:rsidP="005D32B5">
      <w:pPr>
        <w:pStyle w:val="ListParagraph"/>
        <w:numPr>
          <w:ilvl w:val="5"/>
          <w:numId w:val="19"/>
        </w:numPr>
      </w:pPr>
      <w:r>
        <w:t>Blue – Turning (after going backward)</w:t>
      </w:r>
    </w:p>
    <w:p w14:paraId="1A8DF603" w14:textId="49D19088" w:rsidR="00886606" w:rsidRDefault="005D32B5" w:rsidP="00233BC8">
      <w:pPr>
        <w:pStyle w:val="ListParagraph"/>
        <w:numPr>
          <w:ilvl w:val="0"/>
          <w:numId w:val="19"/>
        </w:numPr>
      </w:pPr>
      <w:r>
        <w:t>Arduino C</w:t>
      </w:r>
    </w:p>
    <w:p w14:paraId="0303D335" w14:textId="35471211" w:rsidR="005D32B5" w:rsidRDefault="005D32B5" w:rsidP="005D32B5">
      <w:pPr>
        <w:pStyle w:val="ListParagraph"/>
        <w:numPr>
          <w:ilvl w:val="1"/>
          <w:numId w:val="19"/>
        </w:numPr>
      </w:pPr>
      <w:r>
        <w:t>C Language</w:t>
      </w:r>
    </w:p>
    <w:p w14:paraId="6AC061CB" w14:textId="20DB2AA9" w:rsidR="005D32B5" w:rsidRDefault="005D32B5" w:rsidP="005D32B5">
      <w:pPr>
        <w:pStyle w:val="ListParagraph"/>
        <w:numPr>
          <w:ilvl w:val="1"/>
          <w:numId w:val="19"/>
        </w:numPr>
      </w:pPr>
      <w:r>
        <w:t xml:space="preserve">Conversion of </w:t>
      </w:r>
      <w:proofErr w:type="spellStart"/>
      <w:r>
        <w:t>MBlock’s</w:t>
      </w:r>
      <w:proofErr w:type="spellEnd"/>
      <w:r>
        <w:t xml:space="preserve"> blocks into codes</w:t>
      </w:r>
    </w:p>
    <w:p w14:paraId="12480784" w14:textId="7F812E69" w:rsidR="005D32B5" w:rsidRDefault="005D32B5" w:rsidP="005D32B5">
      <w:pPr>
        <w:pStyle w:val="ListParagraph"/>
        <w:numPr>
          <w:ilvl w:val="0"/>
          <w:numId w:val="19"/>
        </w:numPr>
      </w:pPr>
      <w:r>
        <w:t>Sprites</w:t>
      </w:r>
    </w:p>
    <w:p w14:paraId="03490F5D" w14:textId="6A6F6170" w:rsidR="005D32B5" w:rsidRDefault="005D32B5" w:rsidP="005D32B5">
      <w:pPr>
        <w:pStyle w:val="ListParagraph"/>
        <w:numPr>
          <w:ilvl w:val="1"/>
          <w:numId w:val="19"/>
        </w:numPr>
      </w:pPr>
      <w:r>
        <w:t xml:space="preserve">Using </w:t>
      </w:r>
      <w:proofErr w:type="spellStart"/>
      <w:r>
        <w:t>mBlock</w:t>
      </w:r>
      <w:proofErr w:type="spellEnd"/>
      <w:r>
        <w:t xml:space="preserve"> without a physical robot</w:t>
      </w:r>
    </w:p>
    <w:p w14:paraId="0E385E56" w14:textId="7536C202" w:rsidR="002A41FF" w:rsidRDefault="002A41FF" w:rsidP="002A41FF">
      <w:pPr>
        <w:pStyle w:val="ListParagraph"/>
        <w:numPr>
          <w:ilvl w:val="1"/>
          <w:numId w:val="19"/>
        </w:numPr>
      </w:pPr>
      <w:r>
        <w:t>Line tracing using sprites</w:t>
      </w:r>
    </w:p>
    <w:sectPr w:rsidR="002A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7B3"/>
    <w:multiLevelType w:val="hybridMultilevel"/>
    <w:tmpl w:val="09F8E54C"/>
    <w:lvl w:ilvl="0" w:tplc="F8185F4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D6AB7"/>
    <w:multiLevelType w:val="hybridMultilevel"/>
    <w:tmpl w:val="9D30DE3A"/>
    <w:lvl w:ilvl="0" w:tplc="7BA262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45005"/>
    <w:multiLevelType w:val="hybridMultilevel"/>
    <w:tmpl w:val="7ABE2CD8"/>
    <w:lvl w:ilvl="0" w:tplc="BB427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914782"/>
    <w:multiLevelType w:val="hybridMultilevel"/>
    <w:tmpl w:val="1FAE9F2C"/>
    <w:lvl w:ilvl="0" w:tplc="567C2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C30160"/>
    <w:multiLevelType w:val="hybridMultilevel"/>
    <w:tmpl w:val="BDAAC36E"/>
    <w:lvl w:ilvl="0" w:tplc="165E7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DA4ACA6E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401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1C24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D8F48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0210CF"/>
    <w:multiLevelType w:val="hybridMultilevel"/>
    <w:tmpl w:val="EF3A407A"/>
    <w:lvl w:ilvl="0" w:tplc="3E5EFD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1468F8"/>
    <w:multiLevelType w:val="hybridMultilevel"/>
    <w:tmpl w:val="2CBE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72762"/>
    <w:multiLevelType w:val="hybridMultilevel"/>
    <w:tmpl w:val="4816CDC8"/>
    <w:lvl w:ilvl="0" w:tplc="A314E9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471F4"/>
    <w:multiLevelType w:val="hybridMultilevel"/>
    <w:tmpl w:val="6EAE7090"/>
    <w:lvl w:ilvl="0" w:tplc="9D7E7B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084D22"/>
    <w:multiLevelType w:val="hybridMultilevel"/>
    <w:tmpl w:val="2E8E58C2"/>
    <w:lvl w:ilvl="0" w:tplc="637AB2B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63027C"/>
    <w:multiLevelType w:val="hybridMultilevel"/>
    <w:tmpl w:val="6A66663C"/>
    <w:lvl w:ilvl="0" w:tplc="1BE0A8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C8586F"/>
    <w:multiLevelType w:val="hybridMultilevel"/>
    <w:tmpl w:val="DB18C3EE"/>
    <w:lvl w:ilvl="0" w:tplc="EDA09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D815CA"/>
    <w:multiLevelType w:val="hybridMultilevel"/>
    <w:tmpl w:val="4C305096"/>
    <w:lvl w:ilvl="0" w:tplc="4BA6A6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047C78"/>
    <w:multiLevelType w:val="hybridMultilevel"/>
    <w:tmpl w:val="F6B64C18"/>
    <w:lvl w:ilvl="0" w:tplc="DEDC3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A14A3F5C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790BAF"/>
    <w:multiLevelType w:val="hybridMultilevel"/>
    <w:tmpl w:val="F3C8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C28B2"/>
    <w:multiLevelType w:val="hybridMultilevel"/>
    <w:tmpl w:val="1E108DCA"/>
    <w:lvl w:ilvl="0" w:tplc="79287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8078152">
    <w:abstractNumId w:val="13"/>
  </w:num>
  <w:num w:numId="2" w16cid:durableId="1711997184">
    <w:abstractNumId w:val="17"/>
  </w:num>
  <w:num w:numId="3" w16cid:durableId="1385300244">
    <w:abstractNumId w:val="9"/>
  </w:num>
  <w:num w:numId="4" w16cid:durableId="327371160">
    <w:abstractNumId w:val="4"/>
  </w:num>
  <w:num w:numId="5" w16cid:durableId="2099400885">
    <w:abstractNumId w:val="0"/>
  </w:num>
  <w:num w:numId="6" w16cid:durableId="63380025">
    <w:abstractNumId w:val="15"/>
  </w:num>
  <w:num w:numId="7" w16cid:durableId="1196113468">
    <w:abstractNumId w:val="12"/>
  </w:num>
  <w:num w:numId="8" w16cid:durableId="439767197">
    <w:abstractNumId w:val="10"/>
  </w:num>
  <w:num w:numId="9" w16cid:durableId="1596129851">
    <w:abstractNumId w:val="11"/>
  </w:num>
  <w:num w:numId="10" w16cid:durableId="719013858">
    <w:abstractNumId w:val="2"/>
  </w:num>
  <w:num w:numId="11" w16cid:durableId="1574772954">
    <w:abstractNumId w:val="14"/>
  </w:num>
  <w:num w:numId="12" w16cid:durableId="1896813326">
    <w:abstractNumId w:val="1"/>
  </w:num>
  <w:num w:numId="13" w16cid:durableId="1605920822">
    <w:abstractNumId w:val="3"/>
  </w:num>
  <w:num w:numId="14" w16cid:durableId="2096171135">
    <w:abstractNumId w:val="8"/>
  </w:num>
  <w:num w:numId="15" w16cid:durableId="36392259">
    <w:abstractNumId w:val="18"/>
  </w:num>
  <w:num w:numId="16" w16cid:durableId="1777674832">
    <w:abstractNumId w:val="16"/>
  </w:num>
  <w:num w:numId="17" w16cid:durableId="1488521367">
    <w:abstractNumId w:val="6"/>
  </w:num>
  <w:num w:numId="18" w16cid:durableId="776830461">
    <w:abstractNumId w:val="5"/>
  </w:num>
  <w:num w:numId="19" w16cid:durableId="11110512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39"/>
    <w:rsid w:val="001C35C0"/>
    <w:rsid w:val="00233BC8"/>
    <w:rsid w:val="002A41FF"/>
    <w:rsid w:val="002D088B"/>
    <w:rsid w:val="004C40B5"/>
    <w:rsid w:val="00502A50"/>
    <w:rsid w:val="00541DD0"/>
    <w:rsid w:val="00596439"/>
    <w:rsid w:val="005D32B5"/>
    <w:rsid w:val="00645517"/>
    <w:rsid w:val="0068748E"/>
    <w:rsid w:val="00886606"/>
    <w:rsid w:val="008B7AA3"/>
    <w:rsid w:val="009E436F"/>
    <w:rsid w:val="00C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0F28"/>
  <w15:chartTrackingRefBased/>
  <w15:docId w15:val="{9D94F30F-DA55-4C05-9B02-B9256E4B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Dela Peña</dc:creator>
  <cp:keywords/>
  <dc:description/>
  <cp:lastModifiedBy>Remo Dela Peña</cp:lastModifiedBy>
  <cp:revision>2</cp:revision>
  <cp:lastPrinted>2024-01-21T23:56:00Z</cp:lastPrinted>
  <dcterms:created xsi:type="dcterms:W3CDTF">2024-01-21T22:17:00Z</dcterms:created>
  <dcterms:modified xsi:type="dcterms:W3CDTF">2024-01-22T00:00:00Z</dcterms:modified>
</cp:coreProperties>
</file>