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4A" w:rsidRDefault="00E85FB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Griffin’s Cool Catchphrases TM</w:t>
      </w:r>
    </w:p>
    <w:p w:rsidR="00E85FBE" w:rsidRDefault="00E85FBE" w:rsidP="00E85FB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Hey there MC!</w:t>
      </w:r>
    </w:p>
    <w:p w:rsidR="00E85FBE" w:rsidRDefault="00E85FBE" w:rsidP="00E85FB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Press T to T-Pose!</w:t>
      </w:r>
    </w:p>
    <w:p w:rsidR="00E85FBE" w:rsidRPr="00774AC9" w:rsidRDefault="00E85FBE" w:rsidP="00E85FB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r w:rsidR="00BE1BEF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>You fool. You absolute buffoon. Y</w:t>
      </w:r>
      <w:r w:rsidRPr="00E85FBE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>ou think you can</w:t>
      </w:r>
      <w:r w:rsidR="00BE1BEF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 xml:space="preserve"> challenge me in my own realm? Y</w:t>
      </w:r>
      <w:r w:rsidRPr="00E85FBE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>ou think you c</w:t>
      </w:r>
      <w:r w:rsidR="00BE1BEF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>an rebel against my authority? Y</w:t>
      </w:r>
      <w:r w:rsidRPr="00E85FBE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 xml:space="preserve">ou dare come into my house and upturn my dining chairs and spill coffee grounds in my </w:t>
      </w:r>
      <w:r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>fancy coffee machine</w:t>
      </w:r>
      <w:r w:rsidR="00BE1BEF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>? Y</w:t>
      </w:r>
      <w:r w:rsidRPr="00E85FBE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>ou thought you were safe in your chain mail armo</w:t>
      </w:r>
      <w:r w:rsidR="00BE1BEF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>r behind that screen of yours. I</w:t>
      </w:r>
      <w:r w:rsidRPr="00E85FBE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 xml:space="preserve"> will take these laminate wood</w:t>
      </w:r>
      <w:r w:rsidR="00BE1BEF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 xml:space="preserve"> floor boards and destroy you. I didn’t want war. But I</w:t>
      </w:r>
      <w:r w:rsidRPr="00E85FBE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 xml:space="preserve"> didn’t start it.</w:t>
      </w:r>
    </w:p>
    <w:p w:rsidR="00774AC9" w:rsidRDefault="00774AC9" w:rsidP="00774AC9">
      <w:pPr>
        <w:rPr>
          <w:rFonts w:ascii="Courier New" w:hAnsi="Courier New" w:cs="Courier New"/>
          <w:sz w:val="28"/>
        </w:rPr>
      </w:pPr>
    </w:p>
    <w:p w:rsidR="00774AC9" w:rsidRDefault="00774AC9" w:rsidP="00774AC9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Taran’s</w:t>
      </w:r>
      <w:proofErr w:type="spellEnd"/>
      <w:r>
        <w:rPr>
          <w:rFonts w:ascii="Courier New" w:hAnsi="Courier New" w:cs="Courier New"/>
          <w:sz w:val="28"/>
        </w:rPr>
        <w:t xml:space="preserve"> Cool Catchphrases TM</w:t>
      </w:r>
    </w:p>
    <w:p w:rsidR="00774AC9" w:rsidRDefault="00774AC9" w:rsidP="00774A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Sup MC!</w:t>
      </w:r>
    </w:p>
    <w:p w:rsidR="00774AC9" w:rsidRDefault="00774AC9" w:rsidP="00774A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Hey MC I’m working on Mavis’ generator, if you notice anything weird with the power let me know.</w:t>
      </w:r>
    </w:p>
    <w:p w:rsidR="00774AC9" w:rsidRDefault="00BE1BEF" w:rsidP="00774A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S</w:t>
      </w:r>
      <w:r w:rsidR="00774AC9">
        <w:rPr>
          <w:rFonts w:ascii="Courier New" w:hAnsi="Courier New" w:cs="Courier New"/>
          <w:sz w:val="28"/>
        </w:rPr>
        <w:t>up bro we out of on-brand sandwich cookies again</w:t>
      </w:r>
      <w:r>
        <w:rPr>
          <w:rFonts w:ascii="Courier New" w:hAnsi="Courier New" w:cs="Courier New"/>
          <w:sz w:val="28"/>
        </w:rPr>
        <w:t>.</w:t>
      </w:r>
      <w:bookmarkStart w:id="0" w:name="_GoBack"/>
      <w:bookmarkEnd w:id="0"/>
    </w:p>
    <w:p w:rsidR="00774AC9" w:rsidRDefault="00774AC9" w:rsidP="00774AC9">
      <w:pPr>
        <w:rPr>
          <w:rFonts w:ascii="Courier New" w:hAnsi="Courier New" w:cs="Courier New"/>
          <w:sz w:val="28"/>
        </w:rPr>
      </w:pPr>
    </w:p>
    <w:p w:rsidR="00774AC9" w:rsidRDefault="00774AC9" w:rsidP="00774AC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Max’s Cool Catchphrases TM</w:t>
      </w:r>
    </w:p>
    <w:p w:rsidR="00774AC9" w:rsidRDefault="00774AC9" w:rsidP="00774A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Hi MC!</w:t>
      </w:r>
    </w:p>
    <w:p w:rsidR="00774AC9" w:rsidRDefault="00774AC9" w:rsidP="00774A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Hey if you see </w:t>
      </w:r>
      <w:proofErr w:type="spellStart"/>
      <w:r>
        <w:rPr>
          <w:rFonts w:ascii="Courier New" w:hAnsi="Courier New" w:cs="Courier New"/>
          <w:sz w:val="28"/>
        </w:rPr>
        <w:t>Taran</w:t>
      </w:r>
      <w:proofErr w:type="spellEnd"/>
      <w:r>
        <w:rPr>
          <w:rFonts w:ascii="Courier New" w:hAnsi="Courier New" w:cs="Courier New"/>
          <w:sz w:val="28"/>
        </w:rPr>
        <w:t xml:space="preserve"> ask him about my on-brand sandwich cookies.</w:t>
      </w:r>
    </w:p>
    <w:p w:rsidR="00283C65" w:rsidRPr="00283C65" w:rsidRDefault="00BE1BEF" w:rsidP="00283C6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I</w:t>
      </w:r>
      <w:r w:rsidR="00774AC9">
        <w:rPr>
          <w:rFonts w:ascii="Courier New" w:hAnsi="Courier New" w:cs="Courier New"/>
          <w:sz w:val="28"/>
        </w:rPr>
        <w:t xml:space="preserve">t </w:t>
      </w:r>
      <w:proofErr w:type="spellStart"/>
      <w:r w:rsidR="00774AC9">
        <w:rPr>
          <w:rFonts w:ascii="Courier New" w:hAnsi="Courier New" w:cs="Courier New"/>
          <w:sz w:val="28"/>
        </w:rPr>
        <w:t>robit</w:t>
      </w:r>
      <w:proofErr w:type="spellEnd"/>
      <w:r w:rsidR="00774AC9">
        <w:rPr>
          <w:rFonts w:ascii="Courier New" w:hAnsi="Courier New" w:cs="Courier New"/>
          <w:sz w:val="28"/>
        </w:rPr>
        <w:t xml:space="preserve"> time</w:t>
      </w:r>
      <w:r>
        <w:rPr>
          <w:rFonts w:ascii="Courier New" w:hAnsi="Courier New" w:cs="Courier New"/>
          <w:sz w:val="28"/>
        </w:rPr>
        <w:t>!</w:t>
      </w:r>
    </w:p>
    <w:sectPr w:rsidR="00283C65" w:rsidRPr="0028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5FD6"/>
    <w:multiLevelType w:val="hybridMultilevel"/>
    <w:tmpl w:val="AD00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2484"/>
    <w:multiLevelType w:val="hybridMultilevel"/>
    <w:tmpl w:val="0782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C4176"/>
    <w:multiLevelType w:val="hybridMultilevel"/>
    <w:tmpl w:val="8216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BE"/>
    <w:rsid w:val="001A5D4A"/>
    <w:rsid w:val="00283C65"/>
    <w:rsid w:val="00774AC9"/>
    <w:rsid w:val="00BE1BEF"/>
    <w:rsid w:val="00E8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3E72"/>
  <w15:chartTrackingRefBased/>
  <w15:docId w15:val="{08E8EEA5-D2CC-44F3-9068-9C1791E0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Gaskins</dc:creator>
  <cp:keywords/>
  <dc:description/>
  <cp:lastModifiedBy>Max Van Den Dikkenberg</cp:lastModifiedBy>
  <cp:revision>4</cp:revision>
  <dcterms:created xsi:type="dcterms:W3CDTF">2019-11-04T16:42:00Z</dcterms:created>
  <dcterms:modified xsi:type="dcterms:W3CDTF">2019-11-04T17:09:00Z</dcterms:modified>
</cp:coreProperties>
</file>