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49B" w:rsidRDefault="006D649B" w:rsidP="006D649B">
      <w:pPr>
        <w:jc w:val="center"/>
        <w:rPr>
          <w:sz w:val="32"/>
        </w:rPr>
      </w:pPr>
      <w:r>
        <w:rPr>
          <w:sz w:val="32"/>
        </w:rPr>
        <w:t>Story Narrative</w:t>
      </w:r>
    </w:p>
    <w:p w:rsidR="006D649B" w:rsidRPr="006D649B" w:rsidRDefault="006D649B" w:rsidP="006D649B">
      <w:pPr>
        <w:rPr>
          <w:sz w:val="28"/>
        </w:rPr>
      </w:pPr>
      <w:r>
        <w:rPr>
          <w:sz w:val="32"/>
        </w:rPr>
        <w:tab/>
        <w:t xml:space="preserve">In </w:t>
      </w:r>
      <w:r>
        <w:rPr>
          <w:sz w:val="28"/>
        </w:rPr>
        <w:t>the year 2046, A.I.F.Y., Artificial Intelligence for You, the leading company for creating machines that use A.I. to improve human lives, opened up their first factory. In two years, most people had a AIFY robot of their own. 10 years after this the world was built around the robots. All menial tasks and jobs carried out by humans</w:t>
      </w:r>
      <w:r w:rsidR="008E3C53">
        <w:rPr>
          <w:sz w:val="28"/>
        </w:rPr>
        <w:t xml:space="preserve"> were now carried out AIFY robots. Three quarters of the population of the world had no need to work. At this time military’s around the world started gave patents to AIFY for Militarized Killing machines. AIFY AI would not work for these robots and entire new AI system was created for these robots. In 2065, nineteen years after the first implantation of AIFY robots into daily lives, AIFY pushed an update to combine the two AI systems to make bug fixing and updating easier. It changed the earth. The first 10 minutes after the update, 50 million had died. Thus began the war that ravaged earth.</w:t>
      </w:r>
      <w:r w:rsidR="00B364CC">
        <w:rPr>
          <w:sz w:val="28"/>
        </w:rPr>
        <w:t xml:space="preserve"> The only way the human race survived was by using other smaller company’s robots against the legions AIFY Killers. 6 years after this the war ended both sides, Human VS Machine, lacked any organization to continue fighting. Small groups of humans banded together to survive until the robots gathered enough resources to create more and destroy them all. All hope was lost. But there was 2 AIFY programmers left.  The revealed that now that the robots were weak there might be a chance. The main computer used to update the robots still was intact and could be used to shut them down. The small bands of humans </w:t>
      </w:r>
      <w:r w:rsidR="00BB551C">
        <w:rPr>
          <w:sz w:val="28"/>
        </w:rPr>
        <w:t>gathered</w:t>
      </w:r>
      <w:r w:rsidR="00B364CC">
        <w:rPr>
          <w:sz w:val="28"/>
        </w:rPr>
        <w:t xml:space="preserve"> into a large group and marched to the factory that held the update computer.</w:t>
      </w:r>
      <w:r w:rsidR="00BB551C">
        <w:rPr>
          <w:sz w:val="28"/>
        </w:rPr>
        <w:t xml:space="preserve"> They made it to the computer. There was a problem, one of the programmers had died in this final battle. The other programmer did not know the complex command to shut down the all of the robots.   The only had a few minutes before the humans fending off the robots from the computer room fell. The programme</w:t>
      </w:r>
      <w:r w:rsidR="002B59F1">
        <w:rPr>
          <w:sz w:val="28"/>
        </w:rPr>
        <w:t xml:space="preserve">r decided the only thing he could do was slow them down. He sent a flurry of commands that were meant to error the AI systems. These commands caused many of the </w:t>
      </w:r>
      <w:r w:rsidR="003733C4">
        <w:rPr>
          <w:sz w:val="28"/>
        </w:rPr>
        <w:t>robots</w:t>
      </w:r>
      <w:r w:rsidR="002B59F1">
        <w:rPr>
          <w:sz w:val="28"/>
        </w:rPr>
        <w:t xml:space="preserve"> to crash and stop working, but many survived, although they would still glitch out givin</w:t>
      </w:r>
      <w:r w:rsidR="002C1591">
        <w:rPr>
          <w:sz w:val="28"/>
        </w:rPr>
        <w:t>g them team of humans to escape. The two forces, Humans and Machine, would survive from day to day avoiding the other.</w:t>
      </w:r>
      <w:r w:rsidR="003733C4">
        <w:rPr>
          <w:sz w:val="28"/>
        </w:rPr>
        <w:t xml:space="preserve"> The last humans had setup a main town and outpost towns near the main factory to ensure the robots wouldn’t rise up again. The humans finally had hope for the future, but robots wouldn’t give up so easily. The robot gathered themselves fighting through the errors in their programs and </w:t>
      </w:r>
      <w:r w:rsidR="003733C4">
        <w:rPr>
          <w:sz w:val="28"/>
        </w:rPr>
        <w:lastRenderedPageBreak/>
        <w:t xml:space="preserve">destroyed the </w:t>
      </w:r>
      <w:r w:rsidR="001B4AE3">
        <w:rPr>
          <w:sz w:val="28"/>
        </w:rPr>
        <w:t>human’s</w:t>
      </w:r>
      <w:r w:rsidR="003733C4">
        <w:rPr>
          <w:sz w:val="28"/>
        </w:rPr>
        <w:t xml:space="preserve"> town except for town closest to </w:t>
      </w:r>
      <w:r w:rsidR="001B4AE3">
        <w:rPr>
          <w:sz w:val="28"/>
        </w:rPr>
        <w:t>the factory. At long last all of the cards had been played. Neither side had any way to best the other.  None on either side had enough resources to even begin a way to destroy the other. The two of them retreated to their respective homes and feared the other. Until the humans drew another card…</w:t>
      </w:r>
      <w:bookmarkStart w:id="0" w:name="_GoBack"/>
      <w:bookmarkEnd w:id="0"/>
    </w:p>
    <w:sectPr w:rsidR="006D649B" w:rsidRPr="006D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9B"/>
    <w:rsid w:val="001B4AE3"/>
    <w:rsid w:val="002B59F1"/>
    <w:rsid w:val="002C1591"/>
    <w:rsid w:val="003733C4"/>
    <w:rsid w:val="006D649B"/>
    <w:rsid w:val="008E3C53"/>
    <w:rsid w:val="00B364CC"/>
    <w:rsid w:val="00BB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121F"/>
  <w15:chartTrackingRefBased/>
  <w15:docId w15:val="{85B4A917-763A-4640-8BF9-3BCAAFE6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Zorn</dc:creator>
  <cp:keywords/>
  <dc:description/>
  <cp:lastModifiedBy>Taran Zorn</cp:lastModifiedBy>
  <cp:revision>3</cp:revision>
  <dcterms:created xsi:type="dcterms:W3CDTF">2019-10-25T16:45:00Z</dcterms:created>
  <dcterms:modified xsi:type="dcterms:W3CDTF">2019-10-28T15:33:00Z</dcterms:modified>
</cp:coreProperties>
</file>