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"https://diamondful.github.io/exp/1.1.html"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https://diamondful.github.io/exp/1.1.html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3032760" cy="28727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https://diamondful.github.io/exp/1.2.html</w:t>
      </w:r>
    </w:p>
    <w:p>
      <w:r>
        <w:drawing>
          <wp:inline distT="0" distB="0" distL="114300" distR="114300">
            <wp:extent cx="3131820" cy="2827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83280" cy="355854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jNDJkNTRkYTcyN2M3Yzk2MGI5NjFjOWQ2OTYzOTYifQ=="/>
  </w:docVars>
  <w:rsids>
    <w:rsidRoot w:val="26A60C4B"/>
    <w:rsid w:val="26A60C4B"/>
    <w:rsid w:val="2DFA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2024-04-24T02:40:00Z</dcterms:created>
  <dc:creator>城市野鹿</dc:creator>
  <cp:lastModifiedBy>城市野鹿</cp:lastModifiedBy>
  <dcterms:modified xsi:type="dcterms:W3CDTF">2024-04-30T02:07:55Z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9BC2A73C91CE4C07B2DFDFB0279844F5_11</vt:lpwstr>
  </property>
</Properties>
</file>