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7301" w14:textId="77777777" w:rsidR="001026D9" w:rsidRDefault="001026D9">
      <w:r>
        <w:t xml:space="preserve">This study was conducted on a dataset containing information of diabetes patients. The dataset was obtained from </w:t>
      </w:r>
      <w:hyperlink r:id="rId4" w:history="1">
        <w:r w:rsidRPr="001E6897">
          <w:rPr>
            <w:rStyle w:val="Hyperlink"/>
          </w:rPr>
          <w:t>http://ics.uci.e</w:t>
        </w:r>
        <w:r w:rsidRPr="001E6897">
          <w:rPr>
            <w:rStyle w:val="Hyperlink"/>
          </w:rPr>
          <w:t>d</w:t>
        </w:r>
        <w:r w:rsidRPr="001E6897">
          <w:rPr>
            <w:rStyle w:val="Hyperlink"/>
          </w:rPr>
          <w:t>u</w:t>
        </w:r>
      </w:hyperlink>
      <w:r>
        <w:t xml:space="preserve">. </w:t>
      </w:r>
    </w:p>
    <w:p w14:paraId="3F66235F" w14:textId="02788C06" w:rsidR="00E25FDF" w:rsidRDefault="001026D9">
      <w:r>
        <w:t>After careful observation was done on the dataset,</w:t>
      </w:r>
      <w:r w:rsidR="00E25FDF">
        <w:t xml:space="preserve"> I decided to prepare a machine learning model that would predict if a diabetes patience would be readmitted into the hospital or not.</w:t>
      </w:r>
    </w:p>
    <w:p w14:paraId="1D54C222" w14:textId="1D9A3168" w:rsidR="00CA5627" w:rsidRDefault="001026D9">
      <w:r>
        <w:t xml:space="preserve"> I imported the necessary libraries and read the dataset. I began by cleaning the dataset which involved identifying the columns with empty rolls and outliers. Then, I proceeded to removi</w:t>
      </w:r>
      <w:r w:rsidR="00670D1F">
        <w:t xml:space="preserve">ng some columns where necessary and removing the outliers from the columns containing them. I also modified some columns such as age and readmitted columns </w:t>
      </w:r>
      <w:proofErr w:type="gramStart"/>
      <w:r w:rsidR="00670D1F">
        <w:t>in order to</w:t>
      </w:r>
      <w:proofErr w:type="gramEnd"/>
      <w:r w:rsidR="00670D1F">
        <w:t xml:space="preserve"> suit the purpose which I purposed.</w:t>
      </w:r>
    </w:p>
    <w:p w14:paraId="5AE0816C" w14:textId="1B771410" w:rsidR="00670D1F" w:rsidRDefault="00670D1F">
      <w:r>
        <w:t xml:space="preserve">After this, I performed feature engineering on the dataset. I applied </w:t>
      </w:r>
      <w:proofErr w:type="spellStart"/>
      <w:r>
        <w:t>OneHot</w:t>
      </w:r>
      <w:proofErr w:type="spellEnd"/>
      <w:r>
        <w:t xml:space="preserve"> Encoding for the non-ordinal data and Ordinal Encoding for my X data. </w:t>
      </w:r>
      <w:proofErr w:type="gramStart"/>
      <w:r>
        <w:t>Also</w:t>
      </w:r>
      <w:proofErr w:type="gramEnd"/>
      <w:r>
        <w:t xml:space="preserve"> I used Label Encoder for the Y data. Then I normalized the dataset with </w:t>
      </w:r>
      <w:proofErr w:type="spellStart"/>
      <w:r>
        <w:t>MinMaxScaler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 to get m dataset fit into my models.</w:t>
      </w:r>
    </w:p>
    <w:p w14:paraId="39318A98" w14:textId="4449CB48" w:rsidR="00E25FDF" w:rsidRDefault="00670D1F">
      <w:r>
        <w:t xml:space="preserve">After I was done </w:t>
      </w:r>
      <w:r w:rsidR="00E25FDF">
        <w:t xml:space="preserve">with the categorical data, I developed two models which are Logistic Regression Model and Support Vector Model. I start with the Logistic </w:t>
      </w:r>
      <w:proofErr w:type="spellStart"/>
      <w:r w:rsidR="00E25FDF">
        <w:t>Regreesion</w:t>
      </w:r>
      <w:proofErr w:type="spellEnd"/>
      <w:r w:rsidR="00E25FDF">
        <w:t xml:space="preserve">. After training and testing my Logistic Regression model, it gives </w:t>
      </w:r>
      <w:proofErr w:type="gramStart"/>
      <w:r w:rsidR="00E25FDF">
        <w:t>my an</w:t>
      </w:r>
      <w:proofErr w:type="gramEnd"/>
      <w:r w:rsidR="00E25FDF">
        <w:t xml:space="preserve"> accuracy of 62.56%.</w:t>
      </w:r>
    </w:p>
    <w:p w14:paraId="5E0857FB" w14:textId="01241553" w:rsidR="00E25FDF" w:rsidRDefault="00E25FDF"/>
    <w:p w14:paraId="6052BC29" w14:textId="50586A91" w:rsidR="00E25FDF" w:rsidRDefault="00E25FDF">
      <w:r>
        <w:t xml:space="preserve">Also, I developed the Support Vector Model. After training and testing my model, it gives and accuracy of 79.56%. </w:t>
      </w:r>
    </w:p>
    <w:p w14:paraId="6AFD2832" w14:textId="541016E4" w:rsidR="00E25FDF" w:rsidRDefault="00E25FDF">
      <w:r>
        <w:t xml:space="preserve">Therefore, I decided to used the support vector model which I developed and train to predict </w:t>
      </w:r>
      <w:r w:rsidR="001E2E0A">
        <w:t>if a patient will be readmitted into the hospital or not.</w:t>
      </w:r>
    </w:p>
    <w:p w14:paraId="084B042B" w14:textId="6157C495" w:rsidR="001E2E0A" w:rsidRDefault="001E2E0A">
      <w:r>
        <w:t>Below, my code is a visualization that can give a better information of the performance of the machine. Though time was not on my side to run it because it was taking a long time to load on my computer.</w:t>
      </w:r>
    </w:p>
    <w:p w14:paraId="7F1D687C" w14:textId="77777777" w:rsidR="001E2E0A" w:rsidRDefault="001E2E0A"/>
    <w:sectPr w:rsidR="001E2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D9"/>
    <w:rsid w:val="001026D9"/>
    <w:rsid w:val="001E2E0A"/>
    <w:rsid w:val="00670D1F"/>
    <w:rsid w:val="00CA5627"/>
    <w:rsid w:val="00E2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1EF2"/>
  <w15:chartTrackingRefBased/>
  <w15:docId w15:val="{0EF33EB0-2F3E-460B-A2B9-AB974661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6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26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cs.uc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Isaac Arokoyu</dc:creator>
  <cp:keywords/>
  <dc:description/>
  <cp:lastModifiedBy>Babatunde Isaac Arokoyu</cp:lastModifiedBy>
  <cp:revision>1</cp:revision>
  <dcterms:created xsi:type="dcterms:W3CDTF">2023-03-03T23:13:00Z</dcterms:created>
  <dcterms:modified xsi:type="dcterms:W3CDTF">2023-03-03T23:49:00Z</dcterms:modified>
</cp:coreProperties>
</file>