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954E" w14:textId="0F0AFFB0" w:rsidR="00865B82" w:rsidRPr="00EB4C47" w:rsidRDefault="00865B82" w:rsidP="00865B82">
      <w:pPr>
        <w:pStyle w:val="ListParagraph"/>
        <w:numPr>
          <w:ilvl w:val="0"/>
          <w:numId w:val="1"/>
        </w:numPr>
        <w:rPr>
          <w:i/>
        </w:rPr>
      </w:pPr>
      <w:r w:rsidRPr="00EB4C47">
        <w:rPr>
          <w:i/>
        </w:rPr>
        <w:t>What are three conclusions we can make about Kickstarter campaigns given the provided data?</w:t>
      </w:r>
    </w:p>
    <w:p w14:paraId="33FFCE64" w14:textId="114F3403" w:rsidR="00EC7DDB" w:rsidRDefault="00EC7DDB" w:rsidP="00A12691">
      <w:pPr>
        <w:pStyle w:val="ListParagraph"/>
        <w:jc w:val="both"/>
      </w:pPr>
      <w:r>
        <w:t>The number of successful projects funded by Kickstarter has decreased; while the number of failed projects funded by Kickstarter has increased.</w:t>
      </w:r>
      <w:r w:rsidR="00DD111F">
        <w:t xml:space="preserve"> The </w:t>
      </w:r>
      <w:r w:rsidR="005C0216">
        <w:t>most funded projects in Kickstarter are theater plays</w:t>
      </w:r>
      <w:r w:rsidR="00F95C0C">
        <w:t>; which roughly half of the projects have failed. The second most successful project is music; which one-third of the projects have failed.</w:t>
      </w:r>
      <w:r w:rsidR="00DF13EF">
        <w:t xml:space="preserve"> The more money the projects asked for the higher the potential of failure.</w:t>
      </w:r>
      <w:bookmarkStart w:id="0" w:name="_GoBack"/>
      <w:bookmarkEnd w:id="0"/>
    </w:p>
    <w:p w14:paraId="508CCCBE" w14:textId="257AEAE3" w:rsidR="00865B82" w:rsidRPr="008D7BFB" w:rsidRDefault="00865B82" w:rsidP="00865B82">
      <w:pPr>
        <w:pStyle w:val="ListParagraph"/>
        <w:numPr>
          <w:ilvl w:val="0"/>
          <w:numId w:val="1"/>
        </w:numPr>
      </w:pPr>
      <w:r w:rsidRPr="00EB4C47">
        <w:rPr>
          <w:i/>
        </w:rPr>
        <w:t>What are some of the limitations of this dataset?</w:t>
      </w:r>
    </w:p>
    <w:p w14:paraId="613B7128" w14:textId="77777777" w:rsidR="00A12691" w:rsidRDefault="008D7BFB" w:rsidP="008D7BFB">
      <w:pPr>
        <w:pStyle w:val="ListParagraph"/>
      </w:pPr>
      <w:r>
        <w:t xml:space="preserve">The limitations of this dataset </w:t>
      </w:r>
      <w:r w:rsidR="00A12691">
        <w:t>are</w:t>
      </w:r>
    </w:p>
    <w:p w14:paraId="7791C52D" w14:textId="76C9A480" w:rsidR="008D7BFB" w:rsidRPr="00A12691" w:rsidRDefault="00A12691" w:rsidP="00A12691">
      <w:pPr>
        <w:pStyle w:val="ListParagraph"/>
        <w:numPr>
          <w:ilvl w:val="0"/>
          <w:numId w:val="2"/>
        </w:numPr>
        <w:jc w:val="both"/>
        <w:rPr>
          <w:i/>
        </w:rPr>
      </w:pPr>
      <w:r>
        <w:t>T</w:t>
      </w:r>
      <w:r w:rsidR="008D7BFB">
        <w:t>he time frame the data was retrieved</w:t>
      </w:r>
      <w:r w:rsidR="00AC6BDA">
        <w:t xml:space="preserve"> during the November and December time frame the projects failed at a much </w:t>
      </w:r>
      <w:r w:rsidR="00582118">
        <w:t>higher rate; which could have been influenced by the holiday season.</w:t>
      </w:r>
      <w:r>
        <w:t xml:space="preserve"> </w:t>
      </w:r>
      <w:r w:rsidR="001A6CFB">
        <w:t>Whereas, projects started in the summer months had a higher potential for success.</w:t>
      </w:r>
    </w:p>
    <w:p w14:paraId="4C91AF03" w14:textId="20291B2B" w:rsidR="00A12691" w:rsidRPr="00A12691" w:rsidRDefault="00A12691" w:rsidP="00A12691">
      <w:pPr>
        <w:pStyle w:val="ListParagraph"/>
        <w:numPr>
          <w:ilvl w:val="0"/>
          <w:numId w:val="2"/>
        </w:numPr>
        <w:rPr>
          <w:i/>
        </w:rPr>
      </w:pPr>
      <w:r>
        <w:t>The cultural undertones associated with the country that the project failure</w:t>
      </w:r>
    </w:p>
    <w:p w14:paraId="75E7F691" w14:textId="743CE90A" w:rsidR="00A12691" w:rsidRPr="004D0920" w:rsidRDefault="00A12691" w:rsidP="004D0920">
      <w:pPr>
        <w:pStyle w:val="ListParagraph"/>
        <w:numPr>
          <w:ilvl w:val="0"/>
          <w:numId w:val="2"/>
        </w:numPr>
        <w:rPr>
          <w:i/>
        </w:rPr>
      </w:pPr>
      <w:r>
        <w:t>The content of the campaign could have led to poor funding</w:t>
      </w:r>
    </w:p>
    <w:p w14:paraId="5FC50A3C" w14:textId="0C5FF447" w:rsidR="004D0920" w:rsidRPr="002C7749" w:rsidRDefault="004D0920" w:rsidP="004D0920">
      <w:pPr>
        <w:pStyle w:val="ListParagraph"/>
        <w:numPr>
          <w:ilvl w:val="0"/>
          <w:numId w:val="2"/>
        </w:numPr>
        <w:rPr>
          <w:i/>
        </w:rPr>
      </w:pPr>
      <w:r>
        <w:t xml:space="preserve">The durations of the campaign funding could have contributed to the success or failure of the campaign </w:t>
      </w:r>
    </w:p>
    <w:p w14:paraId="582B07DB" w14:textId="4545E8A9" w:rsidR="002C7749" w:rsidRPr="004D0920" w:rsidRDefault="002C7749" w:rsidP="004D0920">
      <w:pPr>
        <w:pStyle w:val="ListParagraph"/>
        <w:numPr>
          <w:ilvl w:val="0"/>
          <w:numId w:val="2"/>
        </w:numPr>
        <w:rPr>
          <w:i/>
        </w:rPr>
      </w:pPr>
      <w:r>
        <w:t>The sphere of influence for campaigns to get funding</w:t>
      </w:r>
    </w:p>
    <w:p w14:paraId="2E30A155" w14:textId="4FE2AFF3" w:rsidR="00785C0E" w:rsidRDefault="00865B82" w:rsidP="00865B82">
      <w:pPr>
        <w:pStyle w:val="ListParagraph"/>
        <w:numPr>
          <w:ilvl w:val="0"/>
          <w:numId w:val="1"/>
        </w:numPr>
        <w:rPr>
          <w:i/>
        </w:rPr>
      </w:pPr>
      <w:r w:rsidRPr="00EB4C47">
        <w:rPr>
          <w:i/>
        </w:rPr>
        <w:t xml:space="preserve">What are some other possible tables/graphs </w:t>
      </w:r>
      <w:r w:rsidR="00F95C0C">
        <w:rPr>
          <w:i/>
        </w:rPr>
        <w:t>t</w:t>
      </w:r>
      <w:r w:rsidRPr="00EB4C47">
        <w:rPr>
          <w:i/>
        </w:rPr>
        <w:t>hat we could create?</w:t>
      </w:r>
    </w:p>
    <w:p w14:paraId="4684EB1F" w14:textId="468B52AD" w:rsidR="004D0920" w:rsidRDefault="004D0920" w:rsidP="004D0920">
      <w:pPr>
        <w:pStyle w:val="ListParagraph"/>
      </w:pPr>
      <w:r>
        <w:t>Tables/graphs that could be created are:</w:t>
      </w:r>
    </w:p>
    <w:p w14:paraId="6688D837" w14:textId="4E7E80F7" w:rsidR="00BD63EF" w:rsidRDefault="004D0920" w:rsidP="004D0920">
      <w:pPr>
        <w:pStyle w:val="ListParagraph"/>
        <w:numPr>
          <w:ilvl w:val="0"/>
          <w:numId w:val="3"/>
        </w:numPr>
      </w:pPr>
      <w:r>
        <w:t xml:space="preserve">Featured campaigned </w:t>
      </w:r>
      <w:r w:rsidR="00BD63EF">
        <w:t xml:space="preserve">or Staff Picked campaigns </w:t>
      </w:r>
      <w:r>
        <w:t>on Kickstarter</w:t>
      </w:r>
      <w:r w:rsidR="00BD63EF">
        <w:t xml:space="preserve"> </w:t>
      </w:r>
    </w:p>
    <w:p w14:paraId="3C21C30A" w14:textId="52C4E4C2" w:rsidR="004D0920" w:rsidRPr="004D0920" w:rsidRDefault="004D0920" w:rsidP="004D0920">
      <w:pPr>
        <w:pStyle w:val="ListParagraph"/>
        <w:numPr>
          <w:ilvl w:val="0"/>
          <w:numId w:val="3"/>
        </w:numPr>
      </w:pPr>
      <w:r>
        <w:t xml:space="preserve">The number of funding backers for successful/failed projects </w:t>
      </w:r>
    </w:p>
    <w:sectPr w:rsidR="004D0920" w:rsidRPr="004D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1D7"/>
    <w:multiLevelType w:val="hybridMultilevel"/>
    <w:tmpl w:val="A3AC7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D67A0"/>
    <w:multiLevelType w:val="hybridMultilevel"/>
    <w:tmpl w:val="69F6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A335D6"/>
    <w:multiLevelType w:val="hybridMultilevel"/>
    <w:tmpl w:val="0A1AD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82"/>
    <w:rsid w:val="001313E2"/>
    <w:rsid w:val="001A6CFB"/>
    <w:rsid w:val="002C7749"/>
    <w:rsid w:val="004D0920"/>
    <w:rsid w:val="00582118"/>
    <w:rsid w:val="005C0216"/>
    <w:rsid w:val="007E57D1"/>
    <w:rsid w:val="00865B82"/>
    <w:rsid w:val="008D7BFB"/>
    <w:rsid w:val="00A12691"/>
    <w:rsid w:val="00AC6BDA"/>
    <w:rsid w:val="00BD63EF"/>
    <w:rsid w:val="00DD111F"/>
    <w:rsid w:val="00DF13EF"/>
    <w:rsid w:val="00EB4C47"/>
    <w:rsid w:val="00EC7DDB"/>
    <w:rsid w:val="00F9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6FBB"/>
  <w15:chartTrackingRefBased/>
  <w15:docId w15:val="{1A5D641E-95C8-4179-9E39-27D4E1B7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Williams</dc:creator>
  <cp:keywords/>
  <dc:description/>
  <cp:lastModifiedBy>Diamond Williams</cp:lastModifiedBy>
  <cp:revision>12</cp:revision>
  <dcterms:created xsi:type="dcterms:W3CDTF">2019-02-10T03:10:00Z</dcterms:created>
  <dcterms:modified xsi:type="dcterms:W3CDTF">2019-02-12T00:48:00Z</dcterms:modified>
</cp:coreProperties>
</file>