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2" Target="docProps/core.xml" Type="http://schemas.openxmlformats.org/package/2006/relationships/metadata/core-properties"/><Relationship Id="rIdDocument" Target="word/document.xml" Type="http://schemas.openxmlformats.org/officeDocument/2006/relationships/officeDocument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!--  topic header -->
    <w:p>
      <w:pPr>
        <w:pStyle w:val="MMTitle"/>
        <w:ind w:left="0"/>
      </w:pPr>
      <w:bookmarkStart w:id="0" w:name="6KERr5EuTBqnzfVFSoCVw"/>
      <w:bookmarkEnd w:id="0"/>
      <w:r>
        <w:t><![CDATA[Go艺-片方版]]></w:t>
      </w:r>
    </w:p>
    <!-- topic header end -->
    <!--  text paragraph start -->
    <w:p>
      <w:pPr>
        <w:jc w:val="left"/>
        <w:ind w:left="0"/>
      </w:pPr>
      <w:r>
        <w:rPr>
          <w:noProof/>
        </w:rPr>
        <w:drawing>
          <wp:inline>
            <wp:extent cx="4572000" cy="1666875"/>
            <wp:docPr id="0" name="previe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0.png"/>
                    <pic:cNvPicPr/>
                  </pic:nvPicPr>
                  <pic:blipFill>
                    <a:blip r:embed="preview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!--  text paragraph end -->
    <!--  toc start -->
    <w:p>
      <w:pPr>
        <w:pStyle w:val="TOCHeading"/>
      </w:pPr>
      <w:r>
        <w:t>Table of Contents</w:t>
      </w:r>
    </w:p>
    <!--  toc start end -->
    <!--  toc first line start -->
    <w:p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wkkLRVMoSqy7pFTFWZmB2Q" w:history="1">
        <w:r>
          <w:rPr>
            <w:rStyle w:val="Hyperlink"/>
            <w:noProof/>
          </w:rPr>
          <w:t><![CDATA[艺人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PAGEREF wkkLRVMoSqy7pFTFWZmB2Q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first line end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U3mGt2ZsQPi2VGSpdBIbbQ" w:history="1">
        <w:r>
          <w:rPr>
            <w:rStyle w:val="Hyperlink"/>
            <w:noProof/>
          </w:rPr>
          <w:t><![CDATA[顶部滚动艺人之星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U3mGt2ZsQPi2VGSpdBIbbQ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PzlAaLrZTGOQ2kzGWKB7MA" w:history="1">
        <w:r>
          <w:rPr>
            <w:rStyle w:val="Hyperlink"/>
            <w:noProof/>
          </w:rPr>
          <w:t><![CDATA[艺人之星详细资料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PzlAaLrZTGOQ2kzGWKB7MA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PEqdjuFS9eaI1fvptk3iA" w:history="1">
        <w:r>
          <w:rPr>
            <w:rStyle w:val="Hyperlink"/>
            <w:noProof/>
          </w:rPr>
          <w:t><![CDATA[收藏/取消收藏艺人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PEqdjuFS9eaI1fvptk3iA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Dovs4sHwSJWJBQC4TXPifw" w:history="1">
        <w:r>
          <w:rPr>
            <w:rStyle w:val="Hyperlink"/>
            <w:noProof/>
          </w:rPr>
          <w:t><![CDATA[收藏的艺人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Dovs4sHwSJWJBQC4TXPifw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BGxSC86R7KCj6NpacBvFg" w:history="1">
        <w:r>
          <w:rPr>
            <w:rStyle w:val="Hyperlink"/>
            <w:noProof/>
          </w:rPr>
          <w:t><![CDATA[管理收藏艺人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BGxSC86R7KCj6NpacBvFg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DbPrhmaQpi8ECgPyQrkSw" w:history="1">
        <w:r>
          <w:rPr>
            <w:rStyle w:val="Hyperlink"/>
            <w:noProof/>
          </w:rPr>
          <w:t><![CDATA[艺人广场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DbPrhmaQpi8ECgPyQrkSw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O52sd8D1QVaG71COzBN2Wg" w:history="1">
        <w:r>
          <w:rPr>
            <w:rStyle w:val="Hyperlink"/>
            <w:noProof/>
          </w:rPr>
          <w:t><![CDATA[评论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O52sd8D1QVaG71COzBN2Wg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QYdAe68ZRZuagmE0ekQQ" w:history="1">
        <w:r>
          <w:rPr>
            <w:rStyle w:val="Hyperlink"/>
            <w:noProof/>
          </w:rPr>
          <w:t><![CDATA[点赞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QYdAe68ZRZuagmE0ekQQ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w75ZF0NRlq9cauhloWyNA" w:history="1">
        <w:r>
          <w:rPr>
            <w:rStyle w:val="Hyperlink"/>
            <w:noProof/>
          </w:rPr>
          <w:t><![CDATA[发布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w75ZF0NRlq9cauhloWyNA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c0QTboZHTY2FT0TBDkr5Q" w:history="1">
        <w:r>
          <w:rPr>
            <w:rStyle w:val="Hyperlink"/>
            <w:noProof/>
          </w:rPr>
          <w:t><![CDATA[可选发布类型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c0QTboZHTY2FT0TBDkr5Q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nhjuYRGqSiybdI0eMaEpYw" w:history="1">
        <w:r>
          <w:rPr>
            <w:rStyle w:val="Hyperlink"/>
            <w:noProof/>
          </w:rPr>
          <w:t><![CDATA[发布规范，发布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nhjuYRGqSiybdI0eMaEpYw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DvysyUEERWKPhEY9bIqO6g" w:history="1">
        <w:r>
          <w:rPr>
            <w:rStyle w:val="Hyperlink"/>
            <w:noProof/>
          </w:rPr>
          <w:t><![CDATA[已发布电影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DvysyUEERWKPhEY9bIqO6g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hLY0T5EqTCVyauxZh0zxw" w:history="1">
        <w:r>
          <w:rPr>
            <w:rStyle w:val="Hyperlink"/>
            <w:noProof/>
          </w:rPr>
          <w:t><![CDATA[详情，编辑，更新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hLY0T5EqTCVyauxZh0zxw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nzdi8nyOTEiKKqTM8WysA" w:history="1">
        <w:r>
          <w:rPr>
            <w:rStyle w:val="Hyperlink"/>
            <w:noProof/>
          </w:rPr>
          <w:t><![CDATA[我的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nzdi8nyOTEiKKqTM8WysA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q3tEgUNKSoKbPBZW1xNo1A" w:history="1">
        <w:r>
          <w:rPr>
            <w:rStyle w:val="Hyperlink"/>
            <w:noProof/>
          </w:rPr>
          <w:t><![CDATA[导演个人资料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q3tEgUNKSoKbPBZW1xNo1A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C1c6FUzDR5epLFlT3RyQg" w:history="1">
        <w:r>
          <w:rPr>
            <w:rStyle w:val="Hyperlink"/>
            <w:noProof/>
          </w:rPr>
          <w:t><![CDATA[编辑资料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C1c6FUzDR5epLFlT3RyQg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GQUa5LAkQfmcDCtjEDfMhw" w:history="1">
        <w:r>
          <w:rPr>
            <w:rStyle w:val="Hyperlink"/>
            <w:noProof/>
          </w:rPr>
          <w:t><![CDATA[实名认证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GQUa5LAkQfmcDCtjEDfMhw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1gsh5qCeTK22bkLoPb3F4g" w:history="1">
        <w:r>
          <w:rPr>
            <w:rStyle w:val="Hyperlink"/>
            <w:noProof/>
          </w:rPr>
          <w:t><![CDATA[获取验证码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1gsh5qCeTK22bkLoPb3F4g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5x5qWeSCTvKPNChCM8hBaw" w:history="1">
        <w:r>
          <w:rPr>
            <w:rStyle w:val="Hyperlink"/>
            <w:noProof/>
          </w:rPr>
          <w:t><![CDATA[修改密码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5x5qWeSCTvKPNChCM8hBaw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h8rxGKCLQkOekxFKi0TOjQ" w:history="1">
        <w:r>
          <w:rPr>
            <w:rStyle w:val="Hyperlink"/>
            <w:noProof/>
          </w:rPr>
          <w:t><![CDATA[修改绑定手机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h8rxGKCLQkOekxFKi0TOjQ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ivErT3PLRp6uHyaYAhew" w:history="1">
        <w:r>
          <w:rPr>
            <w:rStyle w:val="Hyperlink"/>
            <w:noProof/>
          </w:rPr>
          <w:t><![CDATA[意见反馈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ivErT3PLRp6uHyaYAhew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wK2n3u0BSLZ24yTs6Aqqg" w:history="1">
        <w:r>
          <w:rPr>
            <w:rStyle w:val="Hyperlink"/>
            <w:noProof/>
          </w:rPr>
          <w:t><![CDATA[用户协议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wK2n3u0BSLZ24yTs6Aqqg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reydetScRzKgAQIaPEKVA" w:history="1">
        <w:r>
          <w:rPr>
            <w:rStyle w:val="Hyperlink"/>
            <w:noProof/>
          </w:rPr>
          <w:t><![CDATA[退出登录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reydetScRzKgAQIaPEKVA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C408NgeQuKUetRTUQb5g" w:history="1">
        <w:r>
          <w:rPr>
            <w:rStyle w:val="Hyperlink"/>
            <w:noProof/>
          </w:rPr>
          <w:t><![CDATA[选角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C408NgeQuKUetRTUQb5g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ELbw3SoShexGJoMJtxfNQ" w:history="1">
        <w:r>
          <w:rPr>
            <w:rStyle w:val="Hyperlink"/>
            <w:noProof/>
          </w:rPr>
          <w:t><![CDATA[新发布电影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ELbw3SoShexGJoMJtxfNQ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EoviEFlOTMebC2m59kvdw" w:history="1">
        <w:r>
          <w:rPr>
            <w:rStyle w:val="Hyperlink"/>
            <w:noProof/>
          </w:rPr>
          <w:t><![CDATA[甄选演员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EoviEFlOTMebC2m59kvdw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RqxCN2TzQeOQCGgPquUpQ" w:history="1">
        <w:r>
          <w:rPr>
            <w:rStyle w:val="Hyperlink"/>
            <w:noProof/>
          </w:rPr>
          <w:t><![CDATA[已选角电影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RqxCN2TzQeOQCGgPquUpQ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line start -->
    <w:p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V5pzuCVXRSall7YYY1SPDg" w:history="1">
        <w:r>
          <w:rPr>
            <w:rStyle w:val="Hyperlink"/>
            <w:noProof/>
          </w:rPr>
          <w:t><![CDATA[重新筛选]]>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PAGEREF V5pzuCVXRSall7YYY1SPDg \h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!--  toc line start -->
    <!--  toc end start -->
    <w:p>
      <w:r>
        <w:fldChar w:fldCharType="end"/>
      </w:r>
    </w:p>
    <!--  toc end -->
    <!--  topic header -->
    <w:p>
      <w:pPr>
        <w:pStyle w:val="MMTopic1"/>
        <w:ind w:left="180"/>
      </w:pPr>
      <w:bookmarkStart w:id="0" w:name="wkkLRVMoSqy7pFTFWZmB2Q"/>
      <w:bookmarkEnd w:id="0"/>
      <w:r>
        <w:t><![CDATA[艺人]]></w:t>
      </w:r>
    </w:p>
    <!-- topic header end -->
    <!--  topic header -->
    <w:p>
      <w:pPr>
        <w:pStyle w:val="MMTopic2"/>
        <w:ind w:left="180"/>
      </w:pPr>
      <w:bookmarkStart w:id="0" w:name="U3mGt2ZsQPi2VGSpdBIbbQ"/>
      <w:bookmarkEnd w:id="0"/>
      <w:r>
        <w:t><![CDATA[顶部滚动艺人之星]]></w:t>
      </w:r>
    </w:p>
    <!-- topic header end -->
    <!--  topic header -->
    <w:p>
      <w:pPr>
        <w:pStyle w:val="MMTopic3"/>
        <w:ind w:left="180"/>
      </w:pPr>
      <w:bookmarkStart w:id="0" w:name="PzlAaLrZTGOQ2kzGWKB7MA"/>
      <w:bookmarkEnd w:id="0"/>
      <w:r>
        <w:t><![CDATA[艺人之星详细资料]]></w:t>
      </w:r>
    </w:p>
    <!-- topic header end -->
    <!--  topic header -->
    <w:p>
      <w:pPr>
        <w:pStyle w:val="MMTopic3"/>
        <w:ind w:left="180"/>
      </w:pPr>
      <w:bookmarkStart w:id="0" w:name="PEqdjuFS9eaI1fvptk3iA"/>
      <w:bookmarkEnd w:id="0"/>
      <w:r>
        <w:t><![CDATA[收藏/取消收藏艺人]]></w:t>
      </w:r>
    </w:p>
    <!-- topic header end -->
    <!--  topic header -->
    <w:p>
      <w:pPr>
        <w:pStyle w:val="MMTopic2"/>
        <w:ind w:left="180"/>
      </w:pPr>
      <w:bookmarkStart w:id="0" w:name="Dovs4sHwSJWJBQC4TXPifw"/>
      <w:bookmarkEnd w:id="0"/>
      <w:r>
        <w:t><![CDATA[收藏的艺人]]></w:t>
      </w:r>
    </w:p>
    <!-- topic header end -->
    <!--  topic header -->
    <w:p>
      <w:pPr>
        <w:pStyle w:val="MMTopic3"/>
        <w:ind w:left="180"/>
      </w:pPr>
      <w:bookmarkStart w:id="0" w:name="BGxSC86R7KCj6NpacBvFg"/>
      <w:bookmarkEnd w:id="0"/>
      <w:r>
        <w:t><![CDATA[管理收藏艺人]]></w:t>
      </w:r>
    </w:p>
    <!-- topic header end -->
    <!--  topic header -->
    <w:p>
      <w:pPr>
        <w:pStyle w:val="MMTopic2"/>
        <w:ind w:left="180"/>
      </w:pPr>
      <w:bookmarkStart w:id="0" w:name="DbPrhmaQpi8ECgPyQrkSw"/>
      <w:bookmarkEnd w:id="0"/>
      <w:r>
        <w:t><![CDATA[艺人广场]]></w:t>
      </w:r>
    </w:p>
    <!-- topic header end -->
    <!--  topic header -->
    <w:p>
      <w:pPr>
        <w:pStyle w:val="MMTopic3"/>
        <w:ind w:left="180"/>
      </w:pPr>
      <w:bookmarkStart w:id="0" w:name="O52sd8D1QVaG71COzBN2Wg"/>
      <w:bookmarkEnd w:id="0"/>
      <w:r>
        <w:t><![CDATA[评论]]></w:t>
      </w:r>
    </w:p>
    <!-- topic header end -->
    <!--  topic header -->
    <w:p>
      <w:pPr>
        <w:pStyle w:val="MMTopic3"/>
        <w:ind w:left="180"/>
      </w:pPr>
      <w:bookmarkStart w:id="0" w:name="QYdAe68ZRZuagmE0ekQQ"/>
      <w:bookmarkEnd w:id="0"/>
      <w:r>
        <w:t><![CDATA[点赞]]></w:t>
      </w:r>
    </w:p>
    <!-- topic header end -->
    <!--  topic header -->
    <w:p>
      <w:pPr>
        <w:pStyle w:val="MMTopic1"/>
        <w:ind w:left="180"/>
      </w:pPr>
      <w:bookmarkStart w:id="0" w:name="w75ZF0NRlq9cauhloWyNA"/>
      <w:bookmarkEnd w:id="0"/>
      <w:r>
        <w:t><![CDATA[发布]]></w:t>
      </w:r>
    </w:p>
    <!-- topic header end -->
    <!--  topic header -->
    <w:p>
      <w:pPr>
        <w:pStyle w:val="MMTopic2"/>
        <w:ind w:left="180"/>
      </w:pPr>
      <w:bookmarkStart w:id="0" w:name="c0QTboZHTY2FT0TBDkr5Q"/>
      <w:bookmarkEnd w:id="0"/>
      <w:r>
        <w:t><![CDATA[可选发布类型]]></w:t>
      </w:r>
    </w:p>
    <!-- topic header end -->
    <!--  topic header -->
    <w:p>
      <w:pPr>
        <w:pStyle w:val="MMTopic3"/>
        <w:ind w:left="180"/>
      </w:pPr>
      <w:bookmarkStart w:id="0" w:name="nhjuYRGqSiybdI0eMaEpYw"/>
      <w:bookmarkEnd w:id="0"/>
      <w:r>
        <w:t><![CDATA[发布规范，发布]]></w:t>
      </w:r>
    </w:p>
    <!-- topic header end -->
    <!--  topic header -->
    <w:p>
      <w:pPr>
        <w:pStyle w:val="MMTopic2"/>
        <w:ind w:left="180"/>
      </w:pPr>
      <w:bookmarkStart w:id="0" w:name="DvysyUEERWKPhEY9bIqO6g"/>
      <w:bookmarkEnd w:id="0"/>
      <w:r>
        <w:t><![CDATA[已发布电影]]></w:t>
      </w:r>
    </w:p>
    <!-- topic header end -->
    <!--  topic header -->
    <w:p>
      <w:pPr>
        <w:pStyle w:val="MMTopic3"/>
        <w:ind w:left="180"/>
      </w:pPr>
      <w:bookmarkStart w:id="0" w:name="hLY0T5EqTCVyauxZh0zxw"/>
      <w:bookmarkEnd w:id="0"/>
      <w:r>
        <w:t><![CDATA[详情，编辑，更新]]></w:t>
      </w:r>
    </w:p>
    <!-- topic header end -->
    <!--  topic header -->
    <w:p>
      <w:pPr>
        <w:pStyle w:val="MMTopic1"/>
        <w:ind w:left="180"/>
      </w:pPr>
      <w:bookmarkStart w:id="0" w:name="nzdi8nyOTEiKKqTM8WysA"/>
      <w:bookmarkEnd w:id="0"/>
      <w:r>
        <w:t><![CDATA[我的]]></w:t>
      </w:r>
    </w:p>
    <!-- topic header end -->
    <!--  topic header -->
    <w:p>
      <w:pPr>
        <w:pStyle w:val="MMTopic2"/>
        <w:ind w:left="180"/>
      </w:pPr>
      <w:bookmarkStart w:id="0" w:name="q3tEgUNKSoKbPBZW1xNo1A"/>
      <w:bookmarkEnd w:id="0"/>
      <w:r>
        <w:t><![CDATA[导演个人资料]]></w:t>
      </w:r>
    </w:p>
    <!-- topic header end -->
    <!--  topic header -->
    <w:p>
      <w:pPr>
        <w:pStyle w:val="MMTopic3"/>
        <w:ind w:left="180"/>
      </w:pPr>
      <w:bookmarkStart w:id="0" w:name="C1c6FUzDR5epLFlT3RyQg"/>
      <w:bookmarkEnd w:id="0"/>
      <w:r>
        <w:t><![CDATA[编辑资料]]></w:t>
      </w:r>
    </w:p>
    <!-- topic header end -->
    <!--  topic header -->
    <w:p>
      <w:pPr>
        <w:pStyle w:val="MMTopic2"/>
        <w:ind w:left="180"/>
      </w:pPr>
      <w:bookmarkStart w:id="0" w:name="GQUa5LAkQfmcDCtjEDfMhw"/>
      <w:bookmarkEnd w:id="0"/>
      <w:r>
        <w:t><![CDATA[实名认证]]></w:t>
      </w:r>
    </w:p>
    <!-- topic header end -->
    <!--  topic header -->
    <w:p>
      <w:pPr>
        <w:pStyle w:val="MMTopic2"/>
        <w:ind w:left="180"/>
      </w:pPr>
      <w:bookmarkStart w:id="0" w:name="1gsh5qCeTK22bkLoPb3F4g"/>
      <w:bookmarkEnd w:id="0"/>
      <w:r>
        <w:t><![CDATA[获取验证码]]></w:t>
      </w:r>
    </w:p>
    <!-- topic header end -->
    <!--  topic header -->
    <w:p>
      <w:pPr>
        <w:pStyle w:val="MMTopic3"/>
        <w:ind w:left="180"/>
      </w:pPr>
      <w:bookmarkStart w:id="0" w:name="5x5qWeSCTvKPNChCM8hBaw"/>
      <w:bookmarkEnd w:id="0"/>
      <w:r>
        <w:t><![CDATA[修改密码]]></w:t>
      </w:r>
    </w:p>
    <!-- topic header end -->
    <!--  topic header -->
    <w:p>
      <w:pPr>
        <w:pStyle w:val="MMTopic3"/>
        <w:ind w:left="180"/>
      </w:pPr>
      <w:bookmarkStart w:id="0" w:name="h8rxGKCLQkOekxFKi0TOjQ"/>
      <w:bookmarkEnd w:id="0"/>
      <w:r>
        <w:t><![CDATA[修改绑定手机]]></w:t>
      </w:r>
    </w:p>
    <!-- topic header end -->
    <!--  topic header -->
    <w:p>
      <w:pPr>
        <w:pStyle w:val="MMTopic2"/>
        <w:ind w:left="180"/>
      </w:pPr>
      <w:bookmarkStart w:id="0" w:name="ivErT3PLRp6uHyaYAhew"/>
      <w:bookmarkEnd w:id="0"/>
      <w:r>
        <w:t><![CDATA[意见反馈]]></w:t>
      </w:r>
    </w:p>
    <!-- topic header end -->
    <!--  topic header -->
    <w:p>
      <w:pPr>
        <w:pStyle w:val="MMTopic2"/>
        <w:ind w:left="180"/>
      </w:pPr>
      <w:bookmarkStart w:id="0" w:name="wK2n3u0BSLZ24yTs6Aqqg"/>
      <w:bookmarkEnd w:id="0"/>
      <w:r>
        <w:t><![CDATA[用户协议]]></w:t>
      </w:r>
    </w:p>
    <!-- topic header end -->
    <!--  topic header -->
    <w:p>
      <w:pPr>
        <w:pStyle w:val="MMTopic2"/>
        <w:ind w:left="180"/>
      </w:pPr>
      <w:bookmarkStart w:id="0" w:name="reydetScRzKgAQIaPEKVA"/>
      <w:bookmarkEnd w:id="0"/>
      <w:r>
        <w:t><![CDATA[退出登录]]></w:t>
      </w:r>
    </w:p>
    <!-- topic header end -->
    <!--  topic header -->
    <w:p>
      <w:pPr>
        <w:pStyle w:val="MMTopic1"/>
        <w:ind w:left="180"/>
      </w:pPr>
      <w:bookmarkStart w:id="0" w:name="C408NgeQuKUetRTUQb5g"/>
      <w:bookmarkEnd w:id="0"/>
      <w:r>
        <w:t><![CDATA[选角]]></w:t>
      </w:r>
    </w:p>
    <!-- topic header end -->
    <!--  topic header -->
    <w:p>
      <w:pPr>
        <w:pStyle w:val="MMTopic2"/>
        <w:ind w:left="180"/>
      </w:pPr>
      <w:bookmarkStart w:id="0" w:name="ELbw3SoShexGJoMJtxfNQ"/>
      <w:bookmarkEnd w:id="0"/>
      <w:r>
        <w:t><![CDATA[新发布电影]]></w:t>
      </w:r>
    </w:p>
    <!-- topic header end -->
    <!--  topic header -->
    <w:p>
      <w:pPr>
        <w:pStyle w:val="MMTopic3"/>
        <w:ind w:left="180"/>
      </w:pPr>
      <w:bookmarkStart w:id="0" w:name="EoviEFlOTMebC2m59kvdw"/>
      <w:bookmarkEnd w:id="0"/>
      <w:r>
        <w:t><![CDATA[甄选演员]]></w:t>
      </w:r>
    </w:p>
    <!-- topic header end -->
    <!--  topic header -->
    <w:p>
      <w:pPr>
        <w:pStyle w:val="MMTopic2"/>
        <w:ind w:left="180"/>
      </w:pPr>
      <w:bookmarkStart w:id="0" w:name="RqxCN2TzQeOQCGgPquUpQ"/>
      <w:bookmarkEnd w:id="0"/>
      <w:r>
        <w:t><![CDATA[已选角电影]]></w:t>
      </w:r>
    </w:p>
    <!-- topic header end -->
    <!--  topic header -->
    <w:p>
      <w:pPr>
        <w:pStyle w:val="MMTopic3"/>
        <w:ind w:left="180"/>
      </w:pPr>
      <w:bookmarkStart w:id="0" w:name="V5pzuCVXRSall7YYY1SPDg"/>
      <w:bookmarkEnd w:id="0"/>
      <w:r>
        <w:t><![CDATA[重新筛选]]></w:t>
      </w:r>
    </w:p>
    <!-- topic header end -->
    <w:sectPr w:rsidR="00B51AF1">
      <w:headerReference w:type="default" r:id="rIdHeader"/>
      <w:footerReference w:type="default" r:id="rIdFooter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90E" w:rsidRDefault="0021090E">
    <w:pPr>
      <w:pStyle w:val="Footer"/>
    </w:pPr>
    <w:r>
      <w:t>&lt;footer&gt;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90E" w:rsidRDefault="0021090E">
    <w:pPr>
      <w:pStyle w:val="Header"/>
    </w:pPr>
    <w:r>
      <w:t>&lt;header&gt;</w:t>
    </w:r>
  </w:p>
  <w:p w:rsidR="0021090E" w:rsidRDefault="002109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5589"/>
    <w:multiLevelType w:val="singleLevel"/>
    <w:tmpl w:val="2F2E402E"/>
    <w:name w:val="Callout Template"/>
    <w:lvl w:ilvl="0">
      <w:start w:val="1"/>
      <w:numFmt w:val="decimal"/>
      <w:suff w:val="space"/>
      <w:lvlText w:val="="/>
      <w:lvlJc w:val="left"/>
      <w:pPr>
        <w:tabs>
          <w:tab w:val="num" w:pos="720"/>
        </w:tabs>
        <w:ind w:left="200" w:hanging="200"/>
      </w:pPr>
      <w:rPr>
        <w:rFonts w:ascii="Webdings" w:hAnsi="Webdings"/>
        <w:sz w:val="16"/>
        <w:szCs w:val="16"/>
      </w:rPr>
    </w:lvl>
  </w:abstractNum>
  <w:abstractNum w:abstractNumId="1">
    <w:nsid w:val="49DA3757"/>
    <w:multiLevelType w:val="multilevel"/>
    <w:tmpl w:val="00000001"/>
    <w:name w:val="HTML-List1"/>
    <w:lvl w:ilvl="0">
      <w:start w:val="1"/>
      <w:numFmt w:val="bullet"/>
      <w:lvlText w:val="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9DA3758"/>
    <w:multiLevelType w:val="multilevel"/>
    <w:tmpl w:val="00000002"/>
    <w:name w:val="HTML-List2"/>
    <w:lvl w:ilvl="0">
      <w:start w:val="1"/>
      <w:numFmt w:val="bullet"/>
      <w:lvlText w:val="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9DA3759"/>
    <w:multiLevelType w:val="multilevel"/>
    <w:tmpl w:val="00000003"/>
    <w:name w:val="HTML-List3"/>
    <w:lvl w:ilvl="0">
      <w:start w:val="1"/>
      <w:numFmt w:val="bullet"/>
      <w:lvlText w:val="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49DA375A"/>
    <w:multiLevelType w:val="multilevel"/>
    <w:tmpl w:val="00000001"/>
    <w:lvl w:ilvl="0">
      <w:start w:val="1"/>
      <w:numFmt w:val="bullet"/>
      <w:lvlText w:val="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49DA3769"/>
    <w:multiLevelType w:val="multilevel"/>
    <w:tmpl w:val="00000001"/>
    <w:lvl w:ilvl="0">
      <w:start w:val="1"/>
      <w:numFmt w:val="bullet"/>
      <w:lvlText w:val="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49DA376A"/>
    <w:multiLevelType w:val="multilevel"/>
    <w:tmpl w:val="00000002"/>
    <w:lvl w:ilvl="0">
      <w:start w:val="1"/>
      <w:numFmt w:val="bullet"/>
      <w:lvlText w:val="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64C5179B"/>
    <w:multiLevelType w:val="multilevel"/>
    <w:tmpl w:val="357E82CC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</w:pPr>
    </w:lvl>
    <w:lvl w:ilvl="1">
      <w:start w:val="1"/>
      <w:numFmt w:val="decimal"/>
      <w:pStyle w:val=""/>
      <w:suff w:val="space"/>
      <w:lvlText w:val="%1.%2"/>
      <w:lvlJc w:val="left"/>
    </w:lvl>
    <w:lvl w:ilvl="2">
      <w:start w:val="1"/>
      <w:numFmt w:val="decimal"/>
      <w:pStyle w:val=""/>
      <w:suff w:val="space"/>
      <w:lvlText w:val="%1.%2.%3"/>
      <w:lvlJc w:val="left"/>
    </w:lvl>
    <w:lvl w:ilvl="3">
      <w:start w:val="1"/>
      <w:numFmt w:val="decimal"/>
      <w:pStyle w:val=""/>
      <w:suff w:val="space"/>
      <w:lvlText w:val="%1.%2.%3.%4"/>
      <w:lvlJc w:val="left"/>
    </w:lvl>
    <w:lvl w:ilvl="4">
      <w:start w:val="1"/>
      <w:numFmt w:val="decimal"/>
      <w:pStyle w:val=""/>
      <w:suff w:val="space"/>
      <w:lvlText w:val="%1.%2.%3.%4.%5"/>
      <w:lvlJc w:val="left"/>
    </w:lvl>
    <w:lvl w:ilvl="5">
      <w:start w:val="1"/>
      <w:numFmt w:val="decimal"/>
      <w:pStyle w:val=""/>
      <w:suff w:val="space"/>
      <w:lvlText w:val="%1.%2.%3.%4.%5.%6"/>
      <w:lvlJc w:val="left"/>
    </w:lvl>
    <w:lvl w:ilvl="6">
      <w:start w:val="1"/>
      <w:numFmt w:val="decimal"/>
      <w:pStyle w:val=""/>
      <w:suff w:val="space"/>
      <w:lvlText w:val="%1.%2.%3.%4.%5.%6.%7"/>
      <w:lvlJc w:val="left"/>
    </w:lvl>
    <w:lvl w:ilvl="7">
      <w:start w:val="1"/>
      <w:numFmt w:val="decimal"/>
      <w:pStyle w:val=""/>
      <w:suff w:val="space"/>
      <w:lvlText w:val="%1.%2.%3.%4.%5.%6.%7.%8"/>
      <w:lvlJc w:val="left"/>
    </w:lvl>
    <w:lvl w:ilvl="8">
      <w:start w:val="1"/>
      <w:numFmt w:val="decimal"/>
      <w:pStyle w:val=""/>
      <w:suff w:val="space"/>
      <w:lvlText w:val="%1.%2.%3.%4.%5.%6.%7.%8.%9"/>
      <w:lvlJc w:val="left"/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!-- <w:view w:val="normal" /> -->
  <w:zoom w:percent="100"/>
  <w:embedSystemFonts/>
  <w:proofState w:spelling="clean" w:grammar="clean"/>
  <w:doNotTrackMoves/>
  <w:defaultTabStop w:val="720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1E1"/>
    <w:rsid w:val="0019737D"/>
    <w:rsid w:val="002D0227"/>
    <w:rsid w:val="0045612B"/>
    <w:rsid w:val="00481B18"/>
    <w:rsid w:val="004A11E1"/>
    <w:rsid w:val="00950403"/>
    <w:rsid w:val="00BB03CD"/>
    <w:rsid w:val="00DB22F0"/>
    <w:rsid w:val="00FF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6C"/>
  </w:style>
  <w:style w:type="paragraph" w:styleId="Heading1">
    <w:name w:val="heading 1"/>
    <w:basedOn w:val="Normal"/>
    <w:next w:val="Normal"/>
    <w:link w:val="Heading1Char"/>
    <w:uiPriority w:val="9"/>
    <w:qFormat/>
    <w:rsid w:val="00D91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1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1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default="1" w:styleId="MMNotes">
    <w:name w:val="MMNotes"/>
    <w:basedOn w:val="Normal"/>
    <w:qFormat/>
    <w:rsid w:val="00F95E6C"/>
  </w:style>
  <w:style w:type="paragraph" w:customStyle="1" w:styleId="MMTitle">
    <w:name w:val="MMTitle"/>
    <w:basedOn w:val="Title"/>
    <w:link w:val="MMTitleChar"/>
    <w:rsid w:val="00D911BA"/>
  </w:style>
  <w:style w:type="character" w:customStyle="1" w:styleId="MMTitleChar">
    <w:name w:val="MM Title Char"/>
    <w:basedOn w:val="TitleChar"/>
    <w:link w:val="MMTitle"/>
    <w:rsid w:val="00D911BA"/>
  </w:style>
  <w:style w:type="character" w:customStyle="1" w:styleId="Heading1Char">
    <w:name w:val="Heading 1 Char"/>
    <w:basedOn w:val="DefaultParagraphFont"/>
    <w:link w:val="Heading1"/>
    <w:uiPriority w:val="9"/>
    <w:rsid w:val="00D91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Topic1"/>
    <w:basedOn w:val="Heading1"/>
    <w:link w:val="MMTopic1Char"/>
    <w:rsid w:val="00D911BA"/>
    <w:pPr>
      <w:numPr>
        <w:numId w:val="1"/>
      </w:numPr>
      <w:spacing w:before="0" w:after="240"/>
    </w:pPr>
  </w:style>
  <w:style w:type="character" w:customStyle="1" w:styleId="MMTopic1Char">
    <w:name w:val="MM Topic 1 Char"/>
    <w:basedOn w:val="Heading1Char"/>
    <w:link w:val="MMTopic1"/>
    <w:rsid w:val="00D911BA"/>
  </w:style>
  <w:style w:type="character" w:customStyle="1" w:styleId="Heading2Char">
    <w:name w:val="Heading 2 Char"/>
    <w:basedOn w:val="DefaultParagraphFont"/>
    <w:link w:val="Heading2"/>
    <w:uiPriority w:val="9"/>
    <w:rsid w:val="00D91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Topic2"/>
    <w:basedOn w:val="Heading2"/>
    <w:link w:val="MMTopic2Char"/>
    <w:rsid w:val="00D911BA"/>
    <w:pPr>
      <w:numPr>
        <w:ilvl w:val="1"/>
        <w:numId w:val="1"/>
      </w:numPr>
      <w:spacing w:before="0" w:after="240"/>
    </w:pPr>
  </w:style>
  <w:style w:type="character" w:customStyle="1" w:styleId="MMTopic2Char">
    <w:name w:val="MM Topic 2 Char"/>
    <w:basedOn w:val="Heading2Char"/>
    <w:link w:val="MMTopic2"/>
    <w:rsid w:val="00D911BA"/>
  </w:style>
  <w:style w:type="character" w:customStyle="1" w:styleId="Heading3Char">
    <w:name w:val="Heading 3 Char"/>
    <w:basedOn w:val="DefaultParagraphFont"/>
    <w:link w:val="Heading3"/>
    <w:uiPriority w:val="9"/>
    <w:rsid w:val="00D911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Topic3"/>
    <w:basedOn w:val="Heading3"/>
    <w:link w:val="MMTopic3Char"/>
    <w:rsid w:val="00D911BA"/>
    <w:pPr>
      <w:numPr>
        <w:ilvl w:val="2"/>
        <w:numId w:val="1"/>
      </w:numPr>
      <w:spacing w:before="0" w:after="240"/>
    </w:pPr>
  </w:style>
  <w:style w:type="character" w:customStyle="1" w:styleId="MMTopic3Char">
    <w:name w:val="MM Topic 3 Char"/>
    <w:basedOn w:val="Heading3Char"/>
    <w:link w:val="MMTopic3"/>
    <w:rsid w:val="00D911BA"/>
  </w:style>
  <w:style w:type="paragraph" w:customStyle="1" w:styleId="MMTopic4">
    <w:name w:val="MMTopic4"/>
    <w:basedOn w:val="Heading4"/>
    <w:link w:val="MMTopic3Char"/>
    <w:rsid w:val="00D911BA"/>
    <w:pPr>
      <w:numPr>
        <w:ilvl w:val="3"/>
        <w:numId w:val="1"/>
      </w:numPr>
      <w:spacing w:before="0" w:after="24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5">
    <w:name w:val="MMTopic5"/>
    <w:basedOn w:val="Heading5"/>
    <w:link w:val="MMTopic3Char"/>
    <w:rsid w:val="00D911BA"/>
    <w:pPr>
      <w:numPr>
        <w:ilvl w:val="4"/>
        <w:numId w:val="1"/>
      </w:numPr>
      <w:spacing w:before="0" w:after="24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6">
    <w:name w:val="MMTopic6"/>
    <w:basedOn w:val="Heading6"/>
    <w:link w:val="MMTopic3Char"/>
    <w:rsid w:val="00D911BA"/>
    <w:pPr>
      <w:numPr>
        <w:ilvl w:val="5"/>
        <w:numId w:val="1"/>
      </w:numPr>
      <w:spacing w:before="0" w:after="24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7">
    <w:name w:val="MMTopic7"/>
    <w:basedOn w:val="Heading7"/>
    <w:link w:val="MMTopic3Char"/>
    <w:rsid w:val="00D911BA"/>
    <w:pPr>
      <w:numPr>
        <w:ilvl w:val="6"/>
        <w:numId w:val="1"/>
      </w:numPr>
      <w:spacing w:before="0" w:after="24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8">
    <w:name w:val="MMTopic8"/>
    <w:basedOn w:val="Heading8"/>
    <w:link w:val="MMTopic3Char"/>
    <w:rsid w:val="00D911BA"/>
    <w:pPr>
      <w:numPr>
        <w:ilvl w:val="7"/>
        <w:numId w:val="1"/>
      </w:numPr>
      <w:spacing w:before="0" w:after="24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9">
    <w:name w:val="MMTopic9"/>
    <w:basedOn w:val="Heading9"/>
    <w:link w:val="MMTopic3Char"/>
    <w:rsid w:val="00D911BA"/>
    <w:pPr>
      <w:numPr>
        <w:ilvl w:val="8"/>
        <w:numId w:val="1"/>
      </w:numPr>
      <w:spacing w:before="0" w:after="24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1BA"/>
    <w:rPr>
      <w:rFonts w:ascii="Tahoma" w:hAnsi="Tahoma" w:cs="Tahoma"/>
      <w:sz w:val="16"/>
      <w:szCs w:val="16"/>
    </w:rPr>
  </w:style>
  <w:style w:type="paragraph" w:customStyle="1" w:styleId="MMStartDate">
    <w:name w:val="MM Start Date"/>
    <w:basedOn w:val="Normal"/>
    <w:link w:val="MMStartDateChar"/>
    <w:rsid w:val="00D911BA"/>
  </w:style>
  <w:style w:type="character" w:customStyle="1" w:styleId="MMStartDateChar">
    <w:name w:val="MM Start Date Char"/>
    <w:basedOn w:val="DefaultParagraphFont"/>
    <w:link w:val="MMStartDate"/>
    <w:rsid w:val="00D911BA"/>
  </w:style>
  <w:style w:type="paragraph" w:customStyle="1" w:styleId="MMEndDate">
    <w:name w:val="MM End Date"/>
    <w:basedOn w:val="Normal"/>
    <w:link w:val="MMEndDateChar"/>
    <w:rsid w:val="00D911BA"/>
  </w:style>
  <w:style w:type="character" w:customStyle="1" w:styleId="MMEndDateChar">
    <w:name w:val="MM End Date Char"/>
    <w:basedOn w:val="DefaultParagraphFont"/>
    <w:link w:val="MMEndDate"/>
    <w:rsid w:val="00D911BA"/>
  </w:style>
  <w:style w:type="paragraph" w:customStyle="1" w:styleId="MMPriority">
    <w:name w:val="MM Priority"/>
    <w:basedOn w:val="Normal"/>
    <w:link w:val="MMPriorityChar"/>
    <w:rsid w:val="00D911BA"/>
  </w:style>
  <w:style w:type="character" w:customStyle="1" w:styleId="MMPriorityChar">
    <w:name w:val="MM Priority Char"/>
    <w:basedOn w:val="DefaultParagraphFont"/>
    <w:link w:val="MMPriority"/>
    <w:rsid w:val="00D911BA"/>
  </w:style>
  <w:style w:type="paragraph" w:customStyle="1" w:styleId="MMPercentComplete">
    <w:name w:val="MM Percent Complete"/>
    <w:basedOn w:val="Normal"/>
    <w:link w:val="MMPercentCompleteChar"/>
    <w:rsid w:val="00D911BA"/>
  </w:style>
  <w:style w:type="character" w:customStyle="1" w:styleId="MMPercentCompleteChar">
    <w:name w:val="MM Percent Complete Char"/>
    <w:basedOn w:val="DefaultParagraphFont"/>
    <w:link w:val="MMPercentComplete"/>
    <w:rsid w:val="00D911BA"/>
  </w:style>
  <w:style w:type="paragraph" w:customStyle="1" w:styleId="MMResource">
    <w:name w:val="MM Resource"/>
    <w:basedOn w:val="Normal"/>
    <w:link w:val="MMResourceChar"/>
    <w:rsid w:val="00D911BA"/>
  </w:style>
  <w:style w:type="character" w:customStyle="1" w:styleId="MMResourceChar">
    <w:name w:val="MM Resource Char"/>
    <w:basedOn w:val="DefaultParagraphFont"/>
    <w:link w:val="MMResource"/>
    <w:rsid w:val="00D911BA"/>
  </w:style>
  <w:style w:type="paragraph" w:customStyle="1" w:styleId="MMEmpty">
    <w:name w:val="MM Empty"/>
    <w:basedOn w:val="Normal"/>
    <w:link w:val="MMEmptyChar"/>
    <w:rsid w:val="00D911BA"/>
  </w:style>
  <w:style w:type="character" w:customStyle="1" w:styleId="MMEmptyChar">
    <w:name w:val="MM Empty Char"/>
    <w:basedOn w:val="DefaultParagraphFont"/>
    <w:link w:val="MMEmpty"/>
    <w:rsid w:val="00D911BA"/>
  </w:style>
  <w:style w:type="character" w:styleId="Hyperlink">
    <w:name w:val="Hyperlink"/>
    <w:basedOn w:val="DefaultParagraphFont"/>
    <w:uiPriority w:val="99"/>
    <w:unhideWhenUsed/>
    <w:rsid w:val="0001109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B53"/>
		-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B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7B53"/>
  </w:style>
  <w:style w:type="paragraph" w:styleId="TOC2">
    <w:name w:val="toc 2"/>
    <w:basedOn w:val="Normal"/>
    <w:next w:val="Normal"/>
    <w:autoRedefine/>
    <w:uiPriority w:val="39"/>
    <w:unhideWhenUsed/>
    <w:rsid w:val="002B7B53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7B53"/>
    <w:pPr>
      <w:ind w:left="420"/>
    </w:pPr>
  </w:style>
  <w:style w:type="paragraph" w:styleId="TOC4">
    <w:name w:val="toc 4"/>
    <w:basedOn w:val="Normal"/>
    <w:next w:val="Normal"/>
    <w:autoRedefine/>
    <w:uiPriority w:val="39"/>
    <w:unhideWhenUsed/>
    <w:rsid w:val="002B7B53"/>
    <w:pPr>
      <w:ind w:left="620"/>
    </w:pPr>
  </w:style>
  <w:style w:type="paragraph" w:styleId="TOC5">
    <w:name w:val="toc 5"/>
    <w:basedOn w:val="Normal"/>
    <w:next w:val="Normal"/>
    <w:autoRedefine/>
    <w:uiPriority w:val="39"/>
    <w:unhideWhenUsed/>
    <w:rsid w:val="002B7B53"/>
    <w:pPr>
      <w:ind w:left="820"/>
    </w:pPr>
  </w:style>
  <w:style w:type="paragraph" w:styleId="TOC6">
    <w:name w:val="toc 6"/>
    <w:basedOn w:val="Normal"/>
    <w:next w:val="Normal"/>
    <w:autoRedefine/>
    <w:uiPriority w:val="39"/>
    <w:unhideWhenUsed/>
    <w:rsid w:val="002B7B53"/>
    <w:pPr>
      <w:ind w:left="1020"/>
    </w:pPr>
  </w:style>
  <w:style w:type="paragraph" w:styleId="TOC7">
    <w:name w:val="toc 7"/>
    <w:basedOn w:val="Normal"/>
    <w:next w:val="Normal"/>
    <w:autoRedefine/>
    <w:uiPriority w:val="39"/>
    <w:unhideWhenUsed/>
    <w:rsid w:val="002B7B53"/>
    <w:pPr>
      <w:ind w:left="1220"/>
    </w:pPr>
  </w:style>
  <w:style w:type="paragraph" w:styleId="TOC8">
    <w:name w:val="toc 8"/>
    <w:basedOn w:val="Normal"/>
    <w:next w:val="Normal"/>
    <w:autoRedefine/>
    <w:uiPriority w:val="39"/>
    <w:unhideWhenUsed/>
    <w:rsid w:val="002B7B53"/>
    <w:pPr>
      <w:ind w:left="1420"/>
    </w:pPr>
  </w:style>
  <w:style w:type="paragraph" w:styleId="TOC9">
    <w:name w:val="toc 9"/>
    <w:basedOn w:val="Normal"/>
    <w:next w:val="Normal"/>
    <w:autoRedefine/>
    <w:uiPriority w:val="39"/>
    <w:unhideWhenUsed/>
    <w:rsid w:val="002B7B53"/>
    <w:pPr>
      <w:ind w:left="16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<Relationships xmlns="http://schemas.openxmlformats.org/package/2006/relationships"><Relationship Id="preview0" Target="media/preview0.png" Type="http://schemas.openxmlformats.org/officeDocument/2006/relationships/image"/><Relationship Id="rIdFooter" Target="footer.xml" Type="http://schemas.openxmlformats.org/officeDocument/2006/relationships/footer"/><Relationship Id="rIdHeader" Target="header.xml" Type="http://schemas.openxmlformats.org/officeDocument/2006/relationships/header"/><Relationship Id="rIdfontTable" Target="fontTable.xml" Type="http://schemas.openxmlformats.org/officeDocument/2006/relationships/fontTable"/><Relationship Id="rIdsettings" Target="settings.xml" Type="http://schemas.openxmlformats.org/officeDocument/2006/relationships/settings"/><Relationship Id="rIdstyles" Target="styles.xml" Type="http://schemas.openxmlformats.org/officeDocument/2006/relationships/styles"/><Relationship Id="rIdwebSettings" Target="webSettings.xml" Type="http://schemas.openxmlformats.org/officeDocument/2006/relationships/webSettings"/><Relationship Id="ridnumbering" Target="numbering.xml" Type="http://schemas.openxmlformats.org/officeDocument/2006/relationships/numberi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2018-12-27T08:59:46Z</dcterms:created>
  <dc:creator>Generated by Apache POI OpenXML4J</dc:creator>
</cp:coreProperties>
</file>