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Style w:val="7"/>
          <w:rFonts w:hint="eastAsia"/>
          <w:lang w:val="en-US" w:eastAsia="zh-CN"/>
        </w:rPr>
      </w:pPr>
      <w:r>
        <w:rPr>
          <w:rStyle w:val="7"/>
          <w:rFonts w:hint="eastAsia"/>
          <w:lang w:val="en-US" w:eastAsia="zh-CN"/>
        </w:rPr>
        <w:t>17点网致你的一封情书</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8"/>
          <w:szCs w:val="28"/>
          <w:lang w:val="en-US" w:eastAsia="zh-CN" w:bidi="ar"/>
        </w:rPr>
        <w:t xml:space="preserve"> </w:t>
      </w:r>
      <w:r>
        <w:rPr>
          <w:rFonts w:hint="eastAsia" w:ascii="楷体" w:hAnsi="楷体" w:eastAsia="楷体" w:cs="楷体"/>
          <w:kern w:val="0"/>
          <w:sz w:val="28"/>
          <w:szCs w:val="28"/>
          <w:lang w:val="en-US" w:eastAsia="zh-CN" w:bidi="ar"/>
        </w:rPr>
        <w:t>17点是一家专门做前端自学的网站。我们希望能够成为一个国内优秀的互联网技术自学社区。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xml:space="preserve">    我们做这个网站的初衷是因为我大学毕业后，总会有学弟学妹想从事互联网行业，前来咨询如何学习互联网技术。对于那些我认为聪明勤奋，自制力强的同学，我往往会分享他一些资源推荐他去自学。对那些不太努力，自制力不强的同学，我会推荐他先去了解，看自己是否真的感兴趣。如果觉得感兴趣，我通常会推荐他去培训班。</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然而结果却让我很吃惊，那些天赋较好兴趣较强去自学的同学往往到最后都没有坚持下去。而那些进入培训学习的同学毕业后都纷纷进入互联网行业。这也造成了一个问题，就是他们培训出来工作后，常听他们抱怨，做程序员并没有他们想象的那么轻松，对技术没有兴趣，也不努力，在公司混着，只想挣点钱回家里买个房子。</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所以这一切让我很心痛，我很想知道在资讯如此便捷的今天，那些还很聪明和努力的同学为什么没有坚持下去。于是我们几个小伙伴进行了大量调查后，发现了如下几个原因：</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1、最主要的是没有学习气氛和环境，很多同学本专业不是和计算机相关的，所以对于一些计算机基础知识很薄弱，甚至之前都没有接触过编程。另外平时也不是很熟悉电脑，甚至对一些很简单的东西，比如安装软件，插件，都要搞上好久。这时，周围也很难去找到同学去及时帮助解决问题。这样就会在一个问题上卡好久。本来很轻松的学习过程变得很痛苦。很难去坚持下去。</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2、学习周期长，把握不好节奏，很多人会认为前端基础并不是很难去入手，只要每天拿出三四个小时，并坚持两三个月，完全可以掌握。我曾经也是这么认为的。但初学者往往会犯的问题是想一口吃个胖子，每天不能合理的安排学习的任务，造成前面知识没有复习，又急于去想学新东西。这就造成基础知识不扎实，难点掌握不透彻。另外我们发现如果是真的是零基础的(这里我们主要指的是没有计算机)，自己自学前端绝不是一件简单的事情，大多数人是不可能在两三个月每天学习三四个小时能够达到工作水平的。</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3、学习资源选择多，犹豫不前。还记得一个前辈和我们说你们现在真幸福，网上那么多资源让你们去选择，不像当时我学前端的时候，只能半夜守着电视台的里放得网页制作的公开课，错过了都没有重播。但资源太丰富的情况下，也造成了一个问题，就是选择的困扰，手里的资源太多，不知道谁的将的好。东看看西看看，在这上面浪费了大量的时间。</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于是我们就做了17点网，，去解决以上几个问题。</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1、首先，我们解决了学习周期长，把握不好节奏的问题。我们将前端工程师课程分成了16个阶段，并详细的列出了每个阶段，每天应该学习的内容。我们把教学大纲以笔记的形式放进了我们的任务中。</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2、我们也解决了资源选择太多的问题。我们在制作以上16个阶段任务时，我们收集了网上几乎所有能找到的资源。我们在一起讨论并从中选择一份我们认为将的最好的资源。把他放到了我们推荐的课程里面，并且具体到了哪节课，哪个本的哪个章节。并把该网站的链接放到我们的课程中。在每天，我们都是安排对应的习题，并在每个阶段会有阶段任务。在提交任务后，我们也提供了精心录制的参考答案视频或参考代码。</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3、我们也打造了通关模式，每个阶段的任务会随机发给上一阶段的同学去进行点评，点评通过后。开启下一阶段任务。除了自己自学外，我们也打造了小组模式，可以选择多个人一起去学习，当全部提交任务后，采取组内互评的模式来通关。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r>
        <w:rPr>
          <w:rFonts w:hint="eastAsia" w:ascii="楷体" w:hAnsi="楷体" w:eastAsia="楷体" w:cs="楷体"/>
          <w:kern w:val="0"/>
          <w:sz w:val="28"/>
          <w:szCs w:val="28"/>
          <w:lang w:val="en-US" w:eastAsia="zh-CN" w:bidi="ar"/>
        </w:rPr>
        <w:t>    最后，我们是一家完全免费的自学网站，虽然我们完全尊重知识的价值，但看到市场上一些培训班动辄两三万的培训费，却教这些基础的课程，没有提供出应有价值的教学服务，也没能培养出优秀的工程师时，我们希望能做一点努力，去改变。互联网技术能发展到今天，很大程度上也源于开源文化， 我们希大家能在这里找回17岁那种纯真的同学关系，互帮互助一起学习。我们希望能够为了技术回归最纯粹的极客精神，培养出一批又一批优秀的软件工程师。        </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0CF4"/>
    <w:rsid w:val="040A2DE0"/>
    <w:rsid w:val="0AA75E8A"/>
    <w:rsid w:val="130B7B6E"/>
    <w:rsid w:val="14712FCA"/>
    <w:rsid w:val="238165AB"/>
    <w:rsid w:val="2C447FA6"/>
    <w:rsid w:val="32727296"/>
    <w:rsid w:val="3318009B"/>
    <w:rsid w:val="491D7FB2"/>
    <w:rsid w:val="4A384E0B"/>
    <w:rsid w:val="72E10CC4"/>
    <w:rsid w:val="795E1B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Administrator.PC-20160823MGJW</dc:creator>
  <cp:lastModifiedBy>Administrator</cp:lastModifiedBy>
  <dcterms:modified xsi:type="dcterms:W3CDTF">2016-11-05T04:09:51Z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