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67E3" w14:textId="65EBFE01" w:rsidR="00B50ECA" w:rsidRDefault="00030117">
      <w:r>
        <w:t>Diana Alvarado</w:t>
      </w:r>
    </w:p>
    <w:p w14:paraId="297C46CE" w14:textId="73AA24B5" w:rsidR="00030117" w:rsidRDefault="00030117">
      <w:r>
        <w:t>20525</w:t>
      </w:r>
    </w:p>
    <w:p w14:paraId="614F22CC" w14:textId="0AF504B3" w:rsidR="00030117" w:rsidRDefault="00030117" w:rsidP="00030117">
      <w:pPr>
        <w:jc w:val="center"/>
      </w:pPr>
      <w:r>
        <w:t xml:space="preserve">Pseudocódigo </w:t>
      </w:r>
    </w:p>
    <w:p w14:paraId="74C2043E" w14:textId="5AB2E70A" w:rsidR="00030117" w:rsidRDefault="00030117" w:rsidP="00030117">
      <w:pPr>
        <w:pStyle w:val="Prrafodelista"/>
        <w:numPr>
          <w:ilvl w:val="0"/>
          <w:numId w:val="1"/>
        </w:numPr>
      </w:pPr>
      <w:r>
        <w:t>Mostrar el menú con los archivos disponibles</w:t>
      </w:r>
    </w:p>
    <w:p w14:paraId="1C5642D3" w14:textId="2531A51B" w:rsidR="00030117" w:rsidRDefault="00030117" w:rsidP="00030117">
      <w:pPr>
        <w:pStyle w:val="Prrafodelista"/>
        <w:numPr>
          <w:ilvl w:val="0"/>
          <w:numId w:val="1"/>
        </w:numPr>
      </w:pPr>
      <w:r>
        <w:t>Dejar que el usuario seleccione el archivo</w:t>
      </w:r>
    </w:p>
    <w:p w14:paraId="7C97D393" w14:textId="61DBF316" w:rsidR="00030117" w:rsidRDefault="00030117" w:rsidP="00030117">
      <w:pPr>
        <w:pStyle w:val="Prrafodelista"/>
        <w:numPr>
          <w:ilvl w:val="0"/>
          <w:numId w:val="1"/>
        </w:numPr>
      </w:pPr>
      <w:r>
        <w:t>Visualizar el archivo en la consola</w:t>
      </w:r>
    </w:p>
    <w:p w14:paraId="4E096D6E" w14:textId="02255952" w:rsidR="00030117" w:rsidRDefault="005452F5" w:rsidP="00030117">
      <w:pPr>
        <w:pStyle w:val="Prrafodelista"/>
        <w:numPr>
          <w:ilvl w:val="0"/>
          <w:numId w:val="1"/>
        </w:numPr>
      </w:pPr>
      <w:r>
        <w:t>Colocar tres imágenes en la SD</w:t>
      </w:r>
    </w:p>
    <w:p w14:paraId="6DE04B72" w14:textId="157A1DC0" w:rsidR="005452F5" w:rsidRDefault="005452F5" w:rsidP="00030117">
      <w:pPr>
        <w:pStyle w:val="Prrafodelista"/>
        <w:numPr>
          <w:ilvl w:val="0"/>
          <w:numId w:val="1"/>
        </w:numPr>
      </w:pPr>
      <w:r>
        <w:t>Convertir la imagen en ASCII</w:t>
      </w:r>
    </w:p>
    <w:p w14:paraId="62B63314" w14:textId="50010376" w:rsidR="005452F5" w:rsidRDefault="005452F5" w:rsidP="005452F5">
      <w:pPr>
        <w:pStyle w:val="Prrafodelista"/>
        <w:numPr>
          <w:ilvl w:val="0"/>
          <w:numId w:val="1"/>
        </w:numPr>
      </w:pPr>
      <w:r>
        <w:t>Poder mostrar el resultado en la consola</w:t>
      </w:r>
      <w:r w:rsidR="00807676">
        <w:t xml:space="preserve"> serial</w:t>
      </w:r>
    </w:p>
    <w:p w14:paraId="51EEA327" w14:textId="33D4418E" w:rsidR="00807676" w:rsidRDefault="00807676" w:rsidP="005452F5">
      <w:pPr>
        <w:pStyle w:val="Prrafodelista"/>
        <w:numPr>
          <w:ilvl w:val="0"/>
          <w:numId w:val="1"/>
        </w:numPr>
      </w:pPr>
      <w:r>
        <w:t>Si el archivo esta disponible, mostrar el archivo</w:t>
      </w:r>
    </w:p>
    <w:p w14:paraId="70E3C46B" w14:textId="269E7A1A" w:rsidR="00807676" w:rsidRDefault="00807676" w:rsidP="005452F5">
      <w:pPr>
        <w:pStyle w:val="Prrafodelista"/>
        <w:numPr>
          <w:ilvl w:val="0"/>
          <w:numId w:val="1"/>
        </w:numPr>
      </w:pPr>
      <w:r>
        <w:t>Sino esta disponible mostrar error</w:t>
      </w:r>
    </w:p>
    <w:p w14:paraId="5F43FDA7" w14:textId="61BDF8DC" w:rsidR="00807676" w:rsidRDefault="00807676" w:rsidP="005452F5">
      <w:pPr>
        <w:pStyle w:val="Prrafodelista"/>
        <w:numPr>
          <w:ilvl w:val="0"/>
          <w:numId w:val="1"/>
        </w:numPr>
      </w:pPr>
      <w:r>
        <w:t>Volver a mostrar el menú</w:t>
      </w:r>
    </w:p>
    <w:sectPr w:rsidR="008076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31FDB"/>
    <w:multiLevelType w:val="hybridMultilevel"/>
    <w:tmpl w:val="E0F4794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17"/>
    <w:rsid w:val="00030117"/>
    <w:rsid w:val="005452F5"/>
    <w:rsid w:val="00807676"/>
    <w:rsid w:val="00B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6E812"/>
  <w15:chartTrackingRefBased/>
  <w15:docId w15:val="{E79C7C1F-AB0C-4CE8-8503-C87FAF86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G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2</cp:revision>
  <dcterms:created xsi:type="dcterms:W3CDTF">2022-03-28T20:12:00Z</dcterms:created>
  <dcterms:modified xsi:type="dcterms:W3CDTF">2022-03-31T17:28:00Z</dcterms:modified>
</cp:coreProperties>
</file>