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3237" w14:textId="77777777" w:rsidR="00DE68C9" w:rsidRDefault="00DE68C9">
      <w:r>
        <w:t>En la hoja Clientes:</w:t>
      </w:r>
    </w:p>
    <w:p w14:paraId="67C613C4" w14:textId="72193D5D" w:rsidR="004E176D" w:rsidRDefault="00D27654" w:rsidP="00DE68C9">
      <w:pPr>
        <w:pStyle w:val="Prrafodelista"/>
        <w:numPr>
          <w:ilvl w:val="0"/>
          <w:numId w:val="2"/>
        </w:numPr>
      </w:pPr>
      <w:r w:rsidRPr="00D27654">
        <w:t>Crear columna con el nombre c</w:t>
      </w:r>
      <w:r>
        <w:t>ompleto del cliente</w:t>
      </w:r>
      <w:r w:rsidR="008019E0">
        <w:t>.</w:t>
      </w:r>
    </w:p>
    <w:p w14:paraId="4B1BDE5C" w14:textId="7BFE9EA6" w:rsidR="00DE68C9" w:rsidRDefault="00DE68C9" w:rsidP="00DE68C9">
      <w:pPr>
        <w:pStyle w:val="Prrafodelista"/>
        <w:numPr>
          <w:ilvl w:val="0"/>
          <w:numId w:val="2"/>
        </w:numPr>
      </w:pPr>
      <w:r>
        <w:t xml:space="preserve">Crear </w:t>
      </w:r>
      <w:r w:rsidR="002044DA">
        <w:t>la</w:t>
      </w:r>
      <w:r>
        <w:t xml:space="preserve"> columna </w:t>
      </w:r>
      <w:r w:rsidR="002044DA">
        <w:t>Edad</w:t>
      </w:r>
      <w:r>
        <w:t xml:space="preserve"> del cliente</w:t>
      </w:r>
      <w:r w:rsidR="008019E0">
        <w:t>.</w:t>
      </w:r>
    </w:p>
    <w:p w14:paraId="6195867A" w14:textId="51637CDE" w:rsidR="00D01EAB" w:rsidRDefault="00D01EAB" w:rsidP="00DE68C9">
      <w:pPr>
        <w:pStyle w:val="Prrafodelista"/>
        <w:numPr>
          <w:ilvl w:val="0"/>
          <w:numId w:val="2"/>
        </w:numPr>
      </w:pPr>
      <w:r>
        <w:t xml:space="preserve">Crear </w:t>
      </w:r>
      <w:r w:rsidR="002044DA">
        <w:t>la</w:t>
      </w:r>
      <w:r>
        <w:t xml:space="preserve"> columna </w:t>
      </w:r>
      <w:r w:rsidR="00EE6EBC">
        <w:t xml:space="preserve">Nombre </w:t>
      </w:r>
      <w:r w:rsidR="002044DA">
        <w:t>Sexo</w:t>
      </w:r>
      <w:r w:rsidR="00EE6EBC">
        <w:t xml:space="preserve"> a partir de la columna Sexo: Si el valor </w:t>
      </w:r>
      <w:r w:rsidR="000477FC">
        <w:t>es F escribir Mujer y si es M escribir Hombre.</w:t>
      </w:r>
    </w:p>
    <w:p w14:paraId="5C8FDA32" w14:textId="1A625563" w:rsidR="00D27654" w:rsidRDefault="00D27654">
      <w:r>
        <w:t xml:space="preserve">En </w:t>
      </w:r>
      <w:r w:rsidR="00643200">
        <w:t>la hoja</w:t>
      </w:r>
      <w:r>
        <w:t xml:space="preserve"> Tiendas:</w:t>
      </w:r>
    </w:p>
    <w:p w14:paraId="0CD70475" w14:textId="4D540AC0" w:rsidR="00DE68C9" w:rsidRDefault="00D27654" w:rsidP="00D27654">
      <w:pPr>
        <w:pStyle w:val="Prrafodelista"/>
        <w:numPr>
          <w:ilvl w:val="0"/>
          <w:numId w:val="1"/>
        </w:numPr>
      </w:pPr>
      <w:r>
        <w:t xml:space="preserve">Extraer el nombre de la tienda a una nueva columna </w:t>
      </w:r>
      <w:r w:rsidR="00DE68C9">
        <w:t>Nombre Tienda</w:t>
      </w:r>
      <w:r w:rsidR="008019E0">
        <w:t>.</w:t>
      </w:r>
    </w:p>
    <w:p w14:paraId="28B38774" w14:textId="3FAEB419" w:rsidR="00D27654" w:rsidRDefault="00DE68C9" w:rsidP="00D27654">
      <w:pPr>
        <w:pStyle w:val="Prrafodelista"/>
        <w:numPr>
          <w:ilvl w:val="0"/>
          <w:numId w:val="1"/>
        </w:numPr>
      </w:pPr>
      <w:r>
        <w:t xml:space="preserve">Añadir una columna de nombre CP donde los valores del campo </w:t>
      </w:r>
      <w:proofErr w:type="spellStart"/>
      <w:r>
        <w:t>Codigo</w:t>
      </w:r>
      <w:proofErr w:type="spellEnd"/>
      <w:r>
        <w:t xml:space="preserve"> </w:t>
      </w:r>
      <w:r w:rsidR="00D34DA1">
        <w:t>Municipio tengan</w:t>
      </w:r>
      <w:r>
        <w:t xml:space="preserve"> 5 lugares. En el caso de que tengan menos rellenar con ceros.</w:t>
      </w:r>
    </w:p>
    <w:p w14:paraId="6C73734B" w14:textId="73E5FCA6" w:rsidR="00DE68C9" w:rsidRDefault="00DE68C9" w:rsidP="00D27654">
      <w:pPr>
        <w:pStyle w:val="Prrafodelista"/>
        <w:numPr>
          <w:ilvl w:val="0"/>
          <w:numId w:val="1"/>
        </w:numPr>
      </w:pPr>
      <w:r>
        <w:t xml:space="preserve">Extraer en una nueva columna de nombre </w:t>
      </w:r>
      <w:proofErr w:type="spellStart"/>
      <w:r>
        <w:t>Codigo</w:t>
      </w:r>
      <w:proofErr w:type="spellEnd"/>
      <w:r>
        <w:t xml:space="preserve">, el número de la tienda que se encuentra en la columna </w:t>
      </w:r>
      <w:proofErr w:type="spellStart"/>
      <w:r>
        <w:t>Codigo</w:t>
      </w:r>
      <w:proofErr w:type="spellEnd"/>
      <w:r>
        <w:t xml:space="preserve"> Tienda y representarlo como texto.</w:t>
      </w:r>
    </w:p>
    <w:p w14:paraId="4475EDB7" w14:textId="414AAED1" w:rsidR="00643200" w:rsidRDefault="00643200" w:rsidP="00643200">
      <w:r>
        <w:t>En la hoja Ventas:</w:t>
      </w:r>
    </w:p>
    <w:p w14:paraId="42347C6B" w14:textId="5DED89D6" w:rsidR="00643200" w:rsidRDefault="00D06908" w:rsidP="00643200">
      <w:pPr>
        <w:pStyle w:val="Prrafodelista"/>
        <w:numPr>
          <w:ilvl w:val="0"/>
          <w:numId w:val="3"/>
        </w:numPr>
      </w:pPr>
      <w:r>
        <w:t xml:space="preserve">Crear dos columnas Total Decimales PU y Total Decimales CU a partir de las columnas </w:t>
      </w:r>
      <w:proofErr w:type="spellStart"/>
      <w:r w:rsidRPr="00D06908">
        <w:t>PrecioUnitario</w:t>
      </w:r>
      <w:proofErr w:type="spellEnd"/>
      <w:r>
        <w:t xml:space="preserve"> y</w:t>
      </w:r>
      <w:r w:rsidRPr="00D06908">
        <w:t xml:space="preserve"> </w:t>
      </w:r>
      <w:proofErr w:type="spellStart"/>
      <w:r w:rsidRPr="00D06908">
        <w:t>PrecioCoste</w:t>
      </w:r>
      <w:proofErr w:type="spellEnd"/>
      <w:r w:rsidR="008019E0">
        <w:t>.</w:t>
      </w:r>
    </w:p>
    <w:p w14:paraId="79FF8FCC" w14:textId="370FD513" w:rsidR="00643200" w:rsidRDefault="00643200" w:rsidP="00643200">
      <w:r>
        <w:t>En la hoja Productos:</w:t>
      </w:r>
    </w:p>
    <w:p w14:paraId="4DCF1E67" w14:textId="7CCDBDFD" w:rsidR="001D5C93" w:rsidRDefault="001D5C93" w:rsidP="001D5C93">
      <w:pPr>
        <w:pStyle w:val="Prrafodelista"/>
        <w:numPr>
          <w:ilvl w:val="0"/>
          <w:numId w:val="5"/>
        </w:numPr>
      </w:pPr>
      <w:r>
        <w:t xml:space="preserve">Crear la columna Color extrayendo el valor de la columna </w:t>
      </w:r>
      <w:r w:rsidR="007076F6">
        <w:t xml:space="preserve">Nombre de la hoja </w:t>
      </w:r>
      <w:r>
        <w:t>Producto</w:t>
      </w:r>
      <w:r w:rsidR="008019E0">
        <w:t>.</w:t>
      </w:r>
    </w:p>
    <w:p w14:paraId="5965E072" w14:textId="64459EE4" w:rsidR="001D5C93" w:rsidRDefault="001D5C93" w:rsidP="001D5C93">
      <w:pPr>
        <w:pStyle w:val="Prrafodelista"/>
        <w:numPr>
          <w:ilvl w:val="0"/>
          <w:numId w:val="5"/>
        </w:numPr>
      </w:pPr>
      <w:r>
        <w:t xml:space="preserve">Crear la columna Tamaño extrayendo el valor de la columna </w:t>
      </w:r>
      <w:r w:rsidR="00197293">
        <w:t xml:space="preserve">Nombre de la hoja </w:t>
      </w:r>
      <w:r>
        <w:t>Producto</w:t>
      </w:r>
      <w:r w:rsidR="008019E0">
        <w:t>.</w:t>
      </w:r>
    </w:p>
    <w:p w14:paraId="1965C3CE" w14:textId="77777777" w:rsidR="00643200" w:rsidRPr="00D27654" w:rsidRDefault="00643200" w:rsidP="00643200"/>
    <w:sectPr w:rsidR="00643200" w:rsidRPr="00D27654" w:rsidSect="00273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0E38"/>
    <w:multiLevelType w:val="hybridMultilevel"/>
    <w:tmpl w:val="73366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2F88"/>
    <w:multiLevelType w:val="hybridMultilevel"/>
    <w:tmpl w:val="524C84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7F34"/>
    <w:multiLevelType w:val="hybridMultilevel"/>
    <w:tmpl w:val="A6EAF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C6A51"/>
    <w:multiLevelType w:val="hybridMultilevel"/>
    <w:tmpl w:val="E7CAC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0AEB"/>
    <w:multiLevelType w:val="hybridMultilevel"/>
    <w:tmpl w:val="34063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31328">
    <w:abstractNumId w:val="3"/>
  </w:num>
  <w:num w:numId="2" w16cid:durableId="926302510">
    <w:abstractNumId w:val="1"/>
  </w:num>
  <w:num w:numId="3" w16cid:durableId="1771470516">
    <w:abstractNumId w:val="0"/>
  </w:num>
  <w:num w:numId="4" w16cid:durableId="1032194897">
    <w:abstractNumId w:val="2"/>
  </w:num>
  <w:num w:numId="5" w16cid:durableId="113136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54"/>
    <w:rsid w:val="000477FC"/>
    <w:rsid w:val="00197293"/>
    <w:rsid w:val="001D5C93"/>
    <w:rsid w:val="002044DA"/>
    <w:rsid w:val="002731F8"/>
    <w:rsid w:val="004E176D"/>
    <w:rsid w:val="00643200"/>
    <w:rsid w:val="007076F6"/>
    <w:rsid w:val="008019E0"/>
    <w:rsid w:val="00960C53"/>
    <w:rsid w:val="00B2004A"/>
    <w:rsid w:val="00B833A6"/>
    <w:rsid w:val="00B83FCB"/>
    <w:rsid w:val="00D01EAB"/>
    <w:rsid w:val="00D06908"/>
    <w:rsid w:val="00D27654"/>
    <w:rsid w:val="00D34DA1"/>
    <w:rsid w:val="00DE68C9"/>
    <w:rsid w:val="00E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A3D"/>
  <w15:chartTrackingRefBased/>
  <w15:docId w15:val="{3EDE1749-1D8B-4CA7-BA0B-5BFFA535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dataXbi dataXbi</dc:creator>
  <cp:keywords/>
  <dc:description/>
  <cp:lastModifiedBy>dataXbi dataXbi</cp:lastModifiedBy>
  <cp:revision>15</cp:revision>
  <dcterms:created xsi:type="dcterms:W3CDTF">2022-06-06T05:53:00Z</dcterms:created>
  <dcterms:modified xsi:type="dcterms:W3CDTF">2022-09-22T16:48:00Z</dcterms:modified>
</cp:coreProperties>
</file>