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F44F2" w14:textId="434BD0C8" w:rsidR="00091B54" w:rsidRPr="00091B54" w:rsidRDefault="00091B54" w:rsidP="00091B54">
      <w:pPr>
        <w:rPr>
          <w:rFonts w:ascii="Arial" w:hAnsi="Arial" w:cs="Arial"/>
        </w:rPr>
      </w:pPr>
      <w:r w:rsidRPr="00091B54">
        <w:rPr>
          <w:rFonts w:ascii="Arial" w:hAnsi="Arial" w:cs="Arial"/>
          <w:b/>
          <w:bCs/>
        </w:rPr>
        <w:t>Group 5 - Lab 1:</w:t>
      </w:r>
      <w:r w:rsidRPr="00091B54">
        <w:rPr>
          <w:rFonts w:ascii="Arial" w:hAnsi="Arial" w:cs="Arial"/>
        </w:rPr>
        <w:t xml:space="preserve"> Programming Skills Assessment</w:t>
      </w:r>
    </w:p>
    <w:p w14:paraId="3F73E318" w14:textId="4E955E4C" w:rsidR="00091B54" w:rsidRDefault="00091B54" w:rsidP="00091B54">
      <w:pPr>
        <w:rPr>
          <w:rFonts w:ascii="Arial" w:hAnsi="Arial" w:cs="Arial"/>
        </w:rPr>
      </w:pPr>
      <w:r w:rsidRPr="00091B54">
        <w:rPr>
          <w:rFonts w:ascii="Arial" w:hAnsi="Arial" w:cs="Arial"/>
          <w:b/>
          <w:bCs/>
        </w:rPr>
        <w:t>Members:</w:t>
      </w:r>
      <w:r w:rsidRPr="00091B54">
        <w:rPr>
          <w:rFonts w:ascii="Arial" w:hAnsi="Arial" w:cs="Arial"/>
        </w:rPr>
        <w:t xml:space="preserve"> Andres Iglesias, Diana Islava Rauda, Pamela Herrera</w:t>
      </w:r>
    </w:p>
    <w:p w14:paraId="232BA293" w14:textId="77777777" w:rsidR="00091B54" w:rsidRPr="00091B54" w:rsidRDefault="00091B54" w:rsidP="00091B54">
      <w:pPr>
        <w:rPr>
          <w:rFonts w:ascii="Arial" w:hAnsi="Arial" w:cs="Arial"/>
        </w:rPr>
      </w:pPr>
    </w:p>
    <w:p w14:paraId="030836C5" w14:textId="02E25217" w:rsidR="00512E94" w:rsidRPr="00091B54" w:rsidRDefault="00091B54">
      <w:pPr>
        <w:rPr>
          <w:rFonts w:ascii="Arial" w:hAnsi="Arial" w:cs="Arial"/>
        </w:rPr>
      </w:pPr>
      <w:r w:rsidRPr="00091B54">
        <w:rPr>
          <w:rFonts w:ascii="Arial" w:hAnsi="Arial" w:cs="Arial"/>
          <w:noProof/>
        </w:rPr>
        <w:drawing>
          <wp:inline distT="0" distB="0" distL="0" distR="0" wp14:anchorId="7C8E045D" wp14:editId="6B276798">
            <wp:extent cx="5943600" cy="3302000"/>
            <wp:effectExtent l="0" t="0" r="0" b="0"/>
            <wp:docPr id="16128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9473" name="Picture 1612894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E94" w:rsidRPr="00091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54"/>
    <w:rsid w:val="00091B54"/>
    <w:rsid w:val="00300B1A"/>
    <w:rsid w:val="003C099F"/>
    <w:rsid w:val="00451201"/>
    <w:rsid w:val="00456D06"/>
    <w:rsid w:val="00484B2B"/>
    <w:rsid w:val="00512E94"/>
    <w:rsid w:val="00614021"/>
    <w:rsid w:val="00730FAF"/>
    <w:rsid w:val="00BB5F77"/>
    <w:rsid w:val="00F15494"/>
    <w:rsid w:val="00F32B50"/>
    <w:rsid w:val="00F80EFD"/>
    <w:rsid w:val="00F8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AB474"/>
  <w15:chartTrackingRefBased/>
  <w15:docId w15:val="{69C84CAB-F617-794D-8948-B8E38449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Pamela</dc:creator>
  <cp:keywords/>
  <dc:description/>
  <cp:lastModifiedBy>Herrera, Pamela</cp:lastModifiedBy>
  <cp:revision>1</cp:revision>
  <dcterms:created xsi:type="dcterms:W3CDTF">2026-09-03T01:52:00Z</dcterms:created>
  <dcterms:modified xsi:type="dcterms:W3CDTF">2026-09-03T01:53:00Z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2026-09-03T01:53:36Z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02529e67-972e-42fd-af52-75638ba2d188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