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B8570" w14:textId="7BF4C0C4" w:rsidR="008021FC" w:rsidRPr="008B29AB" w:rsidRDefault="007229AB">
      <w:pPr>
        <w:rPr>
          <w:rFonts w:ascii="Sylfaen" w:hAnsi="Sylfaen"/>
          <w:b/>
          <w:bCs/>
        </w:rPr>
      </w:pPr>
      <w:r w:rsidRPr="008B29AB">
        <w:rPr>
          <w:rFonts w:ascii="Sylfaen" w:hAnsi="Sylfaen"/>
          <w:b/>
          <w:bCs/>
        </w:rPr>
        <w:t>Suggestions for Improvement</w:t>
      </w:r>
    </w:p>
    <w:p w14:paraId="074698D0" w14:textId="2B6D20AD" w:rsidR="007229AB" w:rsidRPr="00E52293" w:rsidRDefault="007229AB" w:rsidP="007229AB">
      <w:pPr>
        <w:pStyle w:val="ListParagraph"/>
        <w:numPr>
          <w:ilvl w:val="0"/>
          <w:numId w:val="1"/>
        </w:numPr>
        <w:rPr>
          <w:rFonts w:ascii="Sylfaen" w:hAnsi="Sylfaen"/>
        </w:rPr>
      </w:pPr>
      <w:r w:rsidRPr="00E52293">
        <w:rPr>
          <w:rStyle w:val="Strong"/>
          <w:rFonts w:ascii="Sylfaen" w:hAnsi="Sylfaen"/>
          <w:b w:val="0"/>
          <w:bCs w:val="0"/>
        </w:rPr>
        <w:t>Add validation messages</w:t>
      </w:r>
      <w:r w:rsidRPr="00E52293">
        <w:rPr>
          <w:rFonts w:ascii="Sylfaen" w:hAnsi="Sylfaen"/>
        </w:rPr>
        <w:t xml:space="preserve"> for numeric fields (e.g., "Only numbers allowed", "Discount must be between 1–100%")</w:t>
      </w:r>
      <w:r w:rsidRPr="00E52293">
        <w:rPr>
          <w:rFonts w:ascii="Sylfaen" w:hAnsi="Sylfaen"/>
        </w:rPr>
        <w:t>.</w:t>
      </w:r>
    </w:p>
    <w:p w14:paraId="4187EFC6" w14:textId="04750E47" w:rsidR="007229AB" w:rsidRPr="00E52293" w:rsidRDefault="007229AB" w:rsidP="007229AB">
      <w:pPr>
        <w:pStyle w:val="ListParagraph"/>
        <w:numPr>
          <w:ilvl w:val="0"/>
          <w:numId w:val="1"/>
        </w:numPr>
        <w:rPr>
          <w:rFonts w:ascii="Sylfaen" w:hAnsi="Sylfaen"/>
        </w:rPr>
      </w:pPr>
      <w:r w:rsidRPr="00E52293">
        <w:rPr>
          <w:rStyle w:val="Strong"/>
          <w:rFonts w:ascii="Sylfaen" w:hAnsi="Sylfaen"/>
          <w:b w:val="0"/>
          <w:bCs w:val="0"/>
        </w:rPr>
        <w:t>Display the discounted amount and original price</w:t>
      </w:r>
      <w:r w:rsidRPr="00E52293">
        <w:rPr>
          <w:rFonts w:ascii="Sylfaen" w:hAnsi="Sylfaen"/>
        </w:rPr>
        <w:t xml:space="preserve"> during purchase for transparency.</w:t>
      </w:r>
    </w:p>
    <w:p w14:paraId="36B39B4B" w14:textId="0A5C2ABF" w:rsidR="000134EA" w:rsidRPr="00E52293" w:rsidRDefault="000134EA" w:rsidP="007229AB">
      <w:pPr>
        <w:pStyle w:val="ListParagraph"/>
        <w:numPr>
          <w:ilvl w:val="0"/>
          <w:numId w:val="1"/>
        </w:numPr>
        <w:rPr>
          <w:rFonts w:ascii="Sylfaen" w:hAnsi="Sylfaen"/>
        </w:rPr>
      </w:pPr>
      <w:r w:rsidRPr="00E52293">
        <w:rPr>
          <w:rFonts w:ascii="Sylfaen" w:hAnsi="Sylfaen"/>
        </w:rPr>
        <w:t xml:space="preserve">Include a </w:t>
      </w:r>
      <w:r w:rsidRPr="00E52293">
        <w:rPr>
          <w:rStyle w:val="Strong"/>
          <w:rFonts w:ascii="Sylfaen" w:hAnsi="Sylfaen"/>
          <w:b w:val="0"/>
          <w:bCs w:val="0"/>
        </w:rPr>
        <w:t>confirmation prompt</w:t>
      </w:r>
      <w:r w:rsidRPr="00E52293">
        <w:rPr>
          <w:rFonts w:ascii="Sylfaen" w:hAnsi="Sylfaen"/>
        </w:rPr>
        <w:t xml:space="preserve"> before applying discount changes (to avoid accidental updates).</w:t>
      </w:r>
    </w:p>
    <w:p w14:paraId="76AADEFE" w14:textId="4642237D" w:rsidR="000134EA" w:rsidRPr="00E52293" w:rsidRDefault="0024197F" w:rsidP="007229AB">
      <w:pPr>
        <w:pStyle w:val="ListParagraph"/>
        <w:numPr>
          <w:ilvl w:val="0"/>
          <w:numId w:val="1"/>
        </w:numPr>
        <w:rPr>
          <w:rFonts w:ascii="Sylfaen" w:hAnsi="Sylfaen"/>
        </w:rPr>
      </w:pPr>
      <w:r w:rsidRPr="00E52293">
        <w:rPr>
          <w:rFonts w:ascii="Sylfaen" w:hAnsi="Sylfaen"/>
        </w:rPr>
        <w:t xml:space="preserve">Add </w:t>
      </w:r>
      <w:r w:rsidRPr="00E52293">
        <w:rPr>
          <w:rStyle w:val="Strong"/>
          <w:rFonts w:ascii="Sylfaen" w:hAnsi="Sylfaen"/>
          <w:b w:val="0"/>
          <w:bCs w:val="0"/>
        </w:rPr>
        <w:t>logging/audit trail</w:t>
      </w:r>
      <w:r w:rsidRPr="00E52293">
        <w:rPr>
          <w:rFonts w:ascii="Sylfaen" w:hAnsi="Sylfaen"/>
        </w:rPr>
        <w:t xml:space="preserve"> for admin changes (security and tracking).</w:t>
      </w:r>
    </w:p>
    <w:p w14:paraId="3084A43B" w14:textId="248B2847" w:rsidR="004E420E" w:rsidRPr="00E52293" w:rsidRDefault="004E420E" w:rsidP="007229AB">
      <w:pPr>
        <w:pStyle w:val="ListParagraph"/>
        <w:numPr>
          <w:ilvl w:val="0"/>
          <w:numId w:val="1"/>
        </w:numPr>
        <w:rPr>
          <w:rFonts w:ascii="Sylfaen" w:hAnsi="Sylfaen"/>
        </w:rPr>
      </w:pPr>
      <w:r w:rsidRPr="00E52293">
        <w:rPr>
          <w:rFonts w:ascii="Sylfaen" w:hAnsi="Sylfaen"/>
        </w:rPr>
        <w:t xml:space="preserve">Define maximum value for </w:t>
      </w:r>
      <w:r w:rsidRPr="00E52293">
        <w:rPr>
          <w:rStyle w:val="HTMLCode"/>
          <w:rFonts w:ascii="Sylfaen" w:eastAsiaTheme="majorEastAsia" w:hAnsi="Sylfaen"/>
        </w:rPr>
        <w:t>course_count</w:t>
      </w:r>
      <w:r w:rsidRPr="00E52293">
        <w:rPr>
          <w:rFonts w:ascii="Sylfaen" w:hAnsi="Sylfaen"/>
        </w:rPr>
        <w:t xml:space="preserve"> (e.g., max 100?).</w:t>
      </w:r>
    </w:p>
    <w:p w14:paraId="4A8B7B2A" w14:textId="77777777" w:rsidR="004E420E" w:rsidRPr="00E52293" w:rsidRDefault="004E420E" w:rsidP="00E52293">
      <w:pPr>
        <w:ind w:left="360"/>
        <w:rPr>
          <w:rFonts w:ascii="Sylfaen" w:hAnsi="Sylfaen"/>
        </w:rPr>
      </w:pPr>
    </w:p>
    <w:p w14:paraId="68F12E3D" w14:textId="30789ABD" w:rsidR="007229AB" w:rsidRPr="008B29AB" w:rsidRDefault="007229AB" w:rsidP="007229AB">
      <w:pPr>
        <w:rPr>
          <w:rFonts w:ascii="Sylfaen" w:hAnsi="Sylfaen"/>
          <w:b/>
          <w:bCs/>
        </w:rPr>
      </w:pPr>
      <w:r w:rsidRPr="008B29AB">
        <w:rPr>
          <w:rFonts w:ascii="Sylfaen" w:hAnsi="Sylfaen"/>
          <w:b/>
          <w:bCs/>
        </w:rPr>
        <w:t>Clarification Questions</w:t>
      </w:r>
    </w:p>
    <w:p w14:paraId="4B670E84" w14:textId="3EDB7AB1" w:rsidR="007229AB" w:rsidRPr="004E420E" w:rsidRDefault="007229AB" w:rsidP="00722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420E">
        <w:rPr>
          <w:rFonts w:ascii="Times New Roman" w:hAnsi="Times New Roman" w:cs="Times New Roman"/>
        </w:rPr>
        <w:t>What roles exist in the system besides Admin and Non-Admin (e.g., Guest</w:t>
      </w:r>
      <w:r w:rsidRPr="004E420E">
        <w:rPr>
          <w:rFonts w:ascii="Times New Roman" w:hAnsi="Times New Roman" w:cs="Times New Roman"/>
        </w:rPr>
        <w:t>, Registerted User</w:t>
      </w:r>
      <w:r w:rsidRPr="004E420E">
        <w:rPr>
          <w:rFonts w:ascii="Times New Roman" w:hAnsi="Times New Roman" w:cs="Times New Roman"/>
        </w:rPr>
        <w:t>)?</w:t>
      </w:r>
    </w:p>
    <w:p w14:paraId="39D9C2B1" w14:textId="5DF3B29C" w:rsidR="007229AB" w:rsidRPr="004E420E" w:rsidRDefault="007229AB" w:rsidP="00722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420E">
        <w:rPr>
          <w:rFonts w:ascii="Times New Roman" w:hAnsi="Times New Roman" w:cs="Times New Roman"/>
        </w:rPr>
        <w:t>Can discounts be configured globally, or per user/course?</w:t>
      </w:r>
    </w:p>
    <w:p w14:paraId="182AE362" w14:textId="448F44D5" w:rsidR="007229AB" w:rsidRPr="004E420E" w:rsidRDefault="007229AB" w:rsidP="00722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420E">
        <w:rPr>
          <w:rFonts w:ascii="Times New Roman" w:hAnsi="Times New Roman" w:cs="Times New Roman"/>
        </w:rPr>
        <w:t>Is there a maximum or minimum discount allowed</w:t>
      </w:r>
      <w:r w:rsidRPr="004E420E">
        <w:rPr>
          <w:rFonts w:ascii="Times New Roman" w:hAnsi="Times New Roman" w:cs="Times New Roman"/>
        </w:rPr>
        <w:t>?</w:t>
      </w:r>
    </w:p>
    <w:p w14:paraId="72E2E68F" w14:textId="551B0DB4" w:rsidR="007229AB" w:rsidRPr="004E420E" w:rsidRDefault="007229AB" w:rsidP="00722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420E">
        <w:rPr>
          <w:rFonts w:ascii="Times New Roman" w:hAnsi="Times New Roman" w:cs="Times New Roman"/>
        </w:rPr>
        <w:t>Is the discount a percentage or a fixed amount?</w:t>
      </w:r>
    </w:p>
    <w:p w14:paraId="7B822CA8" w14:textId="2ABC0977" w:rsidR="007229AB" w:rsidRPr="004E420E" w:rsidRDefault="007229AB" w:rsidP="00722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420E">
        <w:rPr>
          <w:rFonts w:ascii="Times New Roman" w:hAnsi="Times New Roman" w:cs="Times New Roman"/>
        </w:rPr>
        <w:t>Should the discount apply only once per user or per course purchase?</w:t>
      </w:r>
    </w:p>
    <w:p w14:paraId="0562204D" w14:textId="2D59446F" w:rsidR="000134EA" w:rsidRPr="004E420E" w:rsidRDefault="000134EA" w:rsidP="00722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420E">
        <w:rPr>
          <w:rFonts w:ascii="Times New Roman" w:hAnsi="Times New Roman" w:cs="Times New Roman"/>
        </w:rPr>
        <w:t xml:space="preserve">Can an admin configure </w:t>
      </w:r>
      <w:r w:rsidRPr="004E420E">
        <w:rPr>
          <w:rStyle w:val="Strong"/>
          <w:rFonts w:ascii="Times New Roman" w:hAnsi="Times New Roman" w:cs="Times New Roman"/>
          <w:b w:val="0"/>
          <w:bCs w:val="0"/>
        </w:rPr>
        <w:t>different discounts</w:t>
      </w:r>
      <w:r w:rsidRPr="004E420E">
        <w:rPr>
          <w:rFonts w:ascii="Times New Roman" w:hAnsi="Times New Roman" w:cs="Times New Roman"/>
        </w:rPr>
        <w:t xml:space="preserve"> for Fundamental vs Advanced</w:t>
      </w:r>
      <w:r w:rsidRPr="004E420E">
        <w:rPr>
          <w:rFonts w:ascii="Times New Roman" w:hAnsi="Times New Roman" w:cs="Times New Roman"/>
        </w:rPr>
        <w:t xml:space="preserve"> courses</w:t>
      </w:r>
      <w:r w:rsidRPr="004E420E">
        <w:rPr>
          <w:rFonts w:ascii="Times New Roman" w:hAnsi="Times New Roman" w:cs="Times New Roman"/>
        </w:rPr>
        <w:t>?</w:t>
      </w:r>
    </w:p>
    <w:p w14:paraId="1278D892" w14:textId="765606B1" w:rsidR="000134EA" w:rsidRPr="004E420E" w:rsidRDefault="004A2C1B" w:rsidP="004A2C1B">
      <w:pPr>
        <w:numPr>
          <w:ilvl w:val="0"/>
          <w:numId w:val="2"/>
        </w:numPr>
        <w:spacing w:before="100" w:beforeAutospacing="1" w:after="100" w:afterAutospacing="1"/>
      </w:pPr>
      <w:r w:rsidRPr="004A2C1B">
        <w:t>What database tables/columns reflect these changes?</w:t>
      </w:r>
    </w:p>
    <w:p w14:paraId="11F65B45" w14:textId="5176CB56" w:rsidR="0024197F" w:rsidRPr="004E420E" w:rsidRDefault="0024197F" w:rsidP="0024197F">
      <w:pPr>
        <w:numPr>
          <w:ilvl w:val="0"/>
          <w:numId w:val="2"/>
        </w:numPr>
        <w:spacing w:before="100" w:beforeAutospacing="1" w:after="100" w:afterAutospacing="1"/>
      </w:pPr>
      <w:r w:rsidRPr="004E420E">
        <w:t>Does “course_count” limit the number of discounted purchases per user?</w:t>
      </w:r>
    </w:p>
    <w:p w14:paraId="7F5B749F" w14:textId="174FA94D" w:rsidR="004E420E" w:rsidRPr="004E420E" w:rsidRDefault="004E420E" w:rsidP="004E420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4E420E">
        <w:rPr>
          <w:rFonts w:ascii="Times New Roman" w:hAnsi="Times New Roman" w:cs="Times New Roman"/>
        </w:rPr>
        <w:t>Should the discount have a start and end date?</w:t>
      </w:r>
    </w:p>
    <w:p w14:paraId="7295FCE8" w14:textId="3C9DE78D" w:rsidR="004E420E" w:rsidRPr="004E420E" w:rsidRDefault="004E420E" w:rsidP="004E420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4E420E">
        <w:rPr>
          <w:rFonts w:ascii="Times New Roman" w:hAnsi="Times New Roman" w:cs="Times New Roman"/>
        </w:rPr>
        <w:t xml:space="preserve">  Is there a time limit after which the discount becomes invalid?</w:t>
      </w:r>
    </w:p>
    <w:p w14:paraId="11E091B6" w14:textId="3C104CE3" w:rsidR="004E420E" w:rsidRPr="004E420E" w:rsidRDefault="004E420E" w:rsidP="0024197F">
      <w:pPr>
        <w:numPr>
          <w:ilvl w:val="0"/>
          <w:numId w:val="2"/>
        </w:numPr>
        <w:spacing w:before="100" w:beforeAutospacing="1" w:after="100" w:afterAutospacing="1"/>
      </w:pPr>
      <w:r w:rsidRPr="004E420E">
        <w:t>What if both Advanced and Fundamental discounts are configured — will they apply together?</w:t>
      </w:r>
    </w:p>
    <w:p w14:paraId="1E988FB5" w14:textId="10AFDBBC" w:rsidR="004E420E" w:rsidRPr="004E420E" w:rsidRDefault="004E420E" w:rsidP="0024197F">
      <w:pPr>
        <w:numPr>
          <w:ilvl w:val="0"/>
          <w:numId w:val="2"/>
        </w:numPr>
        <w:spacing w:before="100" w:beforeAutospacing="1" w:after="100" w:afterAutospacing="1"/>
      </w:pPr>
      <w:r w:rsidRPr="004E420E">
        <w:t>Can a user buy more than one course at once? If so, how is discount applied?</w:t>
      </w:r>
    </w:p>
    <w:p w14:paraId="042AB42B" w14:textId="1ABE0DB1" w:rsidR="004E420E" w:rsidRPr="004E420E" w:rsidRDefault="004E420E" w:rsidP="004E420E">
      <w:pPr>
        <w:numPr>
          <w:ilvl w:val="0"/>
          <w:numId w:val="2"/>
        </w:numPr>
        <w:spacing w:before="100" w:beforeAutospacing="1" w:after="100" w:afterAutospacing="1"/>
      </w:pPr>
      <w:r w:rsidRPr="004E420E">
        <w:t>What if admin sets discount to 0 or 100? Should the system allow that?</w:t>
      </w:r>
    </w:p>
    <w:p w14:paraId="53E9616A" w14:textId="12C5E7C5" w:rsidR="00C971A5" w:rsidRPr="008B29AB" w:rsidRDefault="00C971A5" w:rsidP="007229AB">
      <w:pPr>
        <w:rPr>
          <w:rFonts w:ascii="Sylfaen" w:hAnsi="Sylfaen"/>
          <w:b/>
          <w:bCs/>
          <w:lang w:val="en-US"/>
        </w:rPr>
      </w:pPr>
      <w:r w:rsidRPr="008B29AB">
        <w:rPr>
          <w:rFonts w:ascii="Sylfaen" w:hAnsi="Sylfaen"/>
          <w:b/>
          <w:bCs/>
        </w:rPr>
        <w:t>Bug Report</w:t>
      </w:r>
    </w:p>
    <w:tbl>
      <w:tblPr>
        <w:tblW w:w="82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6590"/>
      </w:tblGrid>
      <w:tr w:rsidR="00861E35" w:rsidRPr="008B29AB" w14:paraId="14D7B028" w14:textId="77777777" w:rsidTr="00861E35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A3D8E6" w14:textId="77777777" w:rsidR="00861E35" w:rsidRPr="00F67851" w:rsidRDefault="00861E35" w:rsidP="00F67851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C4DB3A" w14:textId="1DCDE695" w:rsidR="00861E35" w:rsidRPr="00F67851" w:rsidRDefault="00861E35" w:rsidP="00F67851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#1</w:t>
            </w: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11</w:t>
            </w:r>
          </w:p>
        </w:tc>
      </w:tr>
      <w:tr w:rsidR="00861E35" w:rsidRPr="008B29AB" w14:paraId="3BBCB813" w14:textId="77777777" w:rsidTr="00861E3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8DA2E8" w14:textId="77777777" w:rsidR="00861E35" w:rsidRPr="00F67851" w:rsidRDefault="00861E35" w:rsidP="00F67851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AF76D9" w14:textId="7CF2EC6F" w:rsidR="00861E35" w:rsidRPr="00F67851" w:rsidRDefault="00861E35" w:rsidP="00F67851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‘’Change Discount’’ button is available after invalid input in ‘discount field’</w:t>
            </w:r>
          </w:p>
        </w:tc>
      </w:tr>
      <w:tr w:rsidR="00861E35" w:rsidRPr="008B29AB" w14:paraId="774930A5" w14:textId="77777777" w:rsidTr="00861E35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EE78C2" w14:textId="77777777" w:rsidR="00861E35" w:rsidRPr="00F67851" w:rsidRDefault="00861E35" w:rsidP="00F67851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9B8BBC" w14:textId="21177707" w:rsidR="00861E35" w:rsidRPr="00F67851" w:rsidRDefault="00861E35" w:rsidP="00F67851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Diana Margaryan</w:t>
            </w: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     </w:t>
            </w:r>
          </w:p>
        </w:tc>
      </w:tr>
      <w:tr w:rsidR="00861E35" w:rsidRPr="008B29AB" w14:paraId="0BE67D57" w14:textId="77777777" w:rsidTr="00861E35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DC1D41" w14:textId="77777777" w:rsidR="00861E35" w:rsidRPr="00F67851" w:rsidRDefault="00861E35" w:rsidP="00F67851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5B356F" w14:textId="02A29D3C" w:rsidR="00861E35" w:rsidRPr="00F67851" w:rsidRDefault="00861E35" w:rsidP="00F67851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15.05.2025</w:t>
            </w:r>
          </w:p>
        </w:tc>
      </w:tr>
      <w:tr w:rsidR="00861E35" w:rsidRPr="008B29AB" w14:paraId="3A0D9ED3" w14:textId="77777777" w:rsidTr="00861E35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6336A4" w14:textId="77777777" w:rsidR="00861E35" w:rsidRPr="00F67851" w:rsidRDefault="00861E35" w:rsidP="00F67851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3408B9" w14:textId="42683479" w:rsidR="00861E35" w:rsidRPr="00F67851" w:rsidRDefault="00861E35" w:rsidP="00F67851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Qwallity app.</w:t>
            </w:r>
          </w:p>
        </w:tc>
      </w:tr>
      <w:tr w:rsidR="00861E35" w:rsidRPr="008B29AB" w14:paraId="22DB1023" w14:textId="77777777" w:rsidTr="00861E35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92C564" w14:textId="77777777" w:rsidR="00861E35" w:rsidRPr="00F67851" w:rsidRDefault="00861E35" w:rsidP="00F67851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AB64C6" w14:textId="03EE47DD" w:rsidR="00861E35" w:rsidRPr="00F67851" w:rsidRDefault="00861E35" w:rsidP="00F67851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MacOS</w:t>
            </w:r>
          </w:p>
        </w:tc>
      </w:tr>
      <w:tr w:rsidR="00861E35" w:rsidRPr="008B29AB" w14:paraId="6F220680" w14:textId="77777777" w:rsidTr="00861E35">
        <w:trPr>
          <w:trHeight w:val="1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06D0F4" w14:textId="77777777" w:rsidR="00861E35" w:rsidRPr="00F67851" w:rsidRDefault="00861E35" w:rsidP="00F67851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8AE9FF" w14:textId="6747A407" w:rsidR="00861E35" w:rsidRPr="00F67851" w:rsidRDefault="00861E35" w:rsidP="00F67851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 xml:space="preserve">Chrome </w:t>
            </w:r>
          </w:p>
        </w:tc>
      </w:tr>
      <w:tr w:rsidR="00861E35" w:rsidRPr="008B29AB" w14:paraId="21FB4C47" w14:textId="77777777" w:rsidTr="00861E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604B66" w14:textId="77777777" w:rsidR="00861E35" w:rsidRPr="00F67851" w:rsidRDefault="00861E35" w:rsidP="00F67851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3934F1" w14:textId="77777777" w:rsidR="00861E35" w:rsidRPr="00F67851" w:rsidRDefault="00861E35" w:rsidP="00F67851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Critical</w:t>
            </w:r>
          </w:p>
        </w:tc>
      </w:tr>
      <w:tr w:rsidR="00861E35" w:rsidRPr="008B29AB" w14:paraId="279A9B24" w14:textId="77777777" w:rsidTr="00861E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AA137D" w14:textId="77777777" w:rsidR="00861E35" w:rsidRPr="00F67851" w:rsidRDefault="00861E35" w:rsidP="00F67851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BA7821" w14:textId="77777777" w:rsidR="00861E35" w:rsidRPr="00F67851" w:rsidRDefault="00861E35" w:rsidP="00F67851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45F6A2A3" w14:textId="77777777" w:rsidR="00F67851" w:rsidRPr="00F67851" w:rsidRDefault="00F67851" w:rsidP="00F67851">
      <w:pPr>
        <w:rPr>
          <w:rFonts w:ascii="Sylfaen" w:hAnsi="Sylfaen"/>
        </w:rPr>
      </w:pPr>
    </w:p>
    <w:p w14:paraId="47DF8272" w14:textId="649C3BC2" w:rsidR="00F67851" w:rsidRPr="008B29AB" w:rsidRDefault="00F67851" w:rsidP="00F67851">
      <w:pPr>
        <w:rPr>
          <w:rFonts w:ascii="Sylfaen" w:hAnsi="Sylfaen"/>
          <w:color w:val="000000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Precondition</w:t>
      </w:r>
      <w:r w:rsidRPr="00F67851">
        <w:rPr>
          <w:rFonts w:ascii="Sylfaen" w:hAnsi="Sylfaen" w:cs="Arial"/>
          <w:color w:val="000000" w:themeColor="text1"/>
          <w:sz w:val="22"/>
          <w:szCs w:val="22"/>
        </w:rPr>
        <w:t>:</w:t>
      </w:r>
      <w:r w:rsidRPr="00F67851">
        <w:rPr>
          <w:rFonts w:ascii="Sylfaen" w:hAnsi="Sylfaen" w:cs="Arial"/>
          <w:color w:val="FF0000"/>
          <w:sz w:val="22"/>
          <w:szCs w:val="22"/>
        </w:rPr>
        <w:t xml:space="preserve"> </w:t>
      </w:r>
      <w:r w:rsidRPr="008B29AB">
        <w:rPr>
          <w:rFonts w:ascii="Sylfaen" w:hAnsi="Sylfaen"/>
          <w:color w:val="000000"/>
          <w:sz w:val="22"/>
          <w:szCs w:val="22"/>
        </w:rPr>
        <w:t xml:space="preserve">Application is opened </w:t>
      </w:r>
      <w:r w:rsidRPr="008B29AB">
        <w:rPr>
          <w:rFonts w:ascii="Sylfaen" w:hAnsi="Sylfaen"/>
          <w:color w:val="000000"/>
          <w:sz w:val="22"/>
          <w:szCs w:val="22"/>
        </w:rPr>
        <w:br/>
        <w:t>Admin user is logged in</w:t>
      </w:r>
      <w:r w:rsidRPr="008B29AB">
        <w:rPr>
          <w:rFonts w:ascii="Sylfaen" w:hAnsi="Sylfaen"/>
          <w:color w:val="000000"/>
          <w:sz w:val="22"/>
          <w:szCs w:val="22"/>
        </w:rPr>
        <w:br/>
        <w:t>Admin is on Change Discount screen</w:t>
      </w:r>
    </w:p>
    <w:p w14:paraId="5BFC03BD" w14:textId="77777777" w:rsidR="008B29AB" w:rsidRPr="00F67851" w:rsidRDefault="008B29AB" w:rsidP="00F67851">
      <w:pPr>
        <w:rPr>
          <w:rFonts w:ascii="Sylfaen" w:hAnsi="Sylfaen"/>
          <w:sz w:val="22"/>
          <w:szCs w:val="22"/>
        </w:rPr>
      </w:pPr>
    </w:p>
    <w:p w14:paraId="312540D0" w14:textId="7EF3874F" w:rsidR="00F67851" w:rsidRPr="00F67851" w:rsidRDefault="00F67851" w:rsidP="00F67851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 xml:space="preserve">Description: </w:t>
      </w:r>
    </w:p>
    <w:p w14:paraId="7D343477" w14:textId="17C7BBEE" w:rsidR="00F67851" w:rsidRPr="00F67851" w:rsidRDefault="00F67851" w:rsidP="00F67851">
      <w:pPr>
        <w:rPr>
          <w:rFonts w:ascii="Sylfaen" w:hAnsi="Sylfaen"/>
          <w:sz w:val="22"/>
          <w:szCs w:val="22"/>
        </w:rPr>
      </w:pPr>
      <w:r w:rsidRPr="008B29AB">
        <w:rPr>
          <w:rFonts w:ascii="Sylfaen" w:hAnsi="Sylfaen" w:cs="Arial"/>
          <w:color w:val="000000"/>
          <w:sz w:val="22"/>
          <w:szCs w:val="22"/>
        </w:rPr>
        <w:t>I can click on ‘’Change Discount’’ button when I input invalid data in discount field (like abc) after that ‘’Discount is changed’’ message is displayed.</w:t>
      </w:r>
    </w:p>
    <w:p w14:paraId="56CDAF51" w14:textId="77777777" w:rsidR="00F67851" w:rsidRPr="00F67851" w:rsidRDefault="00F67851" w:rsidP="00F67851">
      <w:pPr>
        <w:rPr>
          <w:rFonts w:ascii="Sylfaen" w:hAnsi="Sylfaen"/>
          <w:sz w:val="22"/>
          <w:szCs w:val="22"/>
        </w:rPr>
      </w:pPr>
    </w:p>
    <w:p w14:paraId="2BCB9A75" w14:textId="77777777" w:rsidR="00F67851" w:rsidRPr="00F67851" w:rsidRDefault="00F67851" w:rsidP="00F67851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Steps to reproduce</w:t>
      </w:r>
    </w:p>
    <w:p w14:paraId="010CA409" w14:textId="77777777" w:rsidR="00F67851" w:rsidRPr="008B29AB" w:rsidRDefault="00F67851" w:rsidP="00F67851">
      <w:pPr>
        <w:rPr>
          <w:rFonts w:ascii="Sylfaen" w:hAnsi="Sylfaen" w:cs="Arial"/>
          <w:color w:val="000000"/>
          <w:sz w:val="22"/>
          <w:szCs w:val="22"/>
        </w:rPr>
      </w:pPr>
      <w:r w:rsidRPr="008B29AB">
        <w:rPr>
          <w:rFonts w:ascii="Sylfaen" w:hAnsi="Sylfaen" w:cs="Arial"/>
          <w:color w:val="000000"/>
          <w:sz w:val="22"/>
          <w:szCs w:val="22"/>
        </w:rPr>
        <w:t xml:space="preserve">1. Enter abc in discount field </w:t>
      </w:r>
    </w:p>
    <w:p w14:paraId="5882DC65" w14:textId="5CFD92F5" w:rsidR="00F67851" w:rsidRPr="008B29AB" w:rsidRDefault="00F67851" w:rsidP="00F67851">
      <w:pPr>
        <w:rPr>
          <w:rFonts w:ascii="Sylfaen" w:hAnsi="Sylfaen" w:cs="Arial"/>
          <w:color w:val="000000"/>
          <w:sz w:val="22"/>
          <w:szCs w:val="22"/>
        </w:rPr>
      </w:pPr>
      <w:r w:rsidRPr="008B29AB">
        <w:rPr>
          <w:rFonts w:ascii="Sylfaen" w:hAnsi="Sylfaen" w:cs="Arial"/>
          <w:color w:val="000000"/>
          <w:sz w:val="22"/>
          <w:szCs w:val="22"/>
        </w:rPr>
        <w:t>2. Click "Change Discount"</w:t>
      </w:r>
    </w:p>
    <w:p w14:paraId="0ABEFAA4" w14:textId="77777777" w:rsidR="00F67851" w:rsidRPr="00F67851" w:rsidRDefault="00F67851" w:rsidP="00F67851">
      <w:pPr>
        <w:rPr>
          <w:rFonts w:ascii="Sylfaen" w:hAnsi="Sylfaen"/>
          <w:sz w:val="22"/>
          <w:szCs w:val="22"/>
        </w:rPr>
      </w:pPr>
    </w:p>
    <w:p w14:paraId="2F4DFF3C" w14:textId="77777777" w:rsidR="00F67851" w:rsidRPr="00F67851" w:rsidRDefault="00F67851" w:rsidP="00F67851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Expected result</w:t>
      </w:r>
    </w:p>
    <w:p w14:paraId="6450E180" w14:textId="7AC8C95A" w:rsidR="00F67851" w:rsidRPr="00F67851" w:rsidRDefault="00F67851" w:rsidP="00F67851">
      <w:pPr>
        <w:rPr>
          <w:rFonts w:ascii="Sylfaen" w:hAnsi="Sylfaen"/>
          <w:sz w:val="22"/>
          <w:szCs w:val="22"/>
        </w:rPr>
      </w:pPr>
      <w:r w:rsidRPr="008B29AB">
        <w:rPr>
          <w:rFonts w:ascii="Sylfaen" w:hAnsi="Sylfaen" w:cs="Arial"/>
          <w:color w:val="000000"/>
          <w:sz w:val="22"/>
          <w:szCs w:val="22"/>
        </w:rPr>
        <w:t>Validation message: "Invalid input"</w:t>
      </w:r>
    </w:p>
    <w:p w14:paraId="297BDC87" w14:textId="77777777" w:rsidR="00F67851" w:rsidRPr="00F67851" w:rsidRDefault="00F67851" w:rsidP="00F67851">
      <w:pPr>
        <w:rPr>
          <w:rFonts w:ascii="Sylfaen" w:hAnsi="Sylfaen"/>
          <w:sz w:val="22"/>
          <w:szCs w:val="22"/>
        </w:rPr>
      </w:pPr>
    </w:p>
    <w:p w14:paraId="0FC7F3B3" w14:textId="77777777" w:rsidR="00F67851" w:rsidRPr="00F67851" w:rsidRDefault="00F67851" w:rsidP="00F67851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Actual result</w:t>
      </w:r>
    </w:p>
    <w:p w14:paraId="24B94B90" w14:textId="08D86594" w:rsidR="00F67851" w:rsidRPr="008B29AB" w:rsidRDefault="00F67851" w:rsidP="00F67851">
      <w:pPr>
        <w:rPr>
          <w:rFonts w:ascii="Sylfaen" w:hAnsi="Sylfaen" w:cs="Arial"/>
          <w:color w:val="000000"/>
          <w:sz w:val="22"/>
          <w:szCs w:val="22"/>
        </w:rPr>
      </w:pPr>
      <w:r w:rsidRPr="008B29AB">
        <w:rPr>
          <w:rFonts w:ascii="Sylfaen" w:hAnsi="Sylfaen" w:cs="Arial"/>
          <w:color w:val="000000"/>
          <w:sz w:val="22"/>
          <w:szCs w:val="22"/>
        </w:rPr>
        <w:t xml:space="preserve">Button is clickable and </w:t>
      </w:r>
      <w:r w:rsidRPr="008B29AB">
        <w:rPr>
          <w:rFonts w:ascii="Sylfaen" w:hAnsi="Sylfaen" w:cs="Arial"/>
          <w:color w:val="000000"/>
          <w:sz w:val="22"/>
          <w:szCs w:val="22"/>
        </w:rPr>
        <w:t>‘’Discount is changed’’ message is displayed.</w:t>
      </w:r>
    </w:p>
    <w:p w14:paraId="195F6419" w14:textId="77777777" w:rsidR="00F67851" w:rsidRPr="00F67851" w:rsidRDefault="00F67851" w:rsidP="00F67851">
      <w:pPr>
        <w:rPr>
          <w:rFonts w:ascii="Sylfaen" w:hAnsi="Sylfaen"/>
        </w:rPr>
      </w:pPr>
    </w:p>
    <w:p w14:paraId="0B925658" w14:textId="60C66265" w:rsidR="00F67851" w:rsidRPr="008B29AB" w:rsidRDefault="00F67851" w:rsidP="00F67851">
      <w:pPr>
        <w:rPr>
          <w:rFonts w:ascii="Sylfaen" w:hAnsi="Sylfaen"/>
        </w:rPr>
      </w:pPr>
      <w:r w:rsidRPr="008B29AB">
        <w:rPr>
          <w:rFonts w:ascii="Sylfaen" w:hAnsi="Sylfaen"/>
          <w:noProof/>
        </w:rPr>
        <w:drawing>
          <wp:inline distT="0" distB="0" distL="0" distR="0" wp14:anchorId="35B993E9" wp14:editId="425BA8D1">
            <wp:extent cx="4744649" cy="2550249"/>
            <wp:effectExtent l="0" t="0" r="5715" b="2540"/>
            <wp:docPr id="174802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23230" name="Picture 17480232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727" cy="257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4640" w14:textId="77777777" w:rsidR="00DE71E2" w:rsidRPr="008B29AB" w:rsidRDefault="00DE71E2" w:rsidP="00F67851">
      <w:pPr>
        <w:rPr>
          <w:rFonts w:ascii="Sylfaen" w:hAnsi="Sylfaen"/>
        </w:rPr>
      </w:pPr>
    </w:p>
    <w:p w14:paraId="6310661F" w14:textId="77777777" w:rsidR="00DE71E2" w:rsidRPr="00F67851" w:rsidRDefault="00DE71E2" w:rsidP="00F67851">
      <w:pPr>
        <w:rPr>
          <w:rFonts w:ascii="Sylfaen" w:hAnsi="Sylfaen"/>
        </w:rPr>
      </w:pPr>
    </w:p>
    <w:tbl>
      <w:tblPr>
        <w:tblW w:w="82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6445"/>
      </w:tblGrid>
      <w:tr w:rsidR="008B29AB" w:rsidRPr="008B29AB" w14:paraId="2FDC1FA5" w14:textId="77777777" w:rsidTr="008E1578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C74AFC" w14:textId="77777777" w:rsidR="00DE71E2" w:rsidRPr="00F67851" w:rsidRDefault="00DE71E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9485C1" w14:textId="07CFC079" w:rsidR="00DE71E2" w:rsidRPr="00F67851" w:rsidRDefault="00DE71E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#1</w:t>
            </w: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1</w:t>
            </w: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2</w:t>
            </w:r>
          </w:p>
        </w:tc>
      </w:tr>
      <w:tr w:rsidR="008B29AB" w:rsidRPr="008B29AB" w14:paraId="7F5F0FC6" w14:textId="77777777" w:rsidTr="008E157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B6D163" w14:textId="77777777" w:rsidR="00DE71E2" w:rsidRPr="00F67851" w:rsidRDefault="00DE71E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8B91A4" w14:textId="22210A37" w:rsidR="00DE71E2" w:rsidRPr="00F67851" w:rsidRDefault="00DE71E2" w:rsidP="008E1578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 xml:space="preserve">‘’Change Discount’’ button is available after </w:t>
            </w: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leaving all fields empty</w:t>
            </w:r>
          </w:p>
        </w:tc>
      </w:tr>
      <w:tr w:rsidR="008B29AB" w:rsidRPr="008B29AB" w14:paraId="1588DAFA" w14:textId="77777777" w:rsidTr="008E1578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ED1EE7" w14:textId="77777777" w:rsidR="00DE71E2" w:rsidRPr="00F67851" w:rsidRDefault="00DE71E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C78D6A" w14:textId="77777777" w:rsidR="00DE71E2" w:rsidRPr="00F67851" w:rsidRDefault="00DE71E2" w:rsidP="008E1578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Diana Margaryan</w:t>
            </w: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     </w:t>
            </w:r>
          </w:p>
        </w:tc>
      </w:tr>
      <w:tr w:rsidR="008B29AB" w:rsidRPr="008B29AB" w14:paraId="1CF446F8" w14:textId="77777777" w:rsidTr="008E1578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455687" w14:textId="77777777" w:rsidR="00DE71E2" w:rsidRPr="00F67851" w:rsidRDefault="00DE71E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154B3E" w14:textId="77777777" w:rsidR="00DE71E2" w:rsidRPr="00F67851" w:rsidRDefault="00DE71E2" w:rsidP="008E1578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15.05.2025</w:t>
            </w:r>
          </w:p>
        </w:tc>
      </w:tr>
      <w:tr w:rsidR="008B29AB" w:rsidRPr="008B29AB" w14:paraId="34401792" w14:textId="77777777" w:rsidTr="008E1578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534978" w14:textId="77777777" w:rsidR="00DE71E2" w:rsidRPr="00F67851" w:rsidRDefault="00DE71E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367555" w14:textId="77777777" w:rsidR="00DE71E2" w:rsidRPr="00F67851" w:rsidRDefault="00DE71E2" w:rsidP="008E1578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Qwallity app.</w:t>
            </w:r>
          </w:p>
        </w:tc>
      </w:tr>
      <w:tr w:rsidR="008B29AB" w:rsidRPr="008B29AB" w14:paraId="1404D1CB" w14:textId="77777777" w:rsidTr="008E1578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D4FFC7" w14:textId="77777777" w:rsidR="00DE71E2" w:rsidRPr="00F67851" w:rsidRDefault="00DE71E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653090" w14:textId="77777777" w:rsidR="00DE71E2" w:rsidRPr="00F67851" w:rsidRDefault="00DE71E2" w:rsidP="008E1578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MacOS</w:t>
            </w:r>
          </w:p>
        </w:tc>
      </w:tr>
      <w:tr w:rsidR="008B29AB" w:rsidRPr="008B29AB" w14:paraId="55C958E8" w14:textId="77777777" w:rsidTr="008E1578">
        <w:trPr>
          <w:trHeight w:val="1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F1052E" w14:textId="77777777" w:rsidR="00DE71E2" w:rsidRPr="00F67851" w:rsidRDefault="00DE71E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lastRenderedPageBreak/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60848A" w14:textId="77777777" w:rsidR="00DE71E2" w:rsidRPr="00F67851" w:rsidRDefault="00DE71E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 xml:space="preserve">Chrome </w:t>
            </w:r>
          </w:p>
        </w:tc>
      </w:tr>
      <w:tr w:rsidR="008B29AB" w:rsidRPr="008B29AB" w14:paraId="3EAF9092" w14:textId="77777777" w:rsidTr="008E15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648DA8" w14:textId="77777777" w:rsidR="00DE71E2" w:rsidRPr="00F67851" w:rsidRDefault="00DE71E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9B238C" w14:textId="77777777" w:rsidR="00DE71E2" w:rsidRPr="00F67851" w:rsidRDefault="00DE71E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Critical</w:t>
            </w:r>
          </w:p>
        </w:tc>
      </w:tr>
      <w:tr w:rsidR="008B29AB" w:rsidRPr="008B29AB" w14:paraId="13A82B47" w14:textId="77777777" w:rsidTr="008E15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49FB4A" w14:textId="77777777" w:rsidR="00DE71E2" w:rsidRPr="00F67851" w:rsidRDefault="00DE71E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3A464F" w14:textId="77777777" w:rsidR="00DE71E2" w:rsidRPr="00F67851" w:rsidRDefault="00DE71E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35910FD2" w14:textId="77777777" w:rsidR="00DE71E2" w:rsidRPr="00F67851" w:rsidRDefault="00DE71E2" w:rsidP="00DE71E2">
      <w:pPr>
        <w:rPr>
          <w:rFonts w:ascii="Sylfaen" w:hAnsi="Sylfaen"/>
        </w:rPr>
      </w:pPr>
    </w:p>
    <w:p w14:paraId="1918BAA4" w14:textId="77777777" w:rsidR="00DE71E2" w:rsidRPr="008B29AB" w:rsidRDefault="00DE71E2" w:rsidP="00DE71E2">
      <w:pPr>
        <w:rPr>
          <w:rFonts w:ascii="Sylfaen" w:hAnsi="Sylfaen"/>
          <w:color w:val="000000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Precondition</w:t>
      </w:r>
      <w:r w:rsidRPr="00F67851">
        <w:rPr>
          <w:rFonts w:ascii="Sylfaen" w:hAnsi="Sylfaen" w:cs="Arial"/>
          <w:color w:val="000000" w:themeColor="text1"/>
          <w:sz w:val="22"/>
          <w:szCs w:val="22"/>
        </w:rPr>
        <w:t xml:space="preserve">: </w:t>
      </w:r>
      <w:r w:rsidRPr="008B29AB">
        <w:rPr>
          <w:rFonts w:ascii="Sylfaen" w:hAnsi="Sylfaen"/>
          <w:color w:val="000000"/>
          <w:sz w:val="22"/>
          <w:szCs w:val="22"/>
        </w:rPr>
        <w:t xml:space="preserve">Application is opened </w:t>
      </w:r>
      <w:r w:rsidRPr="008B29AB">
        <w:rPr>
          <w:rFonts w:ascii="Sylfaen" w:hAnsi="Sylfaen"/>
          <w:color w:val="000000"/>
          <w:sz w:val="22"/>
          <w:szCs w:val="22"/>
        </w:rPr>
        <w:br/>
        <w:t>Admin user is logged in</w:t>
      </w:r>
      <w:r w:rsidRPr="008B29AB">
        <w:rPr>
          <w:rFonts w:ascii="Sylfaen" w:hAnsi="Sylfaen"/>
          <w:color w:val="000000"/>
          <w:sz w:val="22"/>
          <w:szCs w:val="22"/>
        </w:rPr>
        <w:br/>
        <w:t>Admin is on Change Discount screen</w:t>
      </w:r>
    </w:p>
    <w:p w14:paraId="3DEDC817" w14:textId="77777777" w:rsidR="00DE71E2" w:rsidRPr="00F67851" w:rsidRDefault="00DE71E2" w:rsidP="00DE71E2">
      <w:pPr>
        <w:rPr>
          <w:rFonts w:ascii="Sylfaen" w:hAnsi="Sylfaen"/>
          <w:sz w:val="22"/>
          <w:szCs w:val="22"/>
        </w:rPr>
      </w:pPr>
    </w:p>
    <w:p w14:paraId="662200DB" w14:textId="77777777" w:rsidR="00DE71E2" w:rsidRPr="00F67851" w:rsidRDefault="00DE71E2" w:rsidP="00DE71E2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 xml:space="preserve">Description: </w:t>
      </w:r>
    </w:p>
    <w:p w14:paraId="4187BDFB" w14:textId="5C9941A0" w:rsidR="00DE71E2" w:rsidRPr="00F67851" w:rsidRDefault="00DE71E2" w:rsidP="00DE71E2">
      <w:pPr>
        <w:rPr>
          <w:rFonts w:ascii="Sylfaen" w:hAnsi="Sylfaen"/>
          <w:sz w:val="22"/>
          <w:szCs w:val="22"/>
        </w:rPr>
      </w:pPr>
      <w:r w:rsidRPr="008B29AB">
        <w:rPr>
          <w:rFonts w:ascii="Sylfaen" w:hAnsi="Sylfaen" w:cs="Arial"/>
          <w:color w:val="000000"/>
          <w:sz w:val="22"/>
          <w:szCs w:val="22"/>
        </w:rPr>
        <w:t>I can click on ‘’Change Discount’’ button when</w:t>
      </w:r>
      <w:r w:rsidR="001D67BC">
        <w:rPr>
          <w:rFonts w:ascii="Sylfaen" w:hAnsi="Sylfaen" w:cs="Arial"/>
          <w:color w:val="000000"/>
          <w:sz w:val="22"/>
          <w:szCs w:val="22"/>
        </w:rPr>
        <w:t xml:space="preserve"> I</w:t>
      </w:r>
      <w:r w:rsidRPr="008B29AB">
        <w:rPr>
          <w:rFonts w:ascii="Sylfaen" w:hAnsi="Sylfaen" w:cs="Arial"/>
          <w:color w:val="000000"/>
          <w:sz w:val="22"/>
          <w:szCs w:val="22"/>
        </w:rPr>
        <w:t xml:space="preserve"> </w:t>
      </w:r>
      <w:r w:rsidRPr="008B29AB">
        <w:rPr>
          <w:rFonts w:ascii="Sylfaen" w:hAnsi="Sylfaen" w:cs="Arial"/>
          <w:color w:val="000000"/>
          <w:sz w:val="22"/>
          <w:szCs w:val="22"/>
        </w:rPr>
        <w:t>leave all fields empty.</w:t>
      </w:r>
      <w:r w:rsidRPr="008B29AB">
        <w:rPr>
          <w:rFonts w:ascii="Sylfaen" w:hAnsi="Sylfaen" w:cs="Arial"/>
          <w:color w:val="000000"/>
          <w:sz w:val="22"/>
          <w:szCs w:val="22"/>
        </w:rPr>
        <w:t xml:space="preserve"> </w:t>
      </w:r>
      <w:r w:rsidRPr="008B29AB">
        <w:rPr>
          <w:rFonts w:ascii="Sylfaen" w:hAnsi="Sylfaen" w:cs="Arial"/>
          <w:color w:val="000000"/>
          <w:sz w:val="22"/>
          <w:szCs w:val="22"/>
        </w:rPr>
        <w:t>A</w:t>
      </w:r>
      <w:r w:rsidRPr="008B29AB">
        <w:rPr>
          <w:rFonts w:ascii="Sylfaen" w:hAnsi="Sylfaen" w:cs="Arial"/>
          <w:color w:val="000000"/>
          <w:sz w:val="22"/>
          <w:szCs w:val="22"/>
        </w:rPr>
        <w:t xml:space="preserve">fter </w:t>
      </w:r>
      <w:r w:rsidRPr="008B29AB">
        <w:rPr>
          <w:rFonts w:ascii="Sylfaen" w:hAnsi="Sylfaen" w:cs="Arial"/>
          <w:color w:val="000000"/>
          <w:sz w:val="22"/>
          <w:szCs w:val="22"/>
        </w:rPr>
        <w:t>clicking on ‘Change Discount’ button</w:t>
      </w:r>
      <w:r w:rsidRPr="008B29AB">
        <w:rPr>
          <w:rFonts w:ascii="Sylfaen" w:hAnsi="Sylfaen" w:cs="Arial"/>
          <w:color w:val="000000"/>
          <w:sz w:val="22"/>
          <w:szCs w:val="22"/>
        </w:rPr>
        <w:t xml:space="preserve"> ‘’Discount is changed’’ message is displayed.</w:t>
      </w:r>
    </w:p>
    <w:p w14:paraId="0F9019A8" w14:textId="77777777" w:rsidR="00DE71E2" w:rsidRPr="00F67851" w:rsidRDefault="00DE71E2" w:rsidP="00DE71E2">
      <w:pPr>
        <w:rPr>
          <w:rFonts w:ascii="Sylfaen" w:hAnsi="Sylfaen"/>
          <w:sz w:val="22"/>
          <w:szCs w:val="22"/>
        </w:rPr>
      </w:pPr>
    </w:p>
    <w:p w14:paraId="263502D9" w14:textId="77777777" w:rsidR="00DE71E2" w:rsidRPr="00F67851" w:rsidRDefault="00DE71E2" w:rsidP="00DE71E2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Steps to reproduce</w:t>
      </w:r>
    </w:p>
    <w:p w14:paraId="046876B2" w14:textId="77777777" w:rsidR="00DE71E2" w:rsidRPr="008B29AB" w:rsidRDefault="00DE71E2" w:rsidP="00DE71E2">
      <w:pPr>
        <w:rPr>
          <w:rFonts w:ascii="Sylfaen" w:hAnsi="Sylfaen" w:cs="Arial"/>
          <w:color w:val="000000"/>
          <w:sz w:val="22"/>
          <w:szCs w:val="22"/>
        </w:rPr>
      </w:pPr>
      <w:r w:rsidRPr="008B29AB">
        <w:rPr>
          <w:rFonts w:ascii="Sylfaen" w:hAnsi="Sylfaen" w:cs="Arial"/>
          <w:color w:val="000000"/>
          <w:sz w:val="22"/>
          <w:szCs w:val="22"/>
        </w:rPr>
        <w:t xml:space="preserve">1. Leave all fields blank </w:t>
      </w:r>
    </w:p>
    <w:p w14:paraId="32395B3C" w14:textId="369E3C6B" w:rsidR="00DE71E2" w:rsidRPr="008B29AB" w:rsidRDefault="00DE71E2" w:rsidP="00DE71E2">
      <w:pPr>
        <w:rPr>
          <w:rFonts w:ascii="Sylfaen" w:hAnsi="Sylfaen" w:cs="Arial"/>
          <w:color w:val="000000"/>
          <w:sz w:val="22"/>
          <w:szCs w:val="22"/>
        </w:rPr>
      </w:pPr>
      <w:r w:rsidRPr="008B29AB">
        <w:rPr>
          <w:rFonts w:ascii="Sylfaen" w:hAnsi="Sylfaen" w:cs="Arial"/>
          <w:color w:val="000000"/>
          <w:sz w:val="22"/>
          <w:szCs w:val="22"/>
        </w:rPr>
        <w:t>2. Click "Change Discount"</w:t>
      </w:r>
    </w:p>
    <w:p w14:paraId="347C67A8" w14:textId="77777777" w:rsidR="00DE71E2" w:rsidRPr="00F67851" w:rsidRDefault="00DE71E2" w:rsidP="00DE71E2">
      <w:pPr>
        <w:rPr>
          <w:rFonts w:ascii="Sylfaen" w:hAnsi="Sylfaen"/>
          <w:sz w:val="22"/>
          <w:szCs w:val="22"/>
        </w:rPr>
      </w:pPr>
    </w:p>
    <w:p w14:paraId="5D6DCB83" w14:textId="77777777" w:rsidR="00DE71E2" w:rsidRPr="00F67851" w:rsidRDefault="00DE71E2" w:rsidP="00DE71E2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Expected result</w:t>
      </w:r>
    </w:p>
    <w:p w14:paraId="0ABD7DF6" w14:textId="77777777" w:rsidR="00DE71E2" w:rsidRPr="008B29AB" w:rsidRDefault="00DE71E2" w:rsidP="00DE71E2">
      <w:pPr>
        <w:rPr>
          <w:rFonts w:ascii="Sylfaen" w:hAnsi="Sylfaen"/>
          <w:color w:val="000000"/>
          <w:sz w:val="22"/>
          <w:szCs w:val="22"/>
        </w:rPr>
      </w:pPr>
      <w:r w:rsidRPr="008B29AB">
        <w:rPr>
          <w:rFonts w:ascii="Sylfaen" w:hAnsi="Sylfaen"/>
          <w:color w:val="000000"/>
          <w:sz w:val="22"/>
          <w:szCs w:val="22"/>
        </w:rPr>
        <w:t>Validation message should appear</w:t>
      </w:r>
    </w:p>
    <w:p w14:paraId="27703D70" w14:textId="77777777" w:rsidR="00DE71E2" w:rsidRPr="00F67851" w:rsidRDefault="00DE71E2" w:rsidP="00DE71E2">
      <w:pPr>
        <w:rPr>
          <w:rFonts w:ascii="Sylfaen" w:hAnsi="Sylfaen"/>
          <w:sz w:val="22"/>
          <w:szCs w:val="22"/>
        </w:rPr>
      </w:pPr>
    </w:p>
    <w:p w14:paraId="17F1AB63" w14:textId="77777777" w:rsidR="00DE71E2" w:rsidRPr="00F67851" w:rsidRDefault="00DE71E2" w:rsidP="00DE71E2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Actual result</w:t>
      </w:r>
    </w:p>
    <w:p w14:paraId="2D48A332" w14:textId="77777777" w:rsidR="00DE71E2" w:rsidRPr="008B29AB" w:rsidRDefault="00DE71E2" w:rsidP="00DE71E2">
      <w:pPr>
        <w:rPr>
          <w:rFonts w:ascii="Sylfaen" w:hAnsi="Sylfaen" w:cs="Arial"/>
          <w:color w:val="000000"/>
          <w:sz w:val="22"/>
          <w:szCs w:val="22"/>
        </w:rPr>
      </w:pPr>
      <w:r w:rsidRPr="008B29AB">
        <w:rPr>
          <w:rFonts w:ascii="Sylfaen" w:hAnsi="Sylfaen" w:cs="Arial"/>
          <w:color w:val="000000"/>
          <w:sz w:val="22"/>
          <w:szCs w:val="22"/>
        </w:rPr>
        <w:t>Button is clickable and ‘’Discount is changed’’ message is displayed.</w:t>
      </w:r>
    </w:p>
    <w:p w14:paraId="62482DF2" w14:textId="77777777" w:rsidR="007229AB" w:rsidRPr="008B29AB" w:rsidRDefault="007229AB" w:rsidP="007229AB">
      <w:pPr>
        <w:rPr>
          <w:rFonts w:ascii="Sylfaen" w:hAnsi="Sylfaen"/>
          <w:b/>
          <w:bCs/>
        </w:rPr>
      </w:pPr>
    </w:p>
    <w:p w14:paraId="67014E24" w14:textId="709E4E1E" w:rsidR="007229AB" w:rsidRPr="008B29AB" w:rsidRDefault="00DE71E2" w:rsidP="007229AB">
      <w:pPr>
        <w:rPr>
          <w:rFonts w:ascii="Sylfaen" w:hAnsi="Sylfaen"/>
        </w:rPr>
      </w:pPr>
      <w:r w:rsidRPr="008B29AB">
        <w:rPr>
          <w:rFonts w:ascii="Sylfaen" w:hAnsi="Sylfaen"/>
          <w:noProof/>
          <w14:ligatures w14:val="standardContextual"/>
        </w:rPr>
        <w:drawing>
          <wp:inline distT="0" distB="0" distL="0" distR="0" wp14:anchorId="0427D002" wp14:editId="5FBE6A86">
            <wp:extent cx="4687099" cy="2548360"/>
            <wp:effectExtent l="0" t="0" r="0" b="4445"/>
            <wp:docPr id="1941124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24399" name="Picture 19411243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392" cy="25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3715" w14:textId="77777777" w:rsidR="007229AB" w:rsidRPr="008B29AB" w:rsidRDefault="007229AB" w:rsidP="007229AB">
      <w:pPr>
        <w:pStyle w:val="ListParagraph"/>
        <w:rPr>
          <w:rFonts w:ascii="Sylfaen" w:hAnsi="Sylfaen"/>
        </w:rPr>
      </w:pPr>
    </w:p>
    <w:tbl>
      <w:tblPr>
        <w:tblW w:w="82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5776"/>
      </w:tblGrid>
      <w:tr w:rsidR="00303862" w:rsidRPr="008B29AB" w14:paraId="42D704B3" w14:textId="77777777" w:rsidTr="008E1578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D5AB1B" w14:textId="77777777" w:rsidR="00303862" w:rsidRPr="00F67851" w:rsidRDefault="0030386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11E04F" w14:textId="2BA837C1" w:rsidR="00303862" w:rsidRPr="00F67851" w:rsidRDefault="0030386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#1</w:t>
            </w: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1</w:t>
            </w:r>
            <w:r>
              <w:rPr>
                <w:rFonts w:ascii="Sylfaen" w:hAnsi="Sylfaen" w:cs="Arial"/>
                <w:color w:val="000000"/>
                <w:sz w:val="20"/>
                <w:szCs w:val="20"/>
              </w:rPr>
              <w:t>3</w:t>
            </w:r>
          </w:p>
        </w:tc>
      </w:tr>
      <w:tr w:rsidR="00303862" w:rsidRPr="008B29AB" w14:paraId="39F0DE42" w14:textId="77777777" w:rsidTr="008E157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DC243D" w14:textId="77777777" w:rsidR="00303862" w:rsidRPr="00F67851" w:rsidRDefault="0030386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671081" w14:textId="79CE4531" w:rsidR="00303862" w:rsidRPr="00F67851" w:rsidRDefault="00303862" w:rsidP="008E1578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‘</w:t>
            </w:r>
            <w:r>
              <w:rPr>
                <w:rFonts w:ascii="Sylfaen" w:hAnsi="Sylfaen" w:cs="Arial"/>
                <w:color w:val="000000"/>
                <w:sz w:val="20"/>
                <w:szCs w:val="20"/>
              </w:rPr>
              <w:t>’You have 0 discount’’ message is displayed</w:t>
            </w:r>
          </w:p>
        </w:tc>
      </w:tr>
      <w:tr w:rsidR="00303862" w:rsidRPr="008B29AB" w14:paraId="09272D52" w14:textId="77777777" w:rsidTr="008E1578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8B690F" w14:textId="77777777" w:rsidR="00303862" w:rsidRPr="00F67851" w:rsidRDefault="0030386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4A518B" w14:textId="77777777" w:rsidR="00303862" w:rsidRPr="00F67851" w:rsidRDefault="00303862" w:rsidP="008E1578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Diana Margaryan</w:t>
            </w: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     </w:t>
            </w:r>
          </w:p>
        </w:tc>
      </w:tr>
      <w:tr w:rsidR="00303862" w:rsidRPr="008B29AB" w14:paraId="38B924F2" w14:textId="77777777" w:rsidTr="008E1578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0264E0" w14:textId="77777777" w:rsidR="00303862" w:rsidRPr="00F67851" w:rsidRDefault="0030386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lastRenderedPageBreak/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E4C728" w14:textId="77777777" w:rsidR="00303862" w:rsidRPr="00F67851" w:rsidRDefault="00303862" w:rsidP="008E1578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15.05.2025</w:t>
            </w:r>
          </w:p>
        </w:tc>
      </w:tr>
      <w:tr w:rsidR="00303862" w:rsidRPr="008B29AB" w14:paraId="75FCB8B6" w14:textId="77777777" w:rsidTr="008E1578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CB2278" w14:textId="77777777" w:rsidR="00303862" w:rsidRPr="00F67851" w:rsidRDefault="0030386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F6252B" w14:textId="77777777" w:rsidR="00303862" w:rsidRPr="00F67851" w:rsidRDefault="00303862" w:rsidP="008E1578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Qwallity app.</w:t>
            </w:r>
          </w:p>
        </w:tc>
      </w:tr>
      <w:tr w:rsidR="00303862" w:rsidRPr="008B29AB" w14:paraId="4FB36FD7" w14:textId="77777777" w:rsidTr="008E1578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471301" w14:textId="77777777" w:rsidR="00303862" w:rsidRPr="00F67851" w:rsidRDefault="0030386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B0F4FD" w14:textId="77777777" w:rsidR="00303862" w:rsidRPr="00F67851" w:rsidRDefault="00303862" w:rsidP="008E1578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MacOS</w:t>
            </w:r>
          </w:p>
        </w:tc>
      </w:tr>
      <w:tr w:rsidR="00303862" w:rsidRPr="008B29AB" w14:paraId="63748223" w14:textId="77777777" w:rsidTr="008E1578">
        <w:trPr>
          <w:trHeight w:val="1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D67488" w14:textId="77777777" w:rsidR="00303862" w:rsidRPr="00F67851" w:rsidRDefault="0030386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414EB1" w14:textId="77777777" w:rsidR="00303862" w:rsidRPr="00F67851" w:rsidRDefault="0030386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 xml:space="preserve">Chrome </w:t>
            </w:r>
          </w:p>
        </w:tc>
      </w:tr>
      <w:tr w:rsidR="00303862" w:rsidRPr="008B29AB" w14:paraId="548B7D95" w14:textId="77777777" w:rsidTr="008E15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B16E82" w14:textId="77777777" w:rsidR="00303862" w:rsidRPr="00F67851" w:rsidRDefault="0030386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E91305" w14:textId="467C2EBF" w:rsidR="00303862" w:rsidRPr="00F67851" w:rsidRDefault="00303862" w:rsidP="008E1578">
            <w:pPr>
              <w:rPr>
                <w:rFonts w:ascii="Sylfaen" w:hAnsi="Sylfaen"/>
              </w:rPr>
            </w:pPr>
            <w:r>
              <w:rPr>
                <w:rFonts w:ascii="Sylfaen" w:hAnsi="Sylfaen" w:cs="Arial"/>
                <w:color w:val="000000"/>
                <w:sz w:val="20"/>
                <w:szCs w:val="20"/>
              </w:rPr>
              <w:t>Medium</w:t>
            </w:r>
          </w:p>
        </w:tc>
      </w:tr>
      <w:tr w:rsidR="00303862" w:rsidRPr="008B29AB" w14:paraId="5CA92691" w14:textId="77777777" w:rsidTr="008E15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5DA402" w14:textId="77777777" w:rsidR="00303862" w:rsidRPr="00F67851" w:rsidRDefault="00303862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69A343" w14:textId="08226316" w:rsidR="00303862" w:rsidRPr="00F67851" w:rsidRDefault="00303862" w:rsidP="008E1578">
            <w:pPr>
              <w:rPr>
                <w:rFonts w:ascii="Sylfaen" w:hAnsi="Sylfaen"/>
              </w:rPr>
            </w:pPr>
            <w:r>
              <w:rPr>
                <w:rFonts w:ascii="Sylfaen" w:hAnsi="Sylfaen" w:cs="Arial"/>
                <w:color w:val="000000"/>
                <w:sz w:val="20"/>
                <w:szCs w:val="20"/>
              </w:rPr>
              <w:t>Medium</w:t>
            </w:r>
          </w:p>
        </w:tc>
      </w:tr>
    </w:tbl>
    <w:p w14:paraId="603971B9" w14:textId="77777777" w:rsidR="00303862" w:rsidRPr="00F67851" w:rsidRDefault="00303862" w:rsidP="00303862">
      <w:pPr>
        <w:rPr>
          <w:rFonts w:ascii="Sylfaen" w:hAnsi="Sylfaen"/>
        </w:rPr>
      </w:pPr>
    </w:p>
    <w:p w14:paraId="46F05252" w14:textId="2C3E5AF6" w:rsidR="00303862" w:rsidRPr="00F67851" w:rsidRDefault="00303862" w:rsidP="00303862">
      <w:pPr>
        <w:rPr>
          <w:rFonts w:ascii="Sylfaen" w:hAnsi="Sylfaen"/>
          <w:color w:val="000000"/>
          <w:sz w:val="22"/>
          <w:szCs w:val="22"/>
          <w:lang w:val="en-US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Preconditio</w:t>
      </w:r>
      <w:r w:rsidRPr="00F67851">
        <w:rPr>
          <w:rFonts w:ascii="Sylfaen" w:hAnsi="Sylfaen" w:cs="Arial"/>
          <w:b/>
          <w:bCs/>
          <w:color w:val="000000" w:themeColor="text1"/>
          <w:sz w:val="22"/>
          <w:szCs w:val="22"/>
        </w:rPr>
        <w:t>n</w:t>
      </w:r>
      <w:r w:rsidRPr="00F67851">
        <w:rPr>
          <w:rFonts w:ascii="Sylfaen" w:hAnsi="Sylfaen" w:cs="Arial"/>
          <w:color w:val="000000" w:themeColor="text1"/>
          <w:sz w:val="22"/>
          <w:szCs w:val="22"/>
        </w:rPr>
        <w:t xml:space="preserve">: </w:t>
      </w:r>
      <w:r w:rsidRPr="008B29AB">
        <w:rPr>
          <w:rFonts w:ascii="Sylfaen" w:hAnsi="Sylfaen"/>
          <w:color w:val="000000"/>
          <w:sz w:val="22"/>
          <w:szCs w:val="22"/>
        </w:rPr>
        <w:t xml:space="preserve">Application is opened </w:t>
      </w:r>
      <w:r w:rsidRPr="008B29AB">
        <w:rPr>
          <w:rFonts w:ascii="Sylfaen" w:hAnsi="Sylfaen"/>
          <w:color w:val="000000"/>
          <w:sz w:val="22"/>
          <w:szCs w:val="22"/>
        </w:rPr>
        <w:br/>
      </w:r>
      <w:r>
        <w:rPr>
          <w:rFonts w:ascii="Sylfaen" w:hAnsi="Sylfaen"/>
          <w:color w:val="000000"/>
          <w:sz w:val="22"/>
          <w:szCs w:val="22"/>
        </w:rPr>
        <w:t xml:space="preserve">Non </w:t>
      </w:r>
      <w:r w:rsidRPr="008B29AB">
        <w:rPr>
          <w:rFonts w:ascii="Sylfaen" w:hAnsi="Sylfaen"/>
          <w:color w:val="000000"/>
          <w:sz w:val="22"/>
          <w:szCs w:val="22"/>
        </w:rPr>
        <w:t>Admin user is logged in</w:t>
      </w:r>
      <w:r w:rsidRPr="008B29AB">
        <w:rPr>
          <w:rFonts w:ascii="Sylfaen" w:hAnsi="Sylfaen"/>
          <w:color w:val="000000"/>
          <w:sz w:val="22"/>
          <w:szCs w:val="22"/>
        </w:rPr>
        <w:br/>
      </w:r>
    </w:p>
    <w:p w14:paraId="0C92E158" w14:textId="77777777" w:rsidR="00303862" w:rsidRPr="00F67851" w:rsidRDefault="00303862" w:rsidP="00303862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 xml:space="preserve">Description: </w:t>
      </w:r>
    </w:p>
    <w:p w14:paraId="6D75919E" w14:textId="7974948C" w:rsidR="00303862" w:rsidRPr="00F67851" w:rsidRDefault="00303862" w:rsidP="00303862">
      <w:pPr>
        <w:rPr>
          <w:rFonts w:ascii="Lato" w:hAnsi="Lato"/>
          <w:color w:val="FFFFFF"/>
          <w:shd w:val="clear" w:color="auto" w:fill="5CB85C"/>
        </w:rPr>
      </w:pPr>
      <w:r>
        <w:rPr>
          <w:rFonts w:ascii="Sylfaen" w:hAnsi="Sylfaen" w:cs="Arial"/>
          <w:color w:val="000000"/>
          <w:sz w:val="22"/>
          <w:szCs w:val="22"/>
        </w:rPr>
        <w:t xml:space="preserve">When I am trying to buy an ‘’advanced’’ course the following message is displayed </w:t>
      </w:r>
      <w:r>
        <w:rPr>
          <w:rFonts w:ascii="Lato" w:hAnsi="Lato"/>
          <w:color w:val="FFFFFF"/>
          <w:shd w:val="clear" w:color="auto" w:fill="5CB85C"/>
        </w:rPr>
        <w:t>You have 0 discount. Discounted price is displayed.</w:t>
      </w:r>
    </w:p>
    <w:p w14:paraId="79A42736" w14:textId="77777777" w:rsidR="00303862" w:rsidRPr="00F67851" w:rsidRDefault="00303862" w:rsidP="00303862">
      <w:pPr>
        <w:rPr>
          <w:rFonts w:ascii="Sylfaen" w:hAnsi="Sylfaen"/>
          <w:sz w:val="22"/>
          <w:szCs w:val="22"/>
        </w:rPr>
      </w:pPr>
    </w:p>
    <w:p w14:paraId="29814691" w14:textId="77777777" w:rsidR="00303862" w:rsidRPr="00F67851" w:rsidRDefault="00303862" w:rsidP="00303862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Steps to reproduce</w:t>
      </w:r>
    </w:p>
    <w:p w14:paraId="54D0FB62" w14:textId="77777777" w:rsidR="00303862" w:rsidRPr="00303862" w:rsidRDefault="00303862" w:rsidP="00303862">
      <w:pPr>
        <w:pStyle w:val="ListParagraph"/>
        <w:numPr>
          <w:ilvl w:val="0"/>
          <w:numId w:val="6"/>
        </w:numPr>
        <w:rPr>
          <w:rFonts w:ascii="Sylfaen" w:hAnsi="Sylfaen" w:cs="Arial"/>
          <w:color w:val="000000"/>
          <w:sz w:val="22"/>
          <w:szCs w:val="22"/>
        </w:rPr>
      </w:pPr>
      <w:r w:rsidRPr="00303862">
        <w:rPr>
          <w:rFonts w:ascii="Sylfaen" w:hAnsi="Sylfaen" w:cs="Arial"/>
          <w:color w:val="000000"/>
          <w:sz w:val="22"/>
          <w:szCs w:val="22"/>
        </w:rPr>
        <w:t>Navigate to courses</w:t>
      </w:r>
      <w:r w:rsidRPr="00303862">
        <w:rPr>
          <w:rFonts w:ascii="Sylfaen" w:eastAsia="Times New Roman" w:hAnsi="Sylfaen" w:cs="Arial"/>
          <w:color w:val="000000"/>
          <w:kern w:val="0"/>
          <w:sz w:val="22"/>
          <w:szCs w:val="22"/>
          <w14:ligatures w14:val="none"/>
        </w:rPr>
        <w:t xml:space="preserve"> </w:t>
      </w:r>
    </w:p>
    <w:p w14:paraId="59189C29" w14:textId="52D8736D" w:rsidR="00303862" w:rsidRDefault="00303862" w:rsidP="00303862">
      <w:pPr>
        <w:pStyle w:val="ListParagraph"/>
        <w:numPr>
          <w:ilvl w:val="0"/>
          <w:numId w:val="6"/>
        </w:numPr>
        <w:rPr>
          <w:rFonts w:ascii="Sylfaen" w:hAnsi="Sylfaen" w:cs="Arial"/>
          <w:color w:val="000000"/>
          <w:sz w:val="22"/>
          <w:szCs w:val="22"/>
        </w:rPr>
      </w:pPr>
      <w:r w:rsidRPr="00303862">
        <w:rPr>
          <w:rFonts w:ascii="Sylfaen" w:hAnsi="Sylfaen" w:cs="Arial"/>
          <w:color w:val="000000"/>
          <w:sz w:val="22"/>
          <w:szCs w:val="22"/>
        </w:rPr>
        <w:t>Click on ‘’Advanced’’</w:t>
      </w:r>
    </w:p>
    <w:p w14:paraId="2F8E0799" w14:textId="6F3454F9" w:rsidR="00303862" w:rsidRPr="00303862" w:rsidRDefault="00303862" w:rsidP="00303862">
      <w:pPr>
        <w:pStyle w:val="ListParagraph"/>
        <w:numPr>
          <w:ilvl w:val="0"/>
          <w:numId w:val="6"/>
        </w:numPr>
        <w:rPr>
          <w:rFonts w:ascii="Sylfaen" w:hAnsi="Sylfaen" w:cs="Arial"/>
          <w:color w:val="000000"/>
          <w:sz w:val="22"/>
          <w:szCs w:val="22"/>
        </w:rPr>
      </w:pPr>
      <w:r>
        <w:rPr>
          <w:rFonts w:ascii="Sylfaen" w:hAnsi="Sylfaen" w:cs="Arial"/>
          <w:color w:val="000000"/>
          <w:sz w:val="22"/>
          <w:szCs w:val="22"/>
        </w:rPr>
        <w:t>Choose one cour</w:t>
      </w:r>
      <w:r w:rsidR="001D67BC">
        <w:rPr>
          <w:rFonts w:ascii="Sylfaen" w:hAnsi="Sylfaen" w:cs="Arial"/>
          <w:color w:val="000000"/>
          <w:sz w:val="22"/>
          <w:szCs w:val="22"/>
        </w:rPr>
        <w:t>s</w:t>
      </w:r>
      <w:r>
        <w:rPr>
          <w:rFonts w:ascii="Sylfaen" w:hAnsi="Sylfaen" w:cs="Arial"/>
          <w:color w:val="000000"/>
          <w:sz w:val="22"/>
          <w:szCs w:val="22"/>
        </w:rPr>
        <w:t>e and click on buy</w:t>
      </w:r>
    </w:p>
    <w:p w14:paraId="202BADBC" w14:textId="77777777" w:rsidR="00303862" w:rsidRPr="00F67851" w:rsidRDefault="00303862" w:rsidP="00303862">
      <w:pPr>
        <w:rPr>
          <w:rFonts w:ascii="Sylfaen" w:hAnsi="Sylfaen"/>
          <w:sz w:val="22"/>
          <w:szCs w:val="22"/>
        </w:rPr>
      </w:pPr>
    </w:p>
    <w:p w14:paraId="46B4BACC" w14:textId="77777777" w:rsidR="00303862" w:rsidRPr="00F67851" w:rsidRDefault="00303862" w:rsidP="00303862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Expected result</w:t>
      </w:r>
    </w:p>
    <w:p w14:paraId="1E6EF21D" w14:textId="75192E12" w:rsidR="00303862" w:rsidRPr="008B29AB" w:rsidRDefault="00303862" w:rsidP="00303862">
      <w:pPr>
        <w:rPr>
          <w:rFonts w:ascii="Sylfaen" w:hAnsi="Sylfaen"/>
          <w:color w:val="000000"/>
          <w:sz w:val="22"/>
          <w:szCs w:val="22"/>
        </w:rPr>
      </w:pPr>
      <w:r>
        <w:rPr>
          <w:rFonts w:ascii="Sylfaen" w:hAnsi="Sylfaen"/>
          <w:color w:val="000000"/>
          <w:sz w:val="22"/>
          <w:szCs w:val="22"/>
        </w:rPr>
        <w:t>Standard price is displayed, no message is shown</w:t>
      </w:r>
    </w:p>
    <w:p w14:paraId="214AF963" w14:textId="77777777" w:rsidR="00303862" w:rsidRPr="00F67851" w:rsidRDefault="00303862" w:rsidP="00303862">
      <w:pPr>
        <w:rPr>
          <w:rFonts w:ascii="Sylfaen" w:hAnsi="Sylfaen"/>
          <w:sz w:val="22"/>
          <w:szCs w:val="22"/>
        </w:rPr>
      </w:pPr>
    </w:p>
    <w:p w14:paraId="544DFCF1" w14:textId="77777777" w:rsidR="00303862" w:rsidRPr="00F67851" w:rsidRDefault="00303862" w:rsidP="00303862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Actual result</w:t>
      </w:r>
    </w:p>
    <w:p w14:paraId="0A2A0A50" w14:textId="168F15F7" w:rsidR="00303862" w:rsidRDefault="00303862" w:rsidP="00303862">
      <w:pPr>
        <w:rPr>
          <w:rFonts w:ascii="Lato" w:hAnsi="Lato"/>
          <w:color w:val="FFFFFF"/>
          <w:shd w:val="clear" w:color="auto" w:fill="5CB85C"/>
        </w:rPr>
      </w:pPr>
      <w:r>
        <w:rPr>
          <w:rFonts w:ascii="Sylfaen" w:hAnsi="Sylfaen" w:cs="Arial"/>
          <w:color w:val="000000"/>
          <w:sz w:val="22"/>
          <w:szCs w:val="22"/>
        </w:rPr>
        <w:t>T</w:t>
      </w:r>
      <w:r>
        <w:rPr>
          <w:rFonts w:ascii="Sylfaen" w:hAnsi="Sylfaen" w:cs="Arial"/>
          <w:color w:val="000000"/>
          <w:sz w:val="22"/>
          <w:szCs w:val="22"/>
        </w:rPr>
        <w:t xml:space="preserve">he following message is displayed </w:t>
      </w:r>
      <w:r>
        <w:rPr>
          <w:rFonts w:ascii="Lato" w:hAnsi="Lato"/>
          <w:color w:val="FFFFFF"/>
          <w:shd w:val="clear" w:color="auto" w:fill="5CB85C"/>
        </w:rPr>
        <w:t>You have 0 discount. Discounted price is displayed.</w:t>
      </w:r>
    </w:p>
    <w:p w14:paraId="3DB69E97" w14:textId="77777777" w:rsidR="00953407" w:rsidRPr="00F67851" w:rsidRDefault="00953407" w:rsidP="00303862">
      <w:pPr>
        <w:rPr>
          <w:rFonts w:ascii="Lato" w:hAnsi="Lato"/>
          <w:color w:val="FFFFFF"/>
          <w:shd w:val="clear" w:color="auto" w:fill="5CB85C"/>
        </w:rPr>
      </w:pPr>
    </w:p>
    <w:p w14:paraId="6901719E" w14:textId="5732312E" w:rsidR="00FC43BA" w:rsidRDefault="00953407" w:rsidP="007576F7">
      <w:pPr>
        <w:pStyle w:val="ListParagraph"/>
        <w:rPr>
          <w:rStyle w:val="Strong"/>
          <w:rFonts w:ascii="Sylfaen" w:hAnsi="Sylfaen"/>
          <w:b w:val="0"/>
          <w:bCs w:val="0"/>
        </w:rPr>
      </w:pPr>
      <w:r>
        <w:rPr>
          <w:rFonts w:ascii="Sylfaen" w:hAnsi="Sylfaen"/>
          <w:noProof/>
        </w:rPr>
        <w:drawing>
          <wp:inline distT="0" distB="0" distL="0" distR="0" wp14:anchorId="4C24D0F1" wp14:editId="0A51E624">
            <wp:extent cx="4795762" cy="2570551"/>
            <wp:effectExtent l="0" t="0" r="5080" b="0"/>
            <wp:docPr id="1425665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65948" name="Picture 14256659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691" cy="262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7356" w14:textId="77777777" w:rsidR="007576F7" w:rsidRPr="007576F7" w:rsidRDefault="007576F7" w:rsidP="007576F7">
      <w:pPr>
        <w:pStyle w:val="ListParagraph"/>
        <w:rPr>
          <w:rStyle w:val="Strong"/>
          <w:rFonts w:ascii="Sylfaen" w:hAnsi="Sylfaen"/>
          <w:b w:val="0"/>
          <w:bCs w:val="0"/>
        </w:rPr>
      </w:pPr>
    </w:p>
    <w:tbl>
      <w:tblPr>
        <w:tblW w:w="82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6497"/>
      </w:tblGrid>
      <w:tr w:rsidR="007576F7" w:rsidRPr="008B29AB" w14:paraId="1F50D693" w14:textId="77777777" w:rsidTr="008E1578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1687F0" w14:textId="77777777" w:rsidR="00FC43BA" w:rsidRPr="00F67851" w:rsidRDefault="00FC43BA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69C254" w14:textId="68CD0C3F" w:rsidR="00FC43BA" w:rsidRPr="00F67851" w:rsidRDefault="00FC43BA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#1</w:t>
            </w: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1</w:t>
            </w:r>
            <w:r>
              <w:rPr>
                <w:rFonts w:ascii="Sylfaen" w:hAnsi="Sylfaen" w:cs="Arial"/>
                <w:color w:val="000000"/>
                <w:sz w:val="20"/>
                <w:szCs w:val="20"/>
              </w:rPr>
              <w:t>4</w:t>
            </w:r>
          </w:p>
        </w:tc>
      </w:tr>
      <w:tr w:rsidR="007576F7" w:rsidRPr="008B29AB" w14:paraId="302731EC" w14:textId="77777777" w:rsidTr="008E157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4498DF" w14:textId="77777777" w:rsidR="00FC43BA" w:rsidRPr="00F67851" w:rsidRDefault="00FC43BA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A98A31" w14:textId="77C94E18" w:rsidR="00FC43BA" w:rsidRPr="00F67851" w:rsidRDefault="007576F7" w:rsidP="008E1578">
            <w:pPr>
              <w:rPr>
                <w:rFonts w:ascii="Sylfaen" w:hAnsi="Sylfaen"/>
              </w:rPr>
            </w:pPr>
            <w:r>
              <w:rPr>
                <w:rFonts w:ascii="Sylfaen" w:hAnsi="Sylfaen" w:cs="Arial"/>
                <w:color w:val="000000"/>
                <w:sz w:val="20"/>
                <w:szCs w:val="20"/>
              </w:rPr>
              <w:t>Message about having discount is shown when buying the first course</w:t>
            </w:r>
          </w:p>
        </w:tc>
      </w:tr>
      <w:tr w:rsidR="007576F7" w:rsidRPr="008B29AB" w14:paraId="5451028F" w14:textId="77777777" w:rsidTr="008E1578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B30672" w14:textId="77777777" w:rsidR="00FC43BA" w:rsidRPr="00F67851" w:rsidRDefault="00FC43BA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0B29D7" w14:textId="77777777" w:rsidR="00FC43BA" w:rsidRPr="00F67851" w:rsidRDefault="00FC43BA" w:rsidP="008E1578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Diana Margaryan</w:t>
            </w: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     </w:t>
            </w:r>
          </w:p>
        </w:tc>
      </w:tr>
      <w:tr w:rsidR="007576F7" w:rsidRPr="008B29AB" w14:paraId="1D59ADC2" w14:textId="77777777" w:rsidTr="008E1578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DBFF8A" w14:textId="77777777" w:rsidR="00FC43BA" w:rsidRPr="00F67851" w:rsidRDefault="00FC43BA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E737F0" w14:textId="77777777" w:rsidR="00FC43BA" w:rsidRPr="00F67851" w:rsidRDefault="00FC43BA" w:rsidP="008E1578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15.05.2025</w:t>
            </w:r>
          </w:p>
        </w:tc>
      </w:tr>
      <w:tr w:rsidR="007576F7" w:rsidRPr="008B29AB" w14:paraId="59AA1DD1" w14:textId="77777777" w:rsidTr="008E1578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6BAE77" w14:textId="77777777" w:rsidR="00FC43BA" w:rsidRPr="00F67851" w:rsidRDefault="00FC43BA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10CD8C" w14:textId="77777777" w:rsidR="00FC43BA" w:rsidRPr="00F67851" w:rsidRDefault="00FC43BA" w:rsidP="008E1578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Qwallity app.</w:t>
            </w:r>
          </w:p>
        </w:tc>
      </w:tr>
      <w:tr w:rsidR="007576F7" w:rsidRPr="008B29AB" w14:paraId="59B3DEE6" w14:textId="77777777" w:rsidTr="008E1578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46D057" w14:textId="77777777" w:rsidR="00FC43BA" w:rsidRPr="00F67851" w:rsidRDefault="00FC43BA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B37C4A" w14:textId="77777777" w:rsidR="00FC43BA" w:rsidRPr="00F67851" w:rsidRDefault="00FC43BA" w:rsidP="008E1578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MacOS</w:t>
            </w:r>
          </w:p>
        </w:tc>
      </w:tr>
      <w:tr w:rsidR="007576F7" w:rsidRPr="008B29AB" w14:paraId="0BF80284" w14:textId="77777777" w:rsidTr="008E1578">
        <w:trPr>
          <w:trHeight w:val="1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7B0A59" w14:textId="77777777" w:rsidR="00FC43BA" w:rsidRPr="00F67851" w:rsidRDefault="00FC43BA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48EEA4" w14:textId="77777777" w:rsidR="00FC43BA" w:rsidRPr="00F67851" w:rsidRDefault="00FC43BA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 xml:space="preserve">Chrome </w:t>
            </w:r>
          </w:p>
        </w:tc>
      </w:tr>
      <w:tr w:rsidR="007576F7" w:rsidRPr="008B29AB" w14:paraId="099748D7" w14:textId="77777777" w:rsidTr="008E15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853BDF" w14:textId="77777777" w:rsidR="00FC43BA" w:rsidRPr="00F67851" w:rsidRDefault="00FC43BA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56C383" w14:textId="77777777" w:rsidR="00FC43BA" w:rsidRPr="00F67851" w:rsidRDefault="00FC43BA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Critical</w:t>
            </w:r>
          </w:p>
        </w:tc>
      </w:tr>
      <w:tr w:rsidR="007576F7" w:rsidRPr="008B29AB" w14:paraId="3109ADCC" w14:textId="77777777" w:rsidTr="008E15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D22831" w14:textId="77777777" w:rsidR="00FC43BA" w:rsidRPr="00F67851" w:rsidRDefault="00FC43BA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5C893D" w14:textId="77777777" w:rsidR="00FC43BA" w:rsidRPr="00F67851" w:rsidRDefault="00FC43BA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5B5D2D45" w14:textId="77777777" w:rsidR="00FC43BA" w:rsidRPr="00F67851" w:rsidRDefault="00FC43BA" w:rsidP="00FC43BA">
      <w:pPr>
        <w:rPr>
          <w:rFonts w:ascii="Sylfaen" w:hAnsi="Sylfaen"/>
        </w:rPr>
      </w:pPr>
    </w:p>
    <w:p w14:paraId="209E98D2" w14:textId="24DEEA33" w:rsidR="00FC43BA" w:rsidRPr="008B29AB" w:rsidRDefault="00FC43BA" w:rsidP="00FC43BA">
      <w:pPr>
        <w:rPr>
          <w:rFonts w:ascii="Sylfaen" w:hAnsi="Sylfaen"/>
          <w:color w:val="000000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Precondition</w:t>
      </w:r>
      <w:r w:rsidRPr="00F67851">
        <w:rPr>
          <w:rFonts w:ascii="Sylfaen" w:hAnsi="Sylfaen" w:cs="Arial"/>
          <w:color w:val="000000" w:themeColor="text1"/>
          <w:sz w:val="22"/>
          <w:szCs w:val="22"/>
        </w:rPr>
        <w:t xml:space="preserve">: </w:t>
      </w:r>
      <w:r w:rsidRPr="008B29AB">
        <w:rPr>
          <w:rFonts w:ascii="Sylfaen" w:hAnsi="Sylfaen"/>
          <w:color w:val="000000"/>
          <w:sz w:val="22"/>
          <w:szCs w:val="22"/>
        </w:rPr>
        <w:t xml:space="preserve">Application is opened </w:t>
      </w:r>
      <w:r w:rsidRPr="008B29AB">
        <w:rPr>
          <w:rFonts w:ascii="Sylfaen" w:hAnsi="Sylfaen"/>
          <w:color w:val="000000"/>
          <w:sz w:val="22"/>
          <w:szCs w:val="22"/>
        </w:rPr>
        <w:br/>
      </w:r>
      <w:r w:rsidR="007576F7">
        <w:rPr>
          <w:rFonts w:ascii="Sylfaen" w:hAnsi="Sylfaen"/>
          <w:color w:val="000000"/>
          <w:sz w:val="22"/>
          <w:szCs w:val="22"/>
        </w:rPr>
        <w:t xml:space="preserve">Non </w:t>
      </w:r>
      <w:r w:rsidRPr="008B29AB">
        <w:rPr>
          <w:rFonts w:ascii="Sylfaen" w:hAnsi="Sylfaen"/>
          <w:color w:val="000000"/>
          <w:sz w:val="22"/>
          <w:szCs w:val="22"/>
        </w:rPr>
        <w:t>Admin user is logged in</w:t>
      </w:r>
    </w:p>
    <w:p w14:paraId="7F596137" w14:textId="77777777" w:rsidR="00FC43BA" w:rsidRPr="00F67851" w:rsidRDefault="00FC43BA" w:rsidP="00FC43BA">
      <w:pPr>
        <w:rPr>
          <w:rFonts w:ascii="Sylfaen" w:hAnsi="Sylfaen"/>
          <w:sz w:val="22"/>
          <w:szCs w:val="22"/>
        </w:rPr>
      </w:pPr>
    </w:p>
    <w:p w14:paraId="22F36C46" w14:textId="77777777" w:rsidR="00FC43BA" w:rsidRPr="00F67851" w:rsidRDefault="00FC43BA" w:rsidP="00FC43BA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 xml:space="preserve">Description: </w:t>
      </w:r>
    </w:p>
    <w:p w14:paraId="6F8D857B" w14:textId="663A001B" w:rsidR="00FC43BA" w:rsidRPr="00F67851" w:rsidRDefault="001D67BC" w:rsidP="00FC43BA">
      <w:pPr>
        <w:rPr>
          <w:rFonts w:ascii="Sylfaen" w:hAnsi="Sylfaen"/>
          <w:sz w:val="22"/>
          <w:szCs w:val="22"/>
        </w:rPr>
      </w:pPr>
      <w:r>
        <w:rPr>
          <w:rFonts w:ascii="Sylfaen" w:hAnsi="Sylfaen" w:cs="Arial"/>
          <w:color w:val="000000"/>
          <w:sz w:val="22"/>
          <w:szCs w:val="22"/>
        </w:rPr>
        <w:t>When I am trying to but my first advanced course, it shows a message about having discount.</w:t>
      </w:r>
    </w:p>
    <w:p w14:paraId="2346A789" w14:textId="77777777" w:rsidR="00FC43BA" w:rsidRPr="00F67851" w:rsidRDefault="00FC43BA" w:rsidP="00FC43BA">
      <w:pPr>
        <w:rPr>
          <w:rFonts w:ascii="Sylfaen" w:hAnsi="Sylfaen"/>
          <w:sz w:val="22"/>
          <w:szCs w:val="22"/>
        </w:rPr>
      </w:pPr>
    </w:p>
    <w:p w14:paraId="6896032A" w14:textId="77777777" w:rsidR="00FC43BA" w:rsidRPr="00F67851" w:rsidRDefault="00FC43BA" w:rsidP="00FC43BA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Steps to reproduce</w:t>
      </w:r>
    </w:p>
    <w:p w14:paraId="6FEAEECD" w14:textId="77777777" w:rsidR="007576F7" w:rsidRPr="00303862" w:rsidRDefault="007576F7" w:rsidP="007576F7">
      <w:pPr>
        <w:pStyle w:val="ListParagraph"/>
        <w:numPr>
          <w:ilvl w:val="0"/>
          <w:numId w:val="7"/>
        </w:numPr>
        <w:rPr>
          <w:rFonts w:ascii="Sylfaen" w:hAnsi="Sylfaen" w:cs="Arial"/>
          <w:color w:val="000000"/>
          <w:sz w:val="22"/>
          <w:szCs w:val="22"/>
        </w:rPr>
      </w:pPr>
      <w:r w:rsidRPr="00303862">
        <w:rPr>
          <w:rFonts w:ascii="Sylfaen" w:hAnsi="Sylfaen" w:cs="Arial"/>
          <w:color w:val="000000"/>
          <w:sz w:val="22"/>
          <w:szCs w:val="22"/>
        </w:rPr>
        <w:t>Navigate to courses</w:t>
      </w:r>
      <w:r w:rsidRPr="00303862">
        <w:rPr>
          <w:rFonts w:ascii="Sylfaen" w:eastAsia="Times New Roman" w:hAnsi="Sylfaen" w:cs="Arial"/>
          <w:color w:val="000000"/>
          <w:kern w:val="0"/>
          <w:sz w:val="22"/>
          <w:szCs w:val="22"/>
          <w14:ligatures w14:val="none"/>
        </w:rPr>
        <w:t xml:space="preserve"> </w:t>
      </w:r>
    </w:p>
    <w:p w14:paraId="22D81E1E" w14:textId="77777777" w:rsidR="007576F7" w:rsidRDefault="007576F7" w:rsidP="007576F7">
      <w:pPr>
        <w:pStyle w:val="ListParagraph"/>
        <w:numPr>
          <w:ilvl w:val="0"/>
          <w:numId w:val="7"/>
        </w:numPr>
        <w:rPr>
          <w:rFonts w:ascii="Sylfaen" w:hAnsi="Sylfaen" w:cs="Arial"/>
          <w:color w:val="000000"/>
          <w:sz w:val="22"/>
          <w:szCs w:val="22"/>
        </w:rPr>
      </w:pPr>
      <w:r w:rsidRPr="00303862">
        <w:rPr>
          <w:rFonts w:ascii="Sylfaen" w:hAnsi="Sylfaen" w:cs="Arial"/>
          <w:color w:val="000000"/>
          <w:sz w:val="22"/>
          <w:szCs w:val="22"/>
        </w:rPr>
        <w:t>Click on ‘’Advanced’’</w:t>
      </w:r>
    </w:p>
    <w:p w14:paraId="58083119" w14:textId="77777777" w:rsidR="007576F7" w:rsidRPr="00303862" w:rsidRDefault="007576F7" w:rsidP="007576F7">
      <w:pPr>
        <w:pStyle w:val="ListParagraph"/>
        <w:numPr>
          <w:ilvl w:val="0"/>
          <w:numId w:val="7"/>
        </w:numPr>
        <w:rPr>
          <w:rFonts w:ascii="Sylfaen" w:hAnsi="Sylfaen" w:cs="Arial"/>
          <w:color w:val="000000"/>
          <w:sz w:val="22"/>
          <w:szCs w:val="22"/>
        </w:rPr>
      </w:pPr>
      <w:r>
        <w:rPr>
          <w:rFonts w:ascii="Sylfaen" w:hAnsi="Sylfaen" w:cs="Arial"/>
          <w:color w:val="000000"/>
          <w:sz w:val="22"/>
          <w:szCs w:val="22"/>
        </w:rPr>
        <w:t>Choose one coure and click on buy</w:t>
      </w:r>
    </w:p>
    <w:p w14:paraId="2FF9E11A" w14:textId="77777777" w:rsidR="00FC43BA" w:rsidRPr="00F67851" w:rsidRDefault="00FC43BA" w:rsidP="00FC43BA">
      <w:pPr>
        <w:rPr>
          <w:rFonts w:ascii="Sylfaen" w:hAnsi="Sylfaen"/>
          <w:sz w:val="22"/>
          <w:szCs w:val="22"/>
        </w:rPr>
      </w:pPr>
    </w:p>
    <w:p w14:paraId="203D5D91" w14:textId="77777777" w:rsidR="00FC43BA" w:rsidRPr="00F67851" w:rsidRDefault="00FC43BA" w:rsidP="00FC43BA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Expected result</w:t>
      </w:r>
    </w:p>
    <w:p w14:paraId="61E22433" w14:textId="77777777" w:rsidR="007576F7" w:rsidRPr="008B29AB" w:rsidRDefault="007576F7" w:rsidP="007576F7">
      <w:pPr>
        <w:rPr>
          <w:rFonts w:ascii="Sylfaen" w:hAnsi="Sylfaen"/>
          <w:color w:val="000000"/>
          <w:sz w:val="22"/>
          <w:szCs w:val="22"/>
        </w:rPr>
      </w:pPr>
      <w:r>
        <w:rPr>
          <w:rFonts w:ascii="Sylfaen" w:hAnsi="Sylfaen"/>
          <w:color w:val="000000"/>
          <w:sz w:val="22"/>
          <w:szCs w:val="22"/>
        </w:rPr>
        <w:t>Standard price is displayed, no message is shown</w:t>
      </w:r>
    </w:p>
    <w:p w14:paraId="158E7005" w14:textId="77777777" w:rsidR="00FC43BA" w:rsidRPr="00F67851" w:rsidRDefault="00FC43BA" w:rsidP="00FC43BA">
      <w:pPr>
        <w:rPr>
          <w:rFonts w:ascii="Sylfaen" w:hAnsi="Sylfaen"/>
          <w:sz w:val="22"/>
          <w:szCs w:val="22"/>
        </w:rPr>
      </w:pPr>
    </w:p>
    <w:p w14:paraId="146C3DF8" w14:textId="77777777" w:rsidR="00FC43BA" w:rsidRPr="00F67851" w:rsidRDefault="00FC43BA" w:rsidP="00FC43BA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Actual result</w:t>
      </w:r>
    </w:p>
    <w:p w14:paraId="124932C3" w14:textId="42CBC174" w:rsidR="007229AB" w:rsidRDefault="007576F7" w:rsidP="007576F7">
      <w:pPr>
        <w:rPr>
          <w:rFonts w:ascii="Lato" w:hAnsi="Lato"/>
          <w:color w:val="FFFFFF"/>
          <w:shd w:val="clear" w:color="auto" w:fill="5CB85C"/>
        </w:rPr>
      </w:pPr>
      <w:r>
        <w:rPr>
          <w:rFonts w:ascii="Sylfaen" w:hAnsi="Sylfaen" w:cs="Arial"/>
          <w:color w:val="000000"/>
          <w:sz w:val="22"/>
          <w:szCs w:val="22"/>
        </w:rPr>
        <w:t>The following message is displayed</w:t>
      </w:r>
      <w:r>
        <w:rPr>
          <w:rFonts w:ascii="Sylfaen" w:hAnsi="Sylfaen" w:cs="Arial"/>
          <w:color w:val="000000"/>
          <w:sz w:val="22"/>
          <w:szCs w:val="22"/>
        </w:rPr>
        <w:t xml:space="preserve"> </w:t>
      </w:r>
      <w:r>
        <w:rPr>
          <w:rFonts w:ascii="Lato" w:hAnsi="Lato"/>
          <w:color w:val="FFFFFF"/>
          <w:shd w:val="clear" w:color="auto" w:fill="5CB85C"/>
        </w:rPr>
        <w:t>You have 40 discount. Discounted price is displayed.</w:t>
      </w:r>
    </w:p>
    <w:p w14:paraId="48F99CB9" w14:textId="132705BF" w:rsidR="007576F7" w:rsidRDefault="007576F7" w:rsidP="007576F7">
      <w:pPr>
        <w:rPr>
          <w:rFonts w:ascii="Lato" w:hAnsi="Lato"/>
          <w:color w:val="FFFFFF"/>
          <w:shd w:val="clear" w:color="auto" w:fill="5CB85C"/>
        </w:rPr>
      </w:pPr>
      <w:r>
        <w:rPr>
          <w:rFonts w:ascii="Sylfaen" w:hAnsi="Sylfaen"/>
          <w:noProof/>
          <w14:ligatures w14:val="standardContextual"/>
        </w:rPr>
        <w:drawing>
          <wp:inline distT="0" distB="0" distL="0" distR="0" wp14:anchorId="5B1420A4" wp14:editId="5A22F65B">
            <wp:extent cx="4193425" cy="2282190"/>
            <wp:effectExtent l="0" t="0" r="0" b="3810"/>
            <wp:docPr id="396307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07747" name="Picture 3963077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58" cy="2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589F" w14:textId="7F052100" w:rsidR="007576F7" w:rsidRDefault="007576F7" w:rsidP="007576F7">
      <w:pPr>
        <w:rPr>
          <w:rFonts w:ascii="Sylfaen" w:hAnsi="Sylfaen"/>
        </w:rPr>
      </w:pPr>
    </w:p>
    <w:p w14:paraId="0128DD2F" w14:textId="77777777" w:rsidR="00EE5308" w:rsidRDefault="00EE5308" w:rsidP="007576F7">
      <w:pPr>
        <w:rPr>
          <w:rFonts w:ascii="Sylfaen" w:hAnsi="Sylfaen"/>
        </w:rPr>
      </w:pPr>
    </w:p>
    <w:tbl>
      <w:tblPr>
        <w:tblW w:w="82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6476"/>
      </w:tblGrid>
      <w:tr w:rsidR="00EE5308" w:rsidRPr="008B29AB" w14:paraId="7CCD0A59" w14:textId="77777777" w:rsidTr="008E1578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59D5BA" w14:textId="77777777" w:rsidR="00EE5308" w:rsidRPr="00F67851" w:rsidRDefault="00EE5308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69396E" w14:textId="66A06ED0" w:rsidR="00EE5308" w:rsidRPr="00F67851" w:rsidRDefault="00EE5308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#1</w:t>
            </w: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1</w:t>
            </w:r>
            <w:r>
              <w:rPr>
                <w:rFonts w:ascii="Sylfaen" w:hAnsi="Sylfaen" w:cs="Arial"/>
                <w:color w:val="000000"/>
                <w:sz w:val="20"/>
                <w:szCs w:val="20"/>
              </w:rPr>
              <w:t>5</w:t>
            </w:r>
          </w:p>
        </w:tc>
      </w:tr>
      <w:tr w:rsidR="00EE5308" w:rsidRPr="008B29AB" w14:paraId="65CBB863" w14:textId="77777777" w:rsidTr="008E157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12ECEB" w14:textId="77777777" w:rsidR="00EE5308" w:rsidRPr="00F67851" w:rsidRDefault="00EE5308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Bug 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17E57D" w14:textId="7D294B35" w:rsidR="00EE5308" w:rsidRPr="00F67851" w:rsidRDefault="00EE5308" w:rsidP="008E1578">
            <w:pPr>
              <w:rPr>
                <w:rFonts w:ascii="Sylfaen" w:hAnsi="Sylfaen"/>
              </w:rPr>
            </w:pPr>
            <w:r>
              <w:rPr>
                <w:rFonts w:ascii="Sylfaen" w:hAnsi="Sylfaen" w:cs="Arial"/>
                <w:color w:val="000000"/>
                <w:sz w:val="20"/>
                <w:szCs w:val="20"/>
              </w:rPr>
              <w:t>The price of the course is not changed, when it should be discounted</w:t>
            </w:r>
          </w:p>
        </w:tc>
      </w:tr>
      <w:tr w:rsidR="00EE5308" w:rsidRPr="008B29AB" w14:paraId="0AA42558" w14:textId="77777777" w:rsidTr="008E1578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6D8ED9" w14:textId="77777777" w:rsidR="00EE5308" w:rsidRPr="00F67851" w:rsidRDefault="00EE5308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0DEF5A" w14:textId="77777777" w:rsidR="00EE5308" w:rsidRPr="00F67851" w:rsidRDefault="00EE5308" w:rsidP="008E1578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Diana Margaryan</w:t>
            </w: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     </w:t>
            </w:r>
          </w:p>
        </w:tc>
      </w:tr>
      <w:tr w:rsidR="00EE5308" w:rsidRPr="008B29AB" w14:paraId="3B0E87EC" w14:textId="77777777" w:rsidTr="008E1578">
        <w:trPr>
          <w:trHeight w:val="2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3945AF" w14:textId="77777777" w:rsidR="00EE5308" w:rsidRPr="00F67851" w:rsidRDefault="00EE5308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332490" w14:textId="77777777" w:rsidR="00EE5308" w:rsidRPr="00F67851" w:rsidRDefault="00EE5308" w:rsidP="008E1578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15.05.2025</w:t>
            </w:r>
          </w:p>
        </w:tc>
      </w:tr>
      <w:tr w:rsidR="00EE5308" w:rsidRPr="008B29AB" w14:paraId="6B3D5DF9" w14:textId="77777777" w:rsidTr="008E1578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8139E2" w14:textId="77777777" w:rsidR="00EE5308" w:rsidRPr="00F67851" w:rsidRDefault="00EE5308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Platform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966213" w14:textId="77777777" w:rsidR="00EE5308" w:rsidRPr="00F67851" w:rsidRDefault="00EE5308" w:rsidP="008E1578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Qwallity app.</w:t>
            </w:r>
          </w:p>
        </w:tc>
      </w:tr>
      <w:tr w:rsidR="00EE5308" w:rsidRPr="008B29AB" w14:paraId="5FC783B5" w14:textId="77777777" w:rsidTr="008E1578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4B0907" w14:textId="77777777" w:rsidR="00EE5308" w:rsidRPr="00F67851" w:rsidRDefault="00EE5308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A616DA" w14:textId="77777777" w:rsidR="00EE5308" w:rsidRPr="00F67851" w:rsidRDefault="00EE5308" w:rsidP="008E1578">
            <w:pPr>
              <w:rPr>
                <w:rFonts w:ascii="Sylfaen" w:hAnsi="Sylfaen"/>
              </w:rPr>
            </w:pPr>
            <w:r w:rsidRPr="008B29AB">
              <w:rPr>
                <w:rFonts w:ascii="Sylfaen" w:hAnsi="Sylfaen" w:cs="Arial"/>
                <w:color w:val="000000"/>
                <w:sz w:val="20"/>
                <w:szCs w:val="20"/>
              </w:rPr>
              <w:t>MacOS</w:t>
            </w:r>
          </w:p>
        </w:tc>
      </w:tr>
      <w:tr w:rsidR="00EE5308" w:rsidRPr="008B29AB" w14:paraId="1D8BA49A" w14:textId="77777777" w:rsidTr="008E1578">
        <w:trPr>
          <w:trHeight w:val="1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14A0C8" w14:textId="77777777" w:rsidR="00EE5308" w:rsidRPr="00F67851" w:rsidRDefault="00EE5308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68CCF5" w14:textId="77777777" w:rsidR="00EE5308" w:rsidRPr="00F67851" w:rsidRDefault="00EE5308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 xml:space="preserve">Chrome </w:t>
            </w:r>
          </w:p>
        </w:tc>
      </w:tr>
      <w:tr w:rsidR="00EE5308" w:rsidRPr="008B29AB" w14:paraId="342DE584" w14:textId="77777777" w:rsidTr="008E15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367A5F" w14:textId="77777777" w:rsidR="00EE5308" w:rsidRPr="00F67851" w:rsidRDefault="00EE5308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013A7E" w14:textId="77777777" w:rsidR="00EE5308" w:rsidRPr="00F67851" w:rsidRDefault="00EE5308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Critical</w:t>
            </w:r>
          </w:p>
        </w:tc>
      </w:tr>
      <w:tr w:rsidR="00EE5308" w:rsidRPr="008B29AB" w14:paraId="1433D85A" w14:textId="77777777" w:rsidTr="008E15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CAC873" w14:textId="77777777" w:rsidR="00EE5308" w:rsidRPr="00F67851" w:rsidRDefault="00EE5308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78D945" w14:textId="77777777" w:rsidR="00EE5308" w:rsidRPr="00F67851" w:rsidRDefault="00EE5308" w:rsidP="008E1578">
            <w:pPr>
              <w:rPr>
                <w:rFonts w:ascii="Sylfaen" w:hAnsi="Sylfaen"/>
              </w:rPr>
            </w:pPr>
            <w:r w:rsidRPr="00F67851">
              <w:rPr>
                <w:rFonts w:ascii="Sylfaen" w:hAnsi="Sylfaen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23FFB596" w14:textId="77777777" w:rsidR="00EE5308" w:rsidRPr="00F67851" w:rsidRDefault="00EE5308" w:rsidP="00EE5308">
      <w:pPr>
        <w:rPr>
          <w:rFonts w:ascii="Sylfaen" w:hAnsi="Sylfaen"/>
        </w:rPr>
      </w:pPr>
    </w:p>
    <w:p w14:paraId="23E60603" w14:textId="6F7790A3" w:rsidR="00EE5308" w:rsidRPr="008B29AB" w:rsidRDefault="00EE5308" w:rsidP="00EE5308">
      <w:pPr>
        <w:rPr>
          <w:rFonts w:ascii="Sylfaen" w:hAnsi="Sylfaen"/>
          <w:color w:val="000000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Precondition</w:t>
      </w:r>
      <w:r w:rsidRPr="00F67851">
        <w:rPr>
          <w:rFonts w:ascii="Sylfaen" w:hAnsi="Sylfaen" w:cs="Arial"/>
          <w:color w:val="000000" w:themeColor="text1"/>
          <w:sz w:val="22"/>
          <w:szCs w:val="22"/>
        </w:rPr>
        <w:t xml:space="preserve">: </w:t>
      </w:r>
      <w:r w:rsidRPr="008B29AB">
        <w:rPr>
          <w:rFonts w:ascii="Sylfaen" w:hAnsi="Sylfaen"/>
          <w:color w:val="000000"/>
          <w:sz w:val="22"/>
          <w:szCs w:val="22"/>
        </w:rPr>
        <w:t xml:space="preserve">Application is opened </w:t>
      </w:r>
      <w:r w:rsidRPr="008B29AB">
        <w:rPr>
          <w:rFonts w:ascii="Sylfaen" w:hAnsi="Sylfaen"/>
          <w:color w:val="000000"/>
          <w:sz w:val="22"/>
          <w:szCs w:val="22"/>
        </w:rPr>
        <w:br/>
      </w:r>
      <w:r>
        <w:rPr>
          <w:rFonts w:ascii="Sylfaen" w:hAnsi="Sylfaen"/>
          <w:color w:val="000000"/>
          <w:sz w:val="22"/>
          <w:szCs w:val="22"/>
        </w:rPr>
        <w:t xml:space="preserve">Non </w:t>
      </w:r>
      <w:r w:rsidRPr="008B29AB">
        <w:rPr>
          <w:rFonts w:ascii="Sylfaen" w:hAnsi="Sylfaen"/>
          <w:color w:val="000000"/>
          <w:sz w:val="22"/>
          <w:szCs w:val="22"/>
        </w:rPr>
        <w:t>Admin user is logged in</w:t>
      </w:r>
      <w:r w:rsidRPr="008B29AB">
        <w:rPr>
          <w:rFonts w:ascii="Sylfaen" w:hAnsi="Sylfaen"/>
          <w:color w:val="000000"/>
          <w:sz w:val="22"/>
          <w:szCs w:val="22"/>
        </w:rPr>
        <w:br/>
      </w:r>
      <w:r>
        <w:rPr>
          <w:rFonts w:ascii="Sylfaen" w:hAnsi="Sylfaen"/>
          <w:color w:val="000000"/>
          <w:sz w:val="22"/>
          <w:szCs w:val="22"/>
        </w:rPr>
        <w:t>Non Admin user bought necessary amount of courses to get discount (3).</w:t>
      </w:r>
    </w:p>
    <w:p w14:paraId="4A8159FF" w14:textId="77777777" w:rsidR="00EE5308" w:rsidRPr="00F67851" w:rsidRDefault="00EE5308" w:rsidP="00EE5308">
      <w:pPr>
        <w:rPr>
          <w:rFonts w:ascii="Sylfaen" w:hAnsi="Sylfaen"/>
          <w:sz w:val="22"/>
          <w:szCs w:val="22"/>
        </w:rPr>
      </w:pPr>
    </w:p>
    <w:p w14:paraId="5F6676F8" w14:textId="77777777" w:rsidR="00EE5308" w:rsidRPr="00F67851" w:rsidRDefault="00EE5308" w:rsidP="00EE5308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 xml:space="preserve">Description: </w:t>
      </w:r>
    </w:p>
    <w:p w14:paraId="03665112" w14:textId="502341FC" w:rsidR="00EE5308" w:rsidRDefault="00EE5308" w:rsidP="00EE5308">
      <w:pPr>
        <w:rPr>
          <w:rFonts w:ascii="Sylfaen" w:hAnsi="Sylfaen" w:cs="Arial"/>
          <w:color w:val="000000"/>
          <w:sz w:val="20"/>
          <w:szCs w:val="20"/>
        </w:rPr>
      </w:pPr>
      <w:r>
        <w:rPr>
          <w:rFonts w:ascii="Sylfaen" w:hAnsi="Sylfaen" w:cs="Arial"/>
          <w:color w:val="000000"/>
          <w:sz w:val="20"/>
          <w:szCs w:val="20"/>
        </w:rPr>
        <w:t>The price of the course is not changed, when it should be discounted</w:t>
      </w:r>
      <w:r>
        <w:rPr>
          <w:rFonts w:ascii="Sylfaen" w:hAnsi="Sylfaen" w:cs="Arial"/>
          <w:color w:val="000000"/>
          <w:sz w:val="20"/>
          <w:szCs w:val="20"/>
        </w:rPr>
        <w:t>. It shows the message about having discount, but the price is the same.</w:t>
      </w:r>
    </w:p>
    <w:p w14:paraId="103BDD57" w14:textId="77777777" w:rsidR="00EE5308" w:rsidRPr="00F67851" w:rsidRDefault="00EE5308" w:rsidP="00EE5308">
      <w:pPr>
        <w:rPr>
          <w:rFonts w:ascii="Sylfaen" w:hAnsi="Sylfaen"/>
          <w:sz w:val="22"/>
          <w:szCs w:val="22"/>
        </w:rPr>
      </w:pPr>
    </w:p>
    <w:p w14:paraId="0740E35A" w14:textId="77777777" w:rsidR="00EE5308" w:rsidRPr="00F67851" w:rsidRDefault="00EE5308" w:rsidP="00EE5308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Steps to reproduce</w:t>
      </w:r>
    </w:p>
    <w:p w14:paraId="5F5EB5EE" w14:textId="6ABC36D1" w:rsidR="00EE5308" w:rsidRPr="008B29AB" w:rsidRDefault="00EE5308" w:rsidP="00EE5308">
      <w:pPr>
        <w:rPr>
          <w:rFonts w:ascii="Sylfaen" w:hAnsi="Sylfaen" w:cs="Arial"/>
          <w:color w:val="000000"/>
          <w:sz w:val="22"/>
          <w:szCs w:val="22"/>
        </w:rPr>
      </w:pPr>
      <w:r w:rsidRPr="008B29AB">
        <w:rPr>
          <w:rFonts w:ascii="Sylfaen" w:hAnsi="Sylfaen" w:cs="Arial"/>
          <w:color w:val="000000"/>
          <w:sz w:val="22"/>
          <w:szCs w:val="22"/>
        </w:rPr>
        <w:t xml:space="preserve">1. </w:t>
      </w:r>
      <w:r>
        <w:rPr>
          <w:rFonts w:ascii="Sylfaen" w:hAnsi="Sylfaen" w:cs="Arial"/>
          <w:color w:val="000000"/>
          <w:sz w:val="22"/>
          <w:szCs w:val="22"/>
        </w:rPr>
        <w:t>Choose the next course (4rth)</w:t>
      </w:r>
      <w:r w:rsidRPr="008B29AB">
        <w:rPr>
          <w:rFonts w:ascii="Sylfaen" w:hAnsi="Sylfaen" w:cs="Arial"/>
          <w:color w:val="000000"/>
          <w:sz w:val="22"/>
          <w:szCs w:val="22"/>
        </w:rPr>
        <w:t xml:space="preserve"> </w:t>
      </w:r>
    </w:p>
    <w:p w14:paraId="4F765B2E" w14:textId="1DABD0A4" w:rsidR="00EE5308" w:rsidRPr="008B29AB" w:rsidRDefault="00EE5308" w:rsidP="00EE5308">
      <w:pPr>
        <w:rPr>
          <w:rFonts w:ascii="Sylfaen" w:hAnsi="Sylfaen" w:cs="Arial"/>
          <w:color w:val="000000"/>
          <w:sz w:val="22"/>
          <w:szCs w:val="22"/>
        </w:rPr>
      </w:pPr>
      <w:r w:rsidRPr="008B29AB">
        <w:rPr>
          <w:rFonts w:ascii="Sylfaen" w:hAnsi="Sylfaen" w:cs="Arial"/>
          <w:color w:val="000000"/>
          <w:sz w:val="22"/>
          <w:szCs w:val="22"/>
        </w:rPr>
        <w:t>2. Click</w:t>
      </w:r>
      <w:r>
        <w:rPr>
          <w:rFonts w:ascii="Sylfaen" w:hAnsi="Sylfaen" w:cs="Arial"/>
          <w:color w:val="000000"/>
          <w:sz w:val="22"/>
          <w:szCs w:val="22"/>
        </w:rPr>
        <w:t xml:space="preserve"> on Buy</w:t>
      </w:r>
    </w:p>
    <w:p w14:paraId="0A94C6E3" w14:textId="77777777" w:rsidR="00EE5308" w:rsidRPr="00F67851" w:rsidRDefault="00EE5308" w:rsidP="00EE5308">
      <w:pPr>
        <w:rPr>
          <w:rFonts w:ascii="Sylfaen" w:hAnsi="Sylfaen"/>
          <w:sz w:val="22"/>
          <w:szCs w:val="22"/>
        </w:rPr>
      </w:pPr>
    </w:p>
    <w:p w14:paraId="089E9769" w14:textId="77777777" w:rsidR="00EE5308" w:rsidRPr="00F67851" w:rsidRDefault="00EE5308" w:rsidP="00EE5308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Expected result</w:t>
      </w:r>
    </w:p>
    <w:p w14:paraId="47233950" w14:textId="1B1CCC2B" w:rsidR="00EE5308" w:rsidRPr="008B29AB" w:rsidRDefault="00EE5308" w:rsidP="00EE5308">
      <w:pPr>
        <w:rPr>
          <w:rFonts w:ascii="Sylfaen" w:hAnsi="Sylfaen"/>
          <w:color w:val="000000"/>
          <w:sz w:val="22"/>
          <w:szCs w:val="22"/>
        </w:rPr>
      </w:pPr>
      <w:r>
        <w:rPr>
          <w:rFonts w:ascii="Sylfaen" w:hAnsi="Sylfaen"/>
          <w:color w:val="000000"/>
          <w:sz w:val="22"/>
          <w:szCs w:val="22"/>
        </w:rPr>
        <w:t xml:space="preserve">The discounted price is displayed </w:t>
      </w:r>
    </w:p>
    <w:p w14:paraId="2D5A854F" w14:textId="77777777" w:rsidR="00EE5308" w:rsidRPr="00F67851" w:rsidRDefault="00EE5308" w:rsidP="00EE5308">
      <w:pPr>
        <w:rPr>
          <w:rFonts w:ascii="Sylfaen" w:hAnsi="Sylfaen"/>
          <w:sz w:val="22"/>
          <w:szCs w:val="22"/>
        </w:rPr>
      </w:pPr>
    </w:p>
    <w:p w14:paraId="04B8F9F9" w14:textId="77777777" w:rsidR="00EE5308" w:rsidRPr="00F67851" w:rsidRDefault="00EE5308" w:rsidP="00EE5308">
      <w:pPr>
        <w:rPr>
          <w:rFonts w:ascii="Sylfaen" w:hAnsi="Sylfaen"/>
          <w:sz w:val="22"/>
          <w:szCs w:val="22"/>
        </w:rPr>
      </w:pPr>
      <w:r w:rsidRPr="00F67851">
        <w:rPr>
          <w:rFonts w:ascii="Sylfaen" w:hAnsi="Sylfaen" w:cs="Arial"/>
          <w:b/>
          <w:bCs/>
          <w:color w:val="000000"/>
          <w:sz w:val="22"/>
          <w:szCs w:val="22"/>
        </w:rPr>
        <w:t>Actual result</w:t>
      </w:r>
    </w:p>
    <w:p w14:paraId="58BD4701" w14:textId="5C911922" w:rsidR="00EE5308" w:rsidRPr="007576F7" w:rsidRDefault="00EE5308" w:rsidP="007576F7">
      <w:pPr>
        <w:rPr>
          <w:rFonts w:ascii="Sylfaen" w:hAnsi="Sylfaen"/>
        </w:rPr>
      </w:pPr>
      <w:r>
        <w:rPr>
          <w:rFonts w:ascii="Sylfaen" w:hAnsi="Sylfaen" w:cs="Arial"/>
          <w:color w:val="000000"/>
          <w:sz w:val="22"/>
          <w:szCs w:val="22"/>
        </w:rPr>
        <w:t>The price is the same (not discounted).</w:t>
      </w:r>
    </w:p>
    <w:sectPr w:rsidR="00EE5308" w:rsidRPr="00757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87761"/>
    <w:multiLevelType w:val="hybridMultilevel"/>
    <w:tmpl w:val="154EA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271BA"/>
    <w:multiLevelType w:val="multilevel"/>
    <w:tmpl w:val="7C72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F196A"/>
    <w:multiLevelType w:val="hybridMultilevel"/>
    <w:tmpl w:val="57E42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92EDE"/>
    <w:multiLevelType w:val="hybridMultilevel"/>
    <w:tmpl w:val="8B909C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94EC8"/>
    <w:multiLevelType w:val="hybridMultilevel"/>
    <w:tmpl w:val="22462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B5BFA"/>
    <w:multiLevelType w:val="hybridMultilevel"/>
    <w:tmpl w:val="8B90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76DBD"/>
    <w:multiLevelType w:val="multilevel"/>
    <w:tmpl w:val="866A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117362">
    <w:abstractNumId w:val="0"/>
  </w:num>
  <w:num w:numId="2" w16cid:durableId="1502503741">
    <w:abstractNumId w:val="4"/>
  </w:num>
  <w:num w:numId="3" w16cid:durableId="826164862">
    <w:abstractNumId w:val="1"/>
  </w:num>
  <w:num w:numId="4" w16cid:durableId="1006902663">
    <w:abstractNumId w:val="6"/>
  </w:num>
  <w:num w:numId="5" w16cid:durableId="1861972133">
    <w:abstractNumId w:val="2"/>
  </w:num>
  <w:num w:numId="6" w16cid:durableId="1226644828">
    <w:abstractNumId w:val="5"/>
  </w:num>
  <w:num w:numId="7" w16cid:durableId="721253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FC"/>
    <w:rsid w:val="000134EA"/>
    <w:rsid w:val="000237FA"/>
    <w:rsid w:val="001D67BC"/>
    <w:rsid w:val="0024197F"/>
    <w:rsid w:val="00303862"/>
    <w:rsid w:val="004A2C1B"/>
    <w:rsid w:val="004E420E"/>
    <w:rsid w:val="007229AB"/>
    <w:rsid w:val="007576F7"/>
    <w:rsid w:val="008021FC"/>
    <w:rsid w:val="00861E35"/>
    <w:rsid w:val="008B29AB"/>
    <w:rsid w:val="00953407"/>
    <w:rsid w:val="00C971A5"/>
    <w:rsid w:val="00D42900"/>
    <w:rsid w:val="00DE71E2"/>
    <w:rsid w:val="00E52293"/>
    <w:rsid w:val="00EE5308"/>
    <w:rsid w:val="00F67851"/>
    <w:rsid w:val="00FC43BA"/>
    <w:rsid w:val="00FD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EFDA2A"/>
  <w15:chartTrackingRefBased/>
  <w15:docId w15:val="{2735F71F-1DF0-5F4F-8F16-3EC25CD1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20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1F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1F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1F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1F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1F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1F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1F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1F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1F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1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02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1F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02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1F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02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1F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02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1F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229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785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E42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583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Margaryan</dc:creator>
  <cp:keywords/>
  <dc:description/>
  <cp:lastModifiedBy>Diana Margaryan</cp:lastModifiedBy>
  <cp:revision>20</cp:revision>
  <dcterms:created xsi:type="dcterms:W3CDTF">2025-05-15T17:23:00Z</dcterms:created>
  <dcterms:modified xsi:type="dcterms:W3CDTF">2025-05-15T20:48:00Z</dcterms:modified>
</cp:coreProperties>
</file>