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Y="3358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976EC" w:rsidRPr="007B015B" w:rsidTr="00AF42C6">
        <w:tc>
          <w:tcPr>
            <w:tcW w:w="2263" w:type="dxa"/>
          </w:tcPr>
          <w:p w:rsidR="00A976EC" w:rsidRDefault="00A976EC" w:rsidP="00AF42C6">
            <w:r>
              <w:t>ID y Nombre</w:t>
            </w:r>
          </w:p>
        </w:tc>
        <w:tc>
          <w:tcPr>
            <w:tcW w:w="6565" w:type="dxa"/>
          </w:tcPr>
          <w:p w:rsidR="00A976EC" w:rsidRPr="007B015B" w:rsidRDefault="007B015B" w:rsidP="00AF42C6">
            <w:pPr>
              <w:rPr>
                <w:lang w:val="es-MX"/>
              </w:rPr>
            </w:pPr>
            <w:r>
              <w:rPr>
                <w:lang w:val="es-MX"/>
              </w:rPr>
              <w:t>CU-01</w:t>
            </w:r>
            <w:r w:rsidR="00A976EC" w:rsidRPr="007B015B">
              <w:rPr>
                <w:lang w:val="es-MX"/>
              </w:rPr>
              <w:t xml:space="preserve"> pedir un </w:t>
            </w:r>
            <w:r w:rsidR="00663985" w:rsidRPr="007B015B">
              <w:rPr>
                <w:lang w:val="es-MX"/>
              </w:rPr>
              <w:t>producto</w:t>
            </w: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8/12/2021</w:t>
            </w:r>
          </w:p>
          <w:p w:rsidR="00A976EC" w:rsidRPr="007B015B" w:rsidRDefault="00A976EC" w:rsidP="00AF42C6">
            <w:pPr>
              <w:rPr>
                <w:lang w:val="es-MX"/>
              </w:rPr>
            </w:pP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A976EC" w:rsidRPr="003168FF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 w:rsidRPr="00A976EC">
              <w:rPr>
                <w:lang w:val="es-MX"/>
              </w:rPr>
              <w:t>Proveedor, almacenista, Manejador de Base de datos</w:t>
            </w:r>
          </w:p>
        </w:tc>
      </w:tr>
      <w:tr w:rsidR="00A976EC" w:rsidRPr="003168FF" w:rsidTr="00AF42C6">
        <w:tc>
          <w:tcPr>
            <w:tcW w:w="2263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un pedido del producto deseado, ya sea a proveedor externo o </w:t>
            </w:r>
            <w:r w:rsidR="00663985">
              <w:rPr>
                <w:lang w:val="es-MX"/>
              </w:rPr>
              <w:t>almacén</w:t>
            </w:r>
          </w:p>
        </w:tc>
      </w:tr>
      <w:tr w:rsidR="00A976EC" w:rsidRPr="003168FF" w:rsidTr="00AF42C6">
        <w:tc>
          <w:tcPr>
            <w:tcW w:w="2263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el </w:t>
            </w:r>
            <w:r w:rsidR="00663985">
              <w:rPr>
                <w:lang w:val="es-MX"/>
              </w:rPr>
              <w:t>pedido</w:t>
            </w:r>
            <w:r>
              <w:rPr>
                <w:lang w:val="es-MX"/>
              </w:rPr>
              <w:t xml:space="preserve"> de un producto</w:t>
            </w:r>
          </w:p>
        </w:tc>
      </w:tr>
      <w:tr w:rsidR="00A976EC" w:rsidRPr="003168FF" w:rsidTr="00AF42C6">
        <w:tc>
          <w:tcPr>
            <w:tcW w:w="2263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63985">
              <w:rPr>
                <w:lang w:val="es-MX"/>
              </w:rPr>
              <w:t>catálogo</w:t>
            </w:r>
            <w:r>
              <w:rPr>
                <w:lang w:val="es-MX"/>
              </w:rPr>
              <w:t xml:space="preserve"> de productos (también la lista de proveedores)</w:t>
            </w:r>
            <w:r w:rsidR="00D805E2">
              <w:rPr>
                <w:lang w:val="es-MX"/>
              </w:rPr>
              <w:t xml:space="preserve"> </w:t>
            </w:r>
            <w:r w:rsidR="00663985">
              <w:rPr>
                <w:lang w:val="es-MX"/>
              </w:rPr>
              <w:t>está</w:t>
            </w:r>
            <w:r w:rsidR="00D805E2">
              <w:rPr>
                <w:lang w:val="es-MX"/>
              </w:rPr>
              <w:t xml:space="preserve"> disponible en una base de datos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tiene los permisos necesarios para realizar el pedido </w:t>
            </w:r>
          </w:p>
        </w:tc>
      </w:tr>
      <w:tr w:rsidR="00D805E2" w:rsidRPr="003168FF" w:rsidTr="00AF42C6">
        <w:tc>
          <w:tcPr>
            <w:tcW w:w="2263" w:type="dxa"/>
          </w:tcPr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Pos-2 la solicitud fue a la bodega o al proveedor externo</w:t>
            </w:r>
          </w:p>
        </w:tc>
      </w:tr>
      <w:tr w:rsidR="00D805E2" w:rsidRPr="003168FF" w:rsidTr="00AF42C6">
        <w:tc>
          <w:tcPr>
            <w:tcW w:w="2263" w:type="dxa"/>
          </w:tcPr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el catalogo al actor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producto.</w:t>
            </w:r>
          </w:p>
          <w:p w:rsidR="003168FF" w:rsidRPr="003168FF" w:rsidRDefault="00D805E2" w:rsidP="003168FF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3168FF">
              <w:rPr>
                <w:lang w:val="es-MX"/>
              </w:rPr>
              <w:t>l actor compra</w:t>
            </w:r>
            <w:r>
              <w:rPr>
                <w:lang w:val="es-MX"/>
              </w:rPr>
              <w:t xml:space="preserve"> producto </w:t>
            </w:r>
          </w:p>
          <w:p w:rsidR="00273E3F" w:rsidRPr="003168FF" w:rsidRDefault="005E66C7" w:rsidP="003168FF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3168FF">
              <w:rPr>
                <w:lang w:val="es-MX"/>
              </w:rPr>
              <w:t>actor revisa el producto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tendrá que hacer el pago del o los </w:t>
            </w:r>
            <w:r w:rsidR="00663985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deseados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 </w:t>
            </w:r>
            <w:r w:rsidR="00663985">
              <w:rPr>
                <w:lang w:val="es-MX"/>
              </w:rPr>
              <w:t>cuestionario</w:t>
            </w:r>
            <w:r>
              <w:rPr>
                <w:lang w:val="es-MX"/>
              </w:rPr>
              <w:t xml:space="preserve"> a rellenar</w:t>
            </w:r>
            <w:r w:rsidR="00273E3F">
              <w:rPr>
                <w:lang w:val="es-MX"/>
              </w:rPr>
              <w:t xml:space="preserve"> del pago</w:t>
            </w:r>
            <w:r>
              <w:rPr>
                <w:lang w:val="es-MX"/>
              </w:rPr>
              <w:t xml:space="preserve">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rellena los datos </w:t>
            </w:r>
          </w:p>
          <w:p w:rsidR="00D805E2" w:rsidRDefault="003168FF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muestra métodos de pago</w:t>
            </w:r>
          </w:p>
          <w:p w:rsidR="003168FF" w:rsidRDefault="003168FF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realiza la compra del producto</w:t>
            </w:r>
          </w:p>
          <w:p w:rsidR="00D805E2" w:rsidRP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</w:t>
            </w:r>
            <w:r w:rsidR="00FA20EF">
              <w:rPr>
                <w:lang w:val="es-MX"/>
              </w:rPr>
              <w:t>compra exitosa</w:t>
            </w:r>
          </w:p>
        </w:tc>
      </w:tr>
      <w:tr w:rsidR="00FA20EF" w:rsidRPr="003168FF" w:rsidTr="00AF42C6">
        <w:tc>
          <w:tcPr>
            <w:tcW w:w="2263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FA20EF" w:rsidRDefault="003168FF" w:rsidP="00AF42C6">
            <w:pPr>
              <w:rPr>
                <w:lang w:val="es-MX"/>
              </w:rPr>
            </w:pPr>
            <w:r>
              <w:rPr>
                <w:lang w:val="es-MX"/>
              </w:rPr>
              <w:t>En el paso 3</w:t>
            </w:r>
            <w:r w:rsidR="00FA20EF">
              <w:rPr>
                <w:lang w:val="es-MX"/>
              </w:rPr>
              <w:t xml:space="preserve"> </w:t>
            </w:r>
            <w:r>
              <w:rPr>
                <w:lang w:val="es-MX"/>
              </w:rPr>
              <w:t>El actor</w:t>
            </w:r>
            <w:r w:rsidR="00FA20EF">
              <w:rPr>
                <w:lang w:val="es-MX"/>
              </w:rPr>
              <w:t xml:space="preserve"> selecciona el producto</w:t>
            </w:r>
          </w:p>
          <w:p w:rsidR="00FA20EF" w:rsidRDefault="003168FF" w:rsidP="00AF42C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A20EF">
              <w:rPr>
                <w:lang w:val="es-MX"/>
              </w:rPr>
              <w:t xml:space="preserve">.1 el sistema le </w:t>
            </w:r>
            <w:r w:rsidR="00663985">
              <w:rPr>
                <w:lang w:val="es-MX"/>
              </w:rPr>
              <w:t>muestra</w:t>
            </w:r>
            <w:r w:rsidR="00FA20EF">
              <w:rPr>
                <w:lang w:val="es-MX"/>
              </w:rPr>
              <w:t xml:space="preserve"> en pantalla que no hay productos disponibles</w:t>
            </w:r>
          </w:p>
          <w:p w:rsidR="00FA20EF" w:rsidRDefault="003168FF" w:rsidP="00AF42C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A20EF">
              <w:rPr>
                <w:lang w:val="es-MX"/>
              </w:rPr>
              <w:t>.2 el sistema le sugiere un producto con algunas características similares</w:t>
            </w:r>
          </w:p>
          <w:p w:rsidR="00FA20EF" w:rsidRDefault="003168FF" w:rsidP="00AF42C6">
            <w:pPr>
              <w:rPr>
                <w:lang w:val="es-MX"/>
              </w:rPr>
            </w:pPr>
            <w:r>
              <w:rPr>
                <w:lang w:val="es-MX"/>
              </w:rPr>
              <w:t>En el paso 9 El actor</w:t>
            </w:r>
            <w:r w:rsidR="00FA20EF">
              <w:rPr>
                <w:lang w:val="es-MX"/>
              </w:rPr>
              <w:t xml:space="preserve"> rellena los datos 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9.1 el sistema le pide que meta alguna tarjeta de crédito </w:t>
            </w:r>
          </w:p>
          <w:p w:rsidR="00FA20EF" w:rsidRP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9.2 el sistema le pide hacer un deposito a una cuenta bancaria </w:t>
            </w:r>
          </w:p>
        </w:tc>
      </w:tr>
      <w:tr w:rsidR="00FA20EF" w:rsidRPr="00A976EC" w:rsidTr="00AF42C6">
        <w:tc>
          <w:tcPr>
            <w:tcW w:w="2263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tbl>
      <w:tblPr>
        <w:tblStyle w:val="Tablaconcuadrcula"/>
        <w:tblpPr w:leftFromText="180" w:rightFromText="180" w:vertAnchor="text" w:horzAnchor="margin" w:tblpY="-569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976EC" w:rsidTr="00A976EC">
        <w:tc>
          <w:tcPr>
            <w:tcW w:w="2207" w:type="dxa"/>
          </w:tcPr>
          <w:p w:rsidR="00A976EC" w:rsidRDefault="00A976EC" w:rsidP="00A976EC">
            <w:r>
              <w:t xml:space="preserve">Nombre </w:t>
            </w:r>
          </w:p>
        </w:tc>
        <w:tc>
          <w:tcPr>
            <w:tcW w:w="2207" w:type="dxa"/>
          </w:tcPr>
          <w:p w:rsidR="00A976EC" w:rsidRDefault="00A976EC" w:rsidP="00A976EC">
            <w:r>
              <w:t>Fecha</w:t>
            </w:r>
          </w:p>
        </w:tc>
        <w:tc>
          <w:tcPr>
            <w:tcW w:w="2207" w:type="dxa"/>
          </w:tcPr>
          <w:p w:rsidR="00A976EC" w:rsidRDefault="00A976EC" w:rsidP="00A976EC">
            <w:r>
              <w:t>Cambios Hechos</w:t>
            </w:r>
          </w:p>
        </w:tc>
        <w:tc>
          <w:tcPr>
            <w:tcW w:w="2207" w:type="dxa"/>
          </w:tcPr>
          <w:p w:rsidR="00A976EC" w:rsidRDefault="00A976EC" w:rsidP="00A976EC">
            <w:r>
              <w:t>Version</w:t>
            </w:r>
          </w:p>
        </w:tc>
      </w:tr>
      <w:tr w:rsidR="00A976EC" w:rsidRPr="009E7BF3" w:rsidTr="00A976EC">
        <w:tc>
          <w:tcPr>
            <w:tcW w:w="2207" w:type="dxa"/>
          </w:tcPr>
          <w:p w:rsidR="00A976EC" w:rsidRDefault="009E7BF3" w:rsidP="00A976EC">
            <w:r>
              <w:t>Angel</w:t>
            </w:r>
          </w:p>
        </w:tc>
        <w:tc>
          <w:tcPr>
            <w:tcW w:w="2207" w:type="dxa"/>
          </w:tcPr>
          <w:p w:rsidR="00A976EC" w:rsidRDefault="009E7BF3" w:rsidP="00A976EC">
            <w:r>
              <w:t>8/12/2021</w:t>
            </w:r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r w:rsidRPr="009E7BF3">
              <w:rPr>
                <w:lang w:val="es-MX"/>
              </w:rPr>
              <w:t xml:space="preserve">Se agrego los primeros casos de uso con su </w:t>
            </w:r>
            <w:r w:rsidR="001C536C" w:rsidRPr="009E7BF3">
              <w:rPr>
                <w:lang w:val="es-MX"/>
              </w:rPr>
              <w:t>descripción</w:t>
            </w:r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r>
              <w:rPr>
                <w:lang w:val="es-MX"/>
              </w:rPr>
              <w:t>Version 1.0</w:t>
            </w:r>
          </w:p>
        </w:tc>
      </w:tr>
      <w:tr w:rsidR="00A976EC" w:rsidRPr="00AF42C6" w:rsidTr="00A976EC"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Angel</w:t>
            </w:r>
          </w:p>
        </w:tc>
        <w:tc>
          <w:tcPr>
            <w:tcW w:w="2207" w:type="dxa"/>
          </w:tcPr>
          <w:p w:rsidR="00AF42C6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Se agregaron 7 nuevos casos de uso junto con todas sus características</w:t>
            </w:r>
          </w:p>
        </w:tc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Versión 1.1</w:t>
            </w:r>
          </w:p>
        </w:tc>
      </w:tr>
      <w:tr w:rsidR="00A976EC" w:rsidRPr="00A26AAE" w:rsidTr="00A976EC"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 xml:space="preserve">Angel </w:t>
            </w:r>
          </w:p>
        </w:tc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>Modificación de pasos en los casos de uso.</w:t>
            </w:r>
          </w:p>
        </w:tc>
        <w:tc>
          <w:tcPr>
            <w:tcW w:w="2207" w:type="dxa"/>
          </w:tcPr>
          <w:p w:rsidR="00A976EC" w:rsidRPr="009E7BF3" w:rsidRDefault="00A26AAE" w:rsidP="00A976EC">
            <w:pPr>
              <w:rPr>
                <w:lang w:val="es-MX"/>
              </w:rPr>
            </w:pPr>
            <w:r>
              <w:rPr>
                <w:lang w:val="es-MX"/>
              </w:rPr>
              <w:t>Versión 1.11</w:t>
            </w:r>
          </w:p>
        </w:tc>
      </w:tr>
      <w:tr w:rsidR="00A976EC" w:rsidRPr="00A26AAE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</w:tbl>
    <w:p w:rsidR="00AD27D0" w:rsidRDefault="00AD27D0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7BF3" w:rsidTr="00104EE4">
        <w:tc>
          <w:tcPr>
            <w:tcW w:w="2263" w:type="dxa"/>
          </w:tcPr>
          <w:p w:rsidR="009E7BF3" w:rsidRDefault="009E7BF3" w:rsidP="00104EE4">
            <w:r>
              <w:t>ID y Nombre</w:t>
            </w:r>
          </w:p>
        </w:tc>
        <w:tc>
          <w:tcPr>
            <w:tcW w:w="6565" w:type="dxa"/>
          </w:tcPr>
          <w:p w:rsidR="009E7BF3" w:rsidRDefault="007B015B" w:rsidP="00104EE4">
            <w:r>
              <w:rPr>
                <w:lang w:val="es-MX"/>
              </w:rPr>
              <w:t xml:space="preserve">CU-02 </w:t>
            </w:r>
            <w:r w:rsidR="009E7BF3">
              <w:t>Iniciar sesion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>Creado por:</w:t>
            </w:r>
          </w:p>
        </w:tc>
        <w:tc>
          <w:tcPr>
            <w:tcW w:w="6565" w:type="dxa"/>
          </w:tcPr>
          <w:p w:rsidR="009E7BF3" w:rsidRDefault="009E7BF3" w:rsidP="00104EE4">
            <w:r>
              <w:t>B. Angel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9E7BF3" w:rsidRDefault="009E7BF3" w:rsidP="00104EE4">
            <w:r>
              <w:t>8/12/2021</w:t>
            </w:r>
          </w:p>
          <w:p w:rsidR="009E7BF3" w:rsidRDefault="009E7BF3" w:rsidP="00104EE4"/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Actor primario </w:t>
            </w:r>
          </w:p>
        </w:tc>
        <w:tc>
          <w:tcPr>
            <w:tcW w:w="6565" w:type="dxa"/>
          </w:tcPr>
          <w:p w:rsidR="009E7BF3" w:rsidRDefault="009E7BF3" w:rsidP="00104EE4">
            <w:r>
              <w:t>solicitante</w:t>
            </w:r>
          </w:p>
        </w:tc>
      </w:tr>
      <w:tr w:rsidR="009E7BF3" w:rsidRPr="003168FF" w:rsidTr="00104EE4">
        <w:tc>
          <w:tcPr>
            <w:tcW w:w="2263" w:type="dxa"/>
          </w:tcPr>
          <w:p w:rsidR="009E7BF3" w:rsidRDefault="009E7BF3" w:rsidP="00104EE4">
            <w:r>
              <w:t>Actores secundarios</w:t>
            </w:r>
          </w:p>
        </w:tc>
        <w:tc>
          <w:tcPr>
            <w:tcW w:w="6565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9E7BF3" w:rsidRPr="003168FF" w:rsidTr="00104EE4">
        <w:tc>
          <w:tcPr>
            <w:tcW w:w="2263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9E7BF3" w:rsidRPr="00A976EC" w:rsidRDefault="009E7BF3" w:rsidP="009E7BF3">
            <w:pPr>
              <w:rPr>
                <w:lang w:val="es-MX"/>
              </w:rPr>
            </w:pPr>
            <w:r>
              <w:rPr>
                <w:lang w:val="es-MX"/>
              </w:rPr>
              <w:t>El solicitante realiza un inicio de sesión en el sistema</w:t>
            </w:r>
          </w:p>
        </w:tc>
      </w:tr>
      <w:tr w:rsidR="009E7BF3" w:rsidRPr="003168FF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9E7BF3" w:rsidRDefault="009E7BF3" w:rsidP="00E418C3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418C3">
              <w:rPr>
                <w:lang w:val="es-MX"/>
              </w:rPr>
              <w:t>presiona iniciar sesion</w:t>
            </w:r>
          </w:p>
        </w:tc>
      </w:tr>
      <w:tr w:rsidR="009E7BF3" w:rsidRPr="003168FF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solicitante tiene que estar registrado en la base de datos para poder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Pre-2 El correo debe estar guardado en la base de datos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debe tener el correo y contraseña </w:t>
            </w:r>
            <w:r w:rsidR="00663985">
              <w:rPr>
                <w:lang w:val="es-MX"/>
              </w:rPr>
              <w:t>correctos</w:t>
            </w:r>
          </w:p>
        </w:tc>
      </w:tr>
      <w:tr w:rsidR="009E7BF3" w:rsidRPr="003168FF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debe est</w:t>
            </w:r>
            <w:r w:rsidR="00E418C3">
              <w:rPr>
                <w:lang w:val="es-MX"/>
              </w:rPr>
              <w:t>ar activa</w:t>
            </w:r>
          </w:p>
          <w:p w:rsidR="009E7BF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Pos-2 los datos y funciones deben de estar disponibles</w:t>
            </w:r>
          </w:p>
        </w:tc>
      </w:tr>
      <w:tr w:rsidR="009E7BF3" w:rsidRPr="003168FF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 xml:space="preserve">actor presiona iniciar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273E3F" w:rsidRPr="00273E3F" w:rsidRDefault="009E7BF3" w:rsidP="00273E3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>sistema le muestra una pantalla para poder iniciar sesión mostrando un cuestionario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E418C3">
              <w:rPr>
                <w:lang w:val="es-MX"/>
              </w:rPr>
              <w:t>introduce su usuario y contraseña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actor presiona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sistema verifica los datos si son correctos</w:t>
            </w:r>
          </w:p>
          <w:p w:rsidR="009E7BF3" w:rsidRPr="00E418C3" w:rsidRDefault="00E418C3" w:rsidP="003168F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3168FF">
              <w:rPr>
                <w:lang w:val="es-MX"/>
              </w:rPr>
              <w:t>muestra mensaje inicio de sesión exitoso</w:t>
            </w:r>
          </w:p>
        </w:tc>
      </w:tr>
      <w:tr w:rsidR="009E7BF3" w:rsidRPr="00F87231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9E7BF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En el paso 2</w:t>
            </w:r>
            <w:r w:rsidR="00E418C3">
              <w:rPr>
                <w:lang w:val="es-MX"/>
              </w:rPr>
              <w:t xml:space="preserve"> el actor presiona iniciar </w:t>
            </w:r>
            <w:r w:rsidR="00663985">
              <w:rPr>
                <w:lang w:val="es-MX"/>
              </w:rPr>
              <w:t>sesión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D4F39">
              <w:rPr>
                <w:lang w:val="es-MX"/>
              </w:rPr>
              <w:t>.1 E</w:t>
            </w:r>
            <w:r w:rsidR="00E418C3">
              <w:rPr>
                <w:lang w:val="es-MX"/>
              </w:rPr>
              <w:t>l actor no recuerda la contraseña y elige la opción olvide mi contraseña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D4F39">
              <w:rPr>
                <w:lang w:val="es-MX"/>
              </w:rPr>
              <w:t>.2 E</w:t>
            </w:r>
            <w:r w:rsidR="00E418C3">
              <w:rPr>
                <w:lang w:val="es-MX"/>
              </w:rPr>
              <w:t>l sistema le muestra al usuario un mensaje para la verificación de correo en el que se quiere recuperar la contraseña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D4F39">
              <w:rPr>
                <w:lang w:val="es-MX"/>
              </w:rPr>
              <w:t>.3 E</w:t>
            </w:r>
            <w:r w:rsidR="00E418C3">
              <w:rPr>
                <w:lang w:val="es-MX"/>
              </w:rPr>
              <w:t>l actor introduce su correo</w:t>
            </w:r>
            <w:r w:rsidR="003168FF">
              <w:rPr>
                <w:lang w:val="es-MX"/>
              </w:rPr>
              <w:t xml:space="preserve"> y presiona </w:t>
            </w:r>
            <w:r w:rsidR="00ED4F39">
              <w:rPr>
                <w:lang w:val="es-MX"/>
              </w:rPr>
              <w:t>continuar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418C3">
              <w:rPr>
                <w:lang w:val="es-MX"/>
              </w:rPr>
              <w:t xml:space="preserve">.4 </w:t>
            </w:r>
            <w:r w:rsidR="00ED4F39">
              <w:rPr>
                <w:lang w:val="es-MX"/>
              </w:rPr>
              <w:t xml:space="preserve">El </w:t>
            </w:r>
            <w:r w:rsidR="00273E3F">
              <w:rPr>
                <w:lang w:val="es-MX"/>
              </w:rPr>
              <w:t>sistema</w:t>
            </w:r>
            <w:r w:rsidR="00E418C3">
              <w:rPr>
                <w:lang w:val="es-MX"/>
              </w:rPr>
              <w:t xml:space="preserve"> confirma el correo</w:t>
            </w:r>
          </w:p>
          <w:p w:rsidR="009E7BF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D4F39">
              <w:rPr>
                <w:lang w:val="es-MX"/>
              </w:rPr>
              <w:t>.5 E</w:t>
            </w:r>
            <w:r w:rsidR="00E418C3">
              <w:rPr>
                <w:lang w:val="es-MX"/>
              </w:rPr>
              <w:t>l actor introduce la nueva contraseña y la confirma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418C3">
              <w:rPr>
                <w:lang w:val="es-MX"/>
              </w:rPr>
              <w:t>.6 El manejador de base de datos remplaza la antigua contraseña por la actual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D4F39">
              <w:rPr>
                <w:lang w:val="es-MX"/>
              </w:rPr>
              <w:t>.7 E</w:t>
            </w:r>
            <w:r w:rsidR="00E418C3">
              <w:rPr>
                <w:lang w:val="es-MX"/>
              </w:rPr>
              <w:t xml:space="preserve">l sistema manda un mensaje de que la contraseña fue cambiada 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ED4F39">
              <w:rPr>
                <w:lang w:val="es-MX"/>
              </w:rPr>
              <w:t>.8 R</w:t>
            </w:r>
            <w:r w:rsidR="00E418C3">
              <w:rPr>
                <w:lang w:val="es-MX"/>
              </w:rPr>
              <w:t>egresa al punto 2</w:t>
            </w:r>
          </w:p>
          <w:p w:rsidR="00E418C3" w:rsidRDefault="00E418C3" w:rsidP="00104EE4">
            <w:pPr>
              <w:rPr>
                <w:lang w:val="es-MX"/>
              </w:rPr>
            </w:pP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En el paso 6</w:t>
            </w:r>
            <w:r w:rsidR="00E418C3">
              <w:rPr>
                <w:lang w:val="es-MX"/>
              </w:rPr>
              <w:t xml:space="preserve"> el sistema verifica los datos son correctos</w:t>
            </w:r>
          </w:p>
          <w:p w:rsidR="00E418C3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D4F39">
              <w:rPr>
                <w:lang w:val="es-MX"/>
              </w:rPr>
              <w:t>.1 E</w:t>
            </w:r>
            <w:r w:rsidR="00E418C3">
              <w:rPr>
                <w:lang w:val="es-MX"/>
              </w:rPr>
              <w:t>l sistema envía un mensaje donde los datos son incorrectos</w:t>
            </w:r>
          </w:p>
          <w:p w:rsidR="00E418C3" w:rsidRPr="00FA20EF" w:rsidRDefault="00F87231" w:rsidP="00104EE4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ED4F39">
              <w:rPr>
                <w:lang w:val="es-MX"/>
              </w:rPr>
              <w:t>.2 R</w:t>
            </w:r>
            <w:r w:rsidR="00A43504">
              <w:rPr>
                <w:lang w:val="es-MX"/>
              </w:rPr>
              <w:t>egresa al punto 2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7B015B" w:rsidRDefault="007B015B">
      <w:pPr>
        <w:rPr>
          <w:lang w:val="es-MX"/>
        </w:rPr>
      </w:pPr>
    </w:p>
    <w:p w:rsidR="00392F1D" w:rsidRDefault="00392F1D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Tr="00104EE4">
        <w:tc>
          <w:tcPr>
            <w:tcW w:w="2263" w:type="dxa"/>
          </w:tcPr>
          <w:p w:rsidR="00392F1D" w:rsidRDefault="00392F1D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392F1D" w:rsidRDefault="007B015B" w:rsidP="00392F1D">
            <w:r>
              <w:t>CU-03</w:t>
            </w:r>
            <w:r w:rsidR="00392F1D">
              <w:t xml:space="preserve"> Busqueda de producto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104EE4">
            <w:r>
              <w:t>B. Angel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392F1D" w:rsidP="00104EE4">
            <w:r>
              <w:t>10/12/2021</w:t>
            </w:r>
          </w:p>
          <w:p w:rsidR="00392F1D" w:rsidRDefault="00392F1D" w:rsidP="00104EE4"/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104EE4">
            <w:r>
              <w:t>solicitante</w:t>
            </w:r>
          </w:p>
        </w:tc>
      </w:tr>
      <w:tr w:rsidR="00392F1D" w:rsidRPr="003168FF" w:rsidTr="00104EE4">
        <w:tc>
          <w:tcPr>
            <w:tcW w:w="2263" w:type="dxa"/>
          </w:tcPr>
          <w:p w:rsidR="00392F1D" w:rsidRDefault="00392F1D" w:rsidP="00104EE4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>
              <w:rPr>
                <w:lang w:val="es-MX"/>
              </w:rPr>
              <w:t>, proveedor, almacenista</w:t>
            </w:r>
          </w:p>
        </w:tc>
      </w:tr>
      <w:tr w:rsidR="00392F1D" w:rsidRPr="003168FF" w:rsidTr="00104EE4">
        <w:tc>
          <w:tcPr>
            <w:tcW w:w="2263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realiza una búsqueda de producto en el sistema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presiona Buscar</w:t>
            </w:r>
          </w:p>
        </w:tc>
      </w:tr>
      <w:tr w:rsidR="00392F1D" w:rsidRPr="003168FF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Pre-1 el autor tiene que tener el nombre del producto a buscar o palabra clave</w:t>
            </w:r>
          </w:p>
          <w:p w:rsidR="00392F1D" w:rsidRDefault="00392F1D" w:rsidP="00983B1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983B17">
              <w:rPr>
                <w:lang w:val="es-MX"/>
              </w:rPr>
              <w:t xml:space="preserve">el producto debe estar en la base de datos </w:t>
            </w:r>
          </w:p>
        </w:tc>
      </w:tr>
      <w:tr w:rsidR="00392F1D" w:rsidRPr="003168FF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983B17">
              <w:rPr>
                <w:lang w:val="es-MX"/>
              </w:rPr>
              <w:t>El producto debe de aparecer con imagen</w:t>
            </w:r>
          </w:p>
          <w:p w:rsidR="00392F1D" w:rsidRDefault="00983B17" w:rsidP="00983B17">
            <w:pPr>
              <w:rPr>
                <w:lang w:val="es-MX"/>
              </w:rPr>
            </w:pPr>
            <w:r>
              <w:rPr>
                <w:lang w:val="es-MX"/>
              </w:rPr>
              <w:t>Pos-2 El nombre tendrá que ser similar al que el actor busca</w:t>
            </w:r>
          </w:p>
        </w:tc>
      </w:tr>
      <w:tr w:rsidR="00392F1D" w:rsidRPr="003168FF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983B17">
              <w:rPr>
                <w:lang w:val="es-MX"/>
              </w:rPr>
              <w:t>“buscar” o busca</w:t>
            </w:r>
            <w:r w:rsidR="00A5248C">
              <w:rPr>
                <w:lang w:val="es-MX"/>
              </w:rPr>
              <w:t>r en</w:t>
            </w:r>
            <w:r w:rsidR="00983B17">
              <w:rPr>
                <w:lang w:val="es-MX"/>
              </w:rPr>
              <w:t xml:space="preserve"> la barra de búsqueda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7B015B">
              <w:rPr>
                <w:lang w:val="es-MX"/>
              </w:rPr>
              <w:t>le muestra algunas palabras con la primera o segunda</w:t>
            </w:r>
            <w:r w:rsidR="00050725">
              <w:rPr>
                <w:lang w:val="es-MX"/>
              </w:rPr>
              <w:t xml:space="preserve"> letra</w:t>
            </w:r>
            <w:r w:rsidR="007B015B">
              <w:rPr>
                <w:lang w:val="es-MX"/>
              </w:rPr>
              <w:t xml:space="preserve"> que el actor escriba en la barra de </w:t>
            </w:r>
            <w:r w:rsidR="009C3369">
              <w:rPr>
                <w:lang w:val="es-MX"/>
              </w:rPr>
              <w:t>búsqueda</w:t>
            </w:r>
          </w:p>
          <w:p w:rsidR="00392F1D" w:rsidRPr="00FA20EF" w:rsidRDefault="00050725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dar </w:t>
            </w:r>
            <w:r w:rsidR="00663985">
              <w:rPr>
                <w:lang w:val="es-MX"/>
              </w:rPr>
              <w:t>“</w:t>
            </w:r>
            <w:r>
              <w:rPr>
                <w:lang w:val="es-MX"/>
              </w:rPr>
              <w:t>ent</w:t>
            </w:r>
            <w:bookmarkStart w:id="0" w:name="_GoBack"/>
            <w:bookmarkEnd w:id="0"/>
            <w:r>
              <w:rPr>
                <w:lang w:val="es-MX"/>
              </w:rPr>
              <w:t>er</w:t>
            </w:r>
            <w:r w:rsidR="00663985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después de introducir la palabra clave</w:t>
            </w:r>
            <w:r w:rsidR="00A5248C">
              <w:rPr>
                <w:lang w:val="es-MX"/>
              </w:rPr>
              <w:t xml:space="preserve"> o presionar el botón buscar.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050725">
              <w:rPr>
                <w:lang w:val="es-MX"/>
              </w:rPr>
              <w:t>sistema le arrojara una pa</w:t>
            </w:r>
            <w:r w:rsidR="00A5248C">
              <w:rPr>
                <w:lang w:val="es-MX"/>
              </w:rPr>
              <w:t>ntalla con el catálogo de todos los resultados que contengan las mismas palabras clave.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050725">
              <w:rPr>
                <w:lang w:val="es-MX"/>
              </w:rPr>
              <w:t xml:space="preserve"> actor buscara el producto </w:t>
            </w:r>
            <w:r w:rsidR="009C3369">
              <w:rPr>
                <w:lang w:val="es-MX"/>
              </w:rPr>
              <w:t>deseado</w:t>
            </w:r>
          </w:p>
          <w:p w:rsidR="00A5248C" w:rsidRPr="009C3369" w:rsidRDefault="00A5248C" w:rsidP="009C3369">
            <w:pPr>
              <w:ind w:left="360"/>
              <w:rPr>
                <w:lang w:val="es-MX"/>
              </w:rPr>
            </w:pPr>
          </w:p>
        </w:tc>
      </w:tr>
      <w:tr w:rsidR="00392F1D" w:rsidRPr="00A5248C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392F1D" w:rsidRDefault="00050725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5 el sistema arroja una pantalla con todos los resultados 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050725">
              <w:rPr>
                <w:lang w:val="es-MX"/>
              </w:rPr>
              <w:t>.1 el sistema no muestra resultados respecto a la palabra clave que el actor introdujo</w:t>
            </w:r>
          </w:p>
          <w:p w:rsidR="00392F1D" w:rsidRDefault="00A5248C" w:rsidP="00104EE4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.2 </w:t>
            </w:r>
            <w:r w:rsidR="00050725">
              <w:rPr>
                <w:lang w:val="es-MX"/>
              </w:rPr>
              <w:t>el sistema manda un mensaje de que el producto no existe o la palabra clave no coincide con el producto</w:t>
            </w:r>
          </w:p>
          <w:p w:rsidR="008F346D" w:rsidRDefault="00A5248C" w:rsidP="008F346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92F1D">
              <w:rPr>
                <w:lang w:val="es-MX"/>
              </w:rPr>
              <w:t xml:space="preserve">.3 </w:t>
            </w:r>
            <w:r w:rsidR="008F346D">
              <w:rPr>
                <w:lang w:val="es-MX"/>
              </w:rPr>
              <w:t>volver al paso 2</w:t>
            </w:r>
          </w:p>
          <w:p w:rsidR="00A5248C" w:rsidRDefault="00A5248C" w:rsidP="00A5248C">
            <w:pPr>
              <w:rPr>
                <w:lang w:val="es-MX"/>
              </w:rPr>
            </w:pPr>
            <w:r w:rsidRPr="00A5248C">
              <w:rPr>
                <w:lang w:val="es-MX"/>
              </w:rPr>
              <w:t xml:space="preserve">Paso </w:t>
            </w:r>
            <w:r w:rsidR="009C3369">
              <w:rPr>
                <w:lang w:val="es-MX"/>
              </w:rPr>
              <w:t>6 El actor buscara el producto deseado</w:t>
            </w:r>
          </w:p>
          <w:p w:rsid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6.1 el actor no encuentra el producto a buscar</w:t>
            </w:r>
          </w:p>
          <w:p w:rsidR="00A5248C" w:rsidRPr="00A5248C" w:rsidRDefault="00A5248C" w:rsidP="00A5248C">
            <w:pPr>
              <w:rPr>
                <w:lang w:val="es-MX"/>
              </w:rPr>
            </w:pPr>
            <w:r>
              <w:rPr>
                <w:lang w:val="es-MX"/>
              </w:rPr>
              <w:t>6.2 regresa a paso 2</w:t>
            </w:r>
          </w:p>
          <w:p w:rsidR="00A5248C" w:rsidRPr="00FA20EF" w:rsidRDefault="00A5248C" w:rsidP="008F346D">
            <w:pPr>
              <w:rPr>
                <w:lang w:val="es-MX"/>
              </w:rPr>
            </w:pPr>
          </w:p>
          <w:p w:rsidR="00392F1D" w:rsidRPr="00FA20EF" w:rsidRDefault="00392F1D" w:rsidP="00104EE4">
            <w:pPr>
              <w:rPr>
                <w:lang w:val="es-MX"/>
              </w:rPr>
            </w:pP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8F346D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pPr w:leftFromText="180" w:rightFromText="180" w:vertAnchor="page" w:horzAnchor="margin" w:tblpY="1541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RPr="003168FF" w:rsidTr="00392F1D">
        <w:tc>
          <w:tcPr>
            <w:tcW w:w="2263" w:type="dxa"/>
          </w:tcPr>
          <w:p w:rsidR="00392F1D" w:rsidRDefault="00392F1D" w:rsidP="00392F1D">
            <w:r>
              <w:lastRenderedPageBreak/>
              <w:t>ID y Nombre</w:t>
            </w:r>
          </w:p>
        </w:tc>
        <w:tc>
          <w:tcPr>
            <w:tcW w:w="6565" w:type="dxa"/>
          </w:tcPr>
          <w:p w:rsidR="00392F1D" w:rsidRPr="00104EE4" w:rsidRDefault="007B015B" w:rsidP="00392F1D">
            <w:pPr>
              <w:rPr>
                <w:lang w:val="es-MX"/>
              </w:rPr>
            </w:pPr>
            <w:r>
              <w:rPr>
                <w:lang w:val="es-MX"/>
              </w:rPr>
              <w:t>CU-04</w:t>
            </w:r>
            <w:r w:rsidR="00A5248C">
              <w:rPr>
                <w:lang w:val="es-MX"/>
              </w:rPr>
              <w:t xml:space="preserve"> A</w:t>
            </w:r>
            <w:r w:rsidR="00104EE4">
              <w:rPr>
                <w:lang w:val="es-MX"/>
              </w:rPr>
              <w:t>gregar a carrito de compras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>Creado por:</w:t>
            </w:r>
          </w:p>
        </w:tc>
        <w:tc>
          <w:tcPr>
            <w:tcW w:w="6565" w:type="dxa"/>
          </w:tcPr>
          <w:p w:rsidR="00392F1D" w:rsidRDefault="00392F1D" w:rsidP="00392F1D">
            <w:r>
              <w:t>B. Angel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Fecha de creacion </w:t>
            </w:r>
          </w:p>
        </w:tc>
        <w:tc>
          <w:tcPr>
            <w:tcW w:w="6565" w:type="dxa"/>
          </w:tcPr>
          <w:p w:rsidR="00392F1D" w:rsidRDefault="008F346D" w:rsidP="00392F1D">
            <w:r>
              <w:t>10</w:t>
            </w:r>
            <w:r w:rsidR="00392F1D">
              <w:t>/12/2021</w:t>
            </w:r>
          </w:p>
          <w:p w:rsidR="00392F1D" w:rsidRDefault="00392F1D" w:rsidP="00392F1D"/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392F1D">
            <w:r>
              <w:t>solicitante</w:t>
            </w:r>
          </w:p>
        </w:tc>
      </w:tr>
      <w:tr w:rsidR="00392F1D" w:rsidRPr="003168FF" w:rsidTr="00392F1D">
        <w:tc>
          <w:tcPr>
            <w:tcW w:w="2263" w:type="dxa"/>
          </w:tcPr>
          <w:p w:rsidR="00392F1D" w:rsidRDefault="00392F1D" w:rsidP="00392F1D">
            <w:r>
              <w:t>Actores secundarios</w:t>
            </w:r>
          </w:p>
        </w:tc>
        <w:tc>
          <w:tcPr>
            <w:tcW w:w="6565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392F1D" w:rsidRPr="003168FF" w:rsidTr="00392F1D">
        <w:tc>
          <w:tcPr>
            <w:tcW w:w="2263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>El solicitante agrega un producto al carrito de compras</w:t>
            </w:r>
          </w:p>
        </w:tc>
      </w:tr>
      <w:tr w:rsidR="00392F1D" w:rsidRPr="003168F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F346D">
              <w:rPr>
                <w:lang w:val="es-MX"/>
              </w:rPr>
              <w:t>presiona agregar producto</w:t>
            </w:r>
          </w:p>
        </w:tc>
      </w:tr>
      <w:tr w:rsidR="00392F1D" w:rsidRPr="003168F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Pre-1 el solicitante tiene que estar registrado</w:t>
            </w:r>
            <w:r w:rsidR="008F346D">
              <w:rPr>
                <w:lang w:val="es-MX"/>
              </w:rPr>
              <w:t xml:space="preserve"> en la base de datos</w:t>
            </w:r>
          </w:p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8F346D">
              <w:rPr>
                <w:lang w:val="es-MX"/>
              </w:rPr>
              <w:t xml:space="preserve">el actor debe tener iniciada su sesión 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F346D">
              <w:rPr>
                <w:lang w:val="es-MX"/>
              </w:rPr>
              <w:t xml:space="preserve">el producto deberá estar disponible </w:t>
            </w:r>
          </w:p>
        </w:tc>
      </w:tr>
      <w:tr w:rsidR="00392F1D" w:rsidRPr="003168F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Pos-1 la sesión debe estar activa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8F346D">
              <w:rPr>
                <w:lang w:val="es-MX"/>
              </w:rPr>
              <w:t>la función de agregar a carrito de compras debe estar disponible</w:t>
            </w:r>
          </w:p>
          <w:p w:rsidR="008F346D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Pos-3 el producto tendrá que estar en la pantalla de </w:t>
            </w:r>
            <w:r w:rsidR="00663985">
              <w:rPr>
                <w:lang w:val="es-MX"/>
              </w:rPr>
              <w:t>búsqueda</w:t>
            </w:r>
          </w:p>
        </w:tc>
      </w:tr>
      <w:tr w:rsidR="00392F1D" w:rsidRPr="003168F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94">
              <w:rPr>
                <w:lang w:val="es-MX"/>
              </w:rPr>
              <w:t>tendrá</w:t>
            </w:r>
            <w:r w:rsidR="008F346D">
              <w:rPr>
                <w:lang w:val="es-MX"/>
              </w:rPr>
              <w:t xml:space="preserve"> que tener </w:t>
            </w:r>
            <w:r w:rsidR="00F87294">
              <w:rPr>
                <w:lang w:val="es-MX"/>
              </w:rPr>
              <w:t>iniciada</w:t>
            </w:r>
            <w:r w:rsidR="008F346D">
              <w:rPr>
                <w:lang w:val="es-MX"/>
              </w:rPr>
              <w:t xml:space="preserve"> su </w:t>
            </w:r>
            <w:r w:rsidR="00F87294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buscar el producto</w:t>
            </w:r>
            <w:r w:rsidR="00A5248C">
              <w:rPr>
                <w:lang w:val="es-MX"/>
              </w:rPr>
              <w:t xml:space="preserve"> deseado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seleccionar el producto a agregar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al actor de poder agregar el producto al carrito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agrega el producto al carrito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tomara la imagen, las características y el precio del producto agregado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dará el total del producto o productos agregados</w:t>
            </w:r>
          </w:p>
          <w:p w:rsidR="00A5248C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el carrito </w:t>
            </w:r>
          </w:p>
          <w:p w:rsidR="00A5248C" w:rsidRPr="008F346D" w:rsidRDefault="00A5248C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pequeña ventana, dándole información del producto agregado</w:t>
            </w:r>
          </w:p>
        </w:tc>
      </w:tr>
      <w:tr w:rsidR="00392F1D" w:rsidRPr="00FA20E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90765" w:rsidRPr="002039D7" w:rsidRDefault="00392F1D" w:rsidP="002039D7">
            <w:pPr>
              <w:rPr>
                <w:lang w:val="es-MX"/>
              </w:rPr>
            </w:pPr>
            <w:r w:rsidRPr="002039D7">
              <w:rPr>
                <w:lang w:val="es-MX"/>
              </w:rPr>
              <w:t xml:space="preserve">En el paso </w:t>
            </w:r>
            <w:r w:rsidR="00690765" w:rsidRPr="002039D7">
              <w:rPr>
                <w:lang w:val="es-MX"/>
              </w:rPr>
              <w:t>4 El actor deberá de seleccionar el producto a agregar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4.1 el sistema le pide al actor si es el producto que quiere agregar</w:t>
            </w:r>
          </w:p>
          <w:p w:rsid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4.2 el actor confirma o no la acción de agregar</w:t>
            </w:r>
          </w:p>
          <w:p w:rsidR="002039D7" w:rsidRPr="002039D7" w:rsidRDefault="00A5248C" w:rsidP="002039D7">
            <w:pPr>
              <w:rPr>
                <w:lang w:val="es-MX"/>
              </w:rPr>
            </w:pPr>
            <w:r>
              <w:rPr>
                <w:lang w:val="es-MX"/>
              </w:rPr>
              <w:t>4.3 regresar al paso 4</w:t>
            </w:r>
          </w:p>
          <w:p w:rsidR="00392F1D" w:rsidRPr="00FA20EF" w:rsidRDefault="00392F1D" w:rsidP="00392F1D">
            <w:pPr>
              <w:rPr>
                <w:lang w:val="es-MX"/>
              </w:rPr>
            </w:pP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F87294" w:rsidP="00392F1D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039D7" w:rsidRPr="007B015B" w:rsidTr="002039D7">
        <w:tc>
          <w:tcPr>
            <w:tcW w:w="2263" w:type="dxa"/>
          </w:tcPr>
          <w:p w:rsidR="002039D7" w:rsidRDefault="002039D7" w:rsidP="002039D7">
            <w:r>
              <w:lastRenderedPageBreak/>
              <w:t>ID y Nombre</w:t>
            </w:r>
          </w:p>
        </w:tc>
        <w:tc>
          <w:tcPr>
            <w:tcW w:w="6565" w:type="dxa"/>
          </w:tcPr>
          <w:p w:rsidR="002039D7" w:rsidRPr="007B015B" w:rsidRDefault="005E669A" w:rsidP="00104EE4">
            <w:pPr>
              <w:rPr>
                <w:lang w:val="es-MX"/>
              </w:rPr>
            </w:pPr>
            <w:r>
              <w:rPr>
                <w:lang w:val="es-MX"/>
              </w:rPr>
              <w:t>CU-05</w:t>
            </w:r>
            <w:r w:rsidR="002039D7" w:rsidRPr="007B015B">
              <w:rPr>
                <w:lang w:val="es-MX"/>
              </w:rPr>
              <w:t xml:space="preserve"> </w:t>
            </w:r>
            <w:r w:rsidR="00104EE4">
              <w:rPr>
                <w:lang w:val="es-MX"/>
              </w:rPr>
              <w:t>Pago de productos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2039D7" w:rsidRPr="007B015B" w:rsidRDefault="005E669A" w:rsidP="002039D7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2039D7" w:rsidRPr="007B015B">
              <w:rPr>
                <w:lang w:val="es-MX"/>
              </w:rPr>
              <w:t>/12/2021</w:t>
            </w:r>
          </w:p>
          <w:p w:rsidR="002039D7" w:rsidRPr="007B015B" w:rsidRDefault="002039D7" w:rsidP="002039D7">
            <w:pPr>
              <w:rPr>
                <w:lang w:val="es-MX"/>
              </w:rPr>
            </w:pP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2039D7" w:rsidRPr="003168FF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B32FE9">
              <w:rPr>
                <w:lang w:val="es-MX"/>
              </w:rPr>
              <w:t xml:space="preserve">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2039D7" w:rsidRPr="003168FF" w:rsidTr="002039D7">
        <w:tc>
          <w:tcPr>
            <w:tcW w:w="2263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2039D7" w:rsidRPr="00A976EC" w:rsidRDefault="002039D7" w:rsidP="00B32FE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5E669A">
              <w:rPr>
                <w:lang w:val="es-MX"/>
              </w:rPr>
              <w:t xml:space="preserve">realiza </w:t>
            </w:r>
            <w:r w:rsidR="00B32FE9">
              <w:rPr>
                <w:lang w:val="es-MX"/>
              </w:rPr>
              <w:t xml:space="preserve">el pago del </w:t>
            </w:r>
            <w:r w:rsidR="00663985">
              <w:rPr>
                <w:lang w:val="es-MX"/>
              </w:rPr>
              <w:t>producto</w:t>
            </w:r>
            <w:r w:rsidR="005E669A">
              <w:rPr>
                <w:lang w:val="es-MX"/>
              </w:rPr>
              <w:t xml:space="preserve"> </w:t>
            </w:r>
          </w:p>
        </w:tc>
      </w:tr>
      <w:tr w:rsidR="002039D7" w:rsidRPr="003168FF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2039D7" w:rsidRDefault="002039D7" w:rsidP="005E669A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B32FE9">
              <w:rPr>
                <w:lang w:val="es-MX"/>
              </w:rPr>
              <w:t>selecciona pagar el producto</w:t>
            </w:r>
          </w:p>
        </w:tc>
      </w:tr>
      <w:tr w:rsidR="002039D7" w:rsidRPr="003168FF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5E669A"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disponible en una base de datos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B32FE9">
              <w:rPr>
                <w:lang w:val="es-MX"/>
              </w:rPr>
              <w:t xml:space="preserve">el actor tiene </w:t>
            </w:r>
            <w:r w:rsidR="008008D5">
              <w:rPr>
                <w:lang w:val="es-MX"/>
              </w:rPr>
              <w:t xml:space="preserve">el </w:t>
            </w:r>
            <w:r w:rsidR="00B32FE9">
              <w:rPr>
                <w:lang w:val="es-MX"/>
              </w:rPr>
              <w:t>monto a pagar</w:t>
            </w:r>
          </w:p>
          <w:p w:rsidR="002039D7" w:rsidRDefault="008008D5" w:rsidP="005E669A">
            <w:pPr>
              <w:rPr>
                <w:lang w:val="es-MX"/>
              </w:rPr>
            </w:pPr>
            <w:r>
              <w:rPr>
                <w:lang w:val="es-MX"/>
              </w:rPr>
              <w:t>Pre-3 el sistema tiene el soporte para poder realizar el cobro del pedido</w:t>
            </w:r>
          </w:p>
        </w:tc>
      </w:tr>
      <w:tr w:rsidR="002039D7" w:rsidRPr="003168FF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Pos-1 la solicitud esta almacenada en la base de datos</w:t>
            </w:r>
          </w:p>
          <w:p w:rsidR="002039D7" w:rsidRDefault="002039D7" w:rsidP="008008D5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</w:t>
            </w:r>
            <w:r w:rsidR="008008D5">
              <w:rPr>
                <w:lang w:val="es-MX"/>
              </w:rPr>
              <w:t>compra tiene que ser aceptada por el método de pago</w:t>
            </w:r>
          </w:p>
        </w:tc>
      </w:tr>
      <w:tr w:rsidR="002039D7" w:rsidRPr="003168FF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039D7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31">
              <w:rPr>
                <w:lang w:val="es-MX"/>
              </w:rPr>
              <w:t>escogió</w:t>
            </w:r>
            <w:r>
              <w:rPr>
                <w:lang w:val="es-MX"/>
              </w:rPr>
              <w:t xml:space="preserve"> el producto a comprar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A5248C">
              <w:rPr>
                <w:lang w:val="es-MX"/>
              </w:rPr>
              <w:t>“</w:t>
            </w:r>
            <w:r>
              <w:rPr>
                <w:lang w:val="es-MX"/>
              </w:rPr>
              <w:t>comprar el producto</w:t>
            </w:r>
            <w:r w:rsidR="00A5248C">
              <w:rPr>
                <w:lang w:val="es-MX"/>
              </w:rPr>
              <w:t>”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arr</w:t>
            </w:r>
            <w:r w:rsidR="00A5248C">
              <w:rPr>
                <w:lang w:val="es-MX"/>
              </w:rPr>
              <w:t>oja una pantalla con un cuestionario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174BA">
              <w:rPr>
                <w:lang w:val="es-MX"/>
              </w:rPr>
              <w:t>rellena el cuestionario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8E686E" w:rsidRDefault="008E686E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valida datos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los métodos de pago disponibles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s</w:t>
            </w:r>
            <w:r w:rsidR="00F174BA">
              <w:rPr>
                <w:lang w:val="es-MX"/>
              </w:rPr>
              <w:t xml:space="preserve">elecciona el método de pago 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muestra una pantalla para rellenar el cuestionario del método de pago</w:t>
            </w:r>
          </w:p>
          <w:p w:rsidR="00F174BA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r</w:t>
            </w:r>
            <w:r w:rsidR="00F174BA">
              <w:rPr>
                <w:lang w:val="es-MX"/>
              </w:rPr>
              <w:t>ellena los datos de pago</w:t>
            </w:r>
          </w:p>
          <w:p w:rsidR="00A5248C" w:rsidRDefault="00A5248C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envía el cuestionario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soporte de pago admite el método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presiona pagar</w:t>
            </w:r>
          </w:p>
          <w:p w:rsidR="00F174BA" w:rsidRPr="00D805E2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un mensaje con “pago exitoso”</w:t>
            </w:r>
          </w:p>
        </w:tc>
      </w:tr>
      <w:tr w:rsidR="002039D7" w:rsidRPr="008E686E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En el paso 6 El sistema valida datos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6.1 el sistema muestra un mensaje de datos incorrectos o campos vacíos</w:t>
            </w:r>
          </w:p>
          <w:p w:rsidR="008E686E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6.2 regresa a paso 3</w:t>
            </w:r>
          </w:p>
          <w:p w:rsidR="00F174BA" w:rsidRDefault="002039D7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 rellena los datos de pago </w:t>
            </w:r>
          </w:p>
          <w:p w:rsidR="00F174BA" w:rsidRDefault="008E686E" w:rsidP="00F174BA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F174BA">
              <w:rPr>
                <w:lang w:val="es-MX"/>
              </w:rPr>
              <w:t xml:space="preserve">.1 el soporte de pago rechaza el método de pago </w:t>
            </w:r>
          </w:p>
          <w:p w:rsidR="002039D7" w:rsidRPr="00FA20EF" w:rsidRDefault="008E686E" w:rsidP="002039D7">
            <w:pPr>
              <w:rPr>
                <w:lang w:val="es-MX"/>
              </w:rPr>
            </w:pPr>
            <w:r>
              <w:rPr>
                <w:lang w:val="es-MX"/>
              </w:rPr>
              <w:t>10.2 regresar al paso 6</w:t>
            </w:r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2039D7" w:rsidRDefault="00F174BA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Alta </w:t>
            </w:r>
          </w:p>
        </w:tc>
      </w:tr>
    </w:tbl>
    <w:p w:rsidR="002039D7" w:rsidRDefault="002039D7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Pr="00F174BA" w:rsidRDefault="00104EE4" w:rsidP="00104EE4">
            <w:pPr>
              <w:rPr>
                <w:lang w:val="es-MX"/>
              </w:rPr>
            </w:pPr>
            <w:r w:rsidRPr="00F174BA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CU-06</w:t>
            </w:r>
            <w:r w:rsidRPr="007B015B">
              <w:rPr>
                <w:lang w:val="es-MX"/>
              </w:rPr>
              <w:t xml:space="preserve"> </w:t>
            </w:r>
            <w:r w:rsidRPr="00F174BA">
              <w:rPr>
                <w:lang w:val="es-MX"/>
              </w:rPr>
              <w:t>Gestión de productos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r w:rsidR="00F174BA" w:rsidRPr="007B015B">
              <w:rPr>
                <w:lang w:val="es-MX"/>
              </w:rPr>
              <w:t>creación</w:t>
            </w:r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F174BA">
              <w:rPr>
                <w:lang w:val="es-MX"/>
              </w:rPr>
              <w:t>, administración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F174BA" w:rsidP="00F174BA">
            <w:pPr>
              <w:rPr>
                <w:lang w:val="es-MX"/>
              </w:rPr>
            </w:pPr>
            <w:r>
              <w:rPr>
                <w:lang w:val="es-MX"/>
              </w:rPr>
              <w:t>El sistema deberá permitir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F174BA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actor</w:t>
            </w:r>
            <w:r>
              <w:rPr>
                <w:lang w:val="es-MX"/>
              </w:rPr>
              <w:t xml:space="preserve"> desea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A0F2E">
              <w:rPr>
                <w:lang w:val="es-MX"/>
              </w:rPr>
              <w:t>actor</w:t>
            </w:r>
            <w:r w:rsidR="00F174BA"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deberá</w:t>
            </w:r>
            <w:r w:rsidR="00F174BA">
              <w:rPr>
                <w:lang w:val="es-MX"/>
              </w:rPr>
              <w:t xml:space="preserve"> de tener sesión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F174BA">
              <w:rPr>
                <w:lang w:val="es-MX"/>
              </w:rPr>
              <w:t>tener una lista de productos a modificar</w:t>
            </w:r>
          </w:p>
          <w:p w:rsidR="00104EE4" w:rsidRDefault="00104EE4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F174BA">
              <w:rPr>
                <w:lang w:val="es-MX"/>
              </w:rPr>
              <w:t xml:space="preserve">la </w:t>
            </w:r>
            <w:r w:rsidR="006A0F2E">
              <w:rPr>
                <w:lang w:val="es-MX"/>
              </w:rPr>
              <w:t>sesión</w:t>
            </w:r>
            <w:r w:rsidR="00F174BA">
              <w:rPr>
                <w:lang w:val="es-MX"/>
              </w:rPr>
              <w:t xml:space="preserve"> del administrador deberá de estar dada de alta en la base de datos</w:t>
            </w:r>
            <w:r>
              <w:rPr>
                <w:lang w:val="es-MX"/>
              </w:rPr>
              <w:t xml:space="preserve">  </w:t>
            </w:r>
          </w:p>
          <w:p w:rsidR="006A0F2E" w:rsidRDefault="006A0F2E" w:rsidP="00F174BA">
            <w:pPr>
              <w:rPr>
                <w:lang w:val="es-MX"/>
              </w:rPr>
            </w:pPr>
            <w:r>
              <w:rPr>
                <w:lang w:val="es-MX"/>
              </w:rPr>
              <w:t>Pre-4 tener permisos para poder modificar algún producto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Pos-1 la sesión de administrador deberá estar activa</w:t>
            </w:r>
          </w:p>
          <w:p w:rsidR="00104EE4" w:rsidRDefault="006A0F2E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función modificar producto deberá estar disponible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autor inicia sesion</w:t>
            </w:r>
          </w:p>
          <w:p w:rsidR="00104EE4" w:rsidRDefault="00104EE4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</w:t>
            </w:r>
            <w:r w:rsidR="006A0F2E">
              <w:rPr>
                <w:lang w:val="es-MX"/>
              </w:rPr>
              <w:t>al actor la pantalla principal con las funciones de admin</w:t>
            </w:r>
          </w:p>
          <w:p w:rsidR="008E686E" w:rsidRDefault="008E686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navega a la opción de modificar productos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de buscar los productos a modificar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pulsa </w:t>
            </w:r>
            <w:r w:rsidR="008E686E">
              <w:rPr>
                <w:lang w:val="es-MX"/>
              </w:rPr>
              <w:t>“</w:t>
            </w:r>
            <w:r>
              <w:rPr>
                <w:lang w:val="es-MX"/>
              </w:rPr>
              <w:t>editar</w:t>
            </w:r>
            <w:r w:rsidR="008E686E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le muestra la pantalla de edición del producto a modificar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modifica todas las características del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confirma la edición </w:t>
            </w:r>
          </w:p>
          <w:p w:rsidR="006A0F2E" w:rsidRP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edición exitosa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A0F2E" w:rsidRDefault="00104EE4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E686E">
              <w:rPr>
                <w:lang w:val="es-MX"/>
              </w:rPr>
              <w:t>9</w:t>
            </w:r>
            <w:r w:rsidR="006A0F2E">
              <w:rPr>
                <w:lang w:val="es-MX"/>
              </w:rPr>
              <w:t xml:space="preserve"> el actor confirma la edición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9.1</w:t>
            </w:r>
            <w:r w:rsidR="006A0F2E" w:rsidRPr="008E686E">
              <w:rPr>
                <w:lang w:val="es-MX"/>
              </w:rPr>
              <w:t>el sistema muestra un mensaje de error de edición en algunos campos a rellenar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9.2</w:t>
            </w:r>
            <w:r w:rsidR="006A0F2E" w:rsidRPr="008E686E">
              <w:rPr>
                <w:lang w:val="es-MX"/>
              </w:rPr>
              <w:t>el actor rellena los campos faltantes</w:t>
            </w:r>
          </w:p>
          <w:p w:rsidR="006A0F2E" w:rsidRPr="008E686E" w:rsidRDefault="008E686E" w:rsidP="008E686E">
            <w:pPr>
              <w:rPr>
                <w:lang w:val="es-MX"/>
              </w:rPr>
            </w:pPr>
            <w:r>
              <w:rPr>
                <w:lang w:val="es-MX"/>
              </w:rPr>
              <w:t>9.3</w:t>
            </w:r>
            <w:r w:rsidR="00104EE4" w:rsidRPr="008E686E">
              <w:rPr>
                <w:lang w:val="es-MX"/>
              </w:rPr>
              <w:t xml:space="preserve"> </w:t>
            </w:r>
            <w:r>
              <w:rPr>
                <w:lang w:val="es-MX"/>
              </w:rPr>
              <w:t>pasar al paso 9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8E686E" w:rsidTr="00104EE4">
        <w:tc>
          <w:tcPr>
            <w:tcW w:w="2263" w:type="dxa"/>
          </w:tcPr>
          <w:p w:rsidR="00104EE4" w:rsidRPr="008E686E" w:rsidRDefault="00104EE4" w:rsidP="00104EE4">
            <w:pPr>
              <w:rPr>
                <w:lang w:val="es-MX"/>
              </w:rPr>
            </w:pPr>
            <w:r w:rsidRPr="008E686E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CU-07</w:t>
            </w:r>
            <w:r w:rsidRPr="007B015B">
              <w:rPr>
                <w:lang w:val="es-MX"/>
              </w:rPr>
              <w:t xml:space="preserve"> </w:t>
            </w:r>
            <w:r w:rsidRPr="008E686E">
              <w:rPr>
                <w:lang w:val="es-MX"/>
              </w:rPr>
              <w:t>Historial de compras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8E686E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El solicitante quiere visualizar el historial de compras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37082">
              <w:rPr>
                <w:lang w:val="es-MX"/>
              </w:rPr>
              <w:t>navegar al historial de compras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837082">
              <w:rPr>
                <w:lang w:val="es-MX"/>
              </w:rPr>
              <w:t xml:space="preserve">el actor </w:t>
            </w:r>
            <w:r w:rsidR="00663985">
              <w:rPr>
                <w:lang w:val="es-MX"/>
              </w:rPr>
              <w:t>deberá</w:t>
            </w:r>
            <w:r w:rsidR="00837082">
              <w:rPr>
                <w:lang w:val="es-MX"/>
              </w:rPr>
              <w:t xml:space="preserve"> de tener </w:t>
            </w:r>
            <w:r w:rsidR="00663985">
              <w:rPr>
                <w:lang w:val="es-MX"/>
              </w:rPr>
              <w:t>sesión</w:t>
            </w:r>
            <w:r w:rsidR="00837082">
              <w:rPr>
                <w:lang w:val="es-MX"/>
              </w:rPr>
              <w:t xml:space="preserve">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El actor </w:t>
            </w:r>
            <w:r w:rsidR="00837082">
              <w:rPr>
                <w:lang w:val="es-MX"/>
              </w:rPr>
              <w:t xml:space="preserve">debera hacer su primera compra </w:t>
            </w:r>
          </w:p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37082">
              <w:rPr>
                <w:lang w:val="es-MX"/>
              </w:rPr>
              <w:t>las compras deberán de guardarse en la base de datos</w:t>
            </w:r>
            <w:r>
              <w:rPr>
                <w:lang w:val="es-MX"/>
              </w:rPr>
              <w:t xml:space="preserve"> 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837082">
              <w:rPr>
                <w:lang w:val="es-MX"/>
              </w:rPr>
              <w:t xml:space="preserve">tener la función de historial de compras activa </w:t>
            </w:r>
          </w:p>
          <w:p w:rsidR="00104EE4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Pos-2 navegar a la opción de historial de compras 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activa</w:t>
            </w:r>
          </w:p>
          <w:p w:rsidR="00837082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navega por el </w:t>
            </w:r>
            <w:r w:rsidR="00663985">
              <w:rPr>
                <w:lang w:val="es-MX"/>
              </w:rPr>
              <w:t>menú</w:t>
            </w:r>
          </w:p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historial de compras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pantalla del historial de compras 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filtros de compras por días, semana, mes o año</w:t>
            </w:r>
            <w:r w:rsidR="008E686E">
              <w:rPr>
                <w:lang w:val="es-MX"/>
              </w:rPr>
              <w:t>s</w:t>
            </w:r>
            <w:r>
              <w:rPr>
                <w:lang w:val="es-MX"/>
              </w:rPr>
              <w:t>.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refleja el historial de compras según el filtro </w:t>
            </w:r>
          </w:p>
          <w:p w:rsidR="008E686E" w:rsidRDefault="008E686E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podrá ver todo su historial de compras.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37082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37082">
              <w:rPr>
                <w:lang w:val="es-MX"/>
              </w:rPr>
              <w:t>2 el actor navega por el menú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2.1 no tiene la función habilitada del historial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2.2 </w:t>
            </w:r>
            <w:r w:rsidR="008E686E">
              <w:rPr>
                <w:lang w:val="es-MX"/>
              </w:rPr>
              <w:t xml:space="preserve">el actor deberá </w:t>
            </w:r>
            <w:r>
              <w:rPr>
                <w:lang w:val="es-MX"/>
              </w:rPr>
              <w:t>hacer primera compra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2.3 regresar al paso 2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  <w:r w:rsidRPr="00837082">
              <w:rPr>
                <w:lang w:val="es-MX"/>
              </w:rPr>
              <w:t>En el paso 5 El actor selecciona filtros de compras por días, semana, mes o año.</w:t>
            </w:r>
          </w:p>
          <w:p w:rsidR="008E686E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5.1</w:t>
            </w:r>
            <w:r w:rsidR="008E686E">
              <w:rPr>
                <w:lang w:val="es-MX"/>
              </w:rPr>
              <w:t xml:space="preserve"> el sistema muestra el historial de compras solo muestra las primeras 5 compras </w:t>
            </w:r>
            <w:r>
              <w:rPr>
                <w:lang w:val="es-MX"/>
              </w:rPr>
              <w:t xml:space="preserve"> </w:t>
            </w:r>
          </w:p>
          <w:p w:rsidR="00837082" w:rsidRDefault="00837082" w:rsidP="008E686E">
            <w:pPr>
              <w:rPr>
                <w:lang w:val="es-MX"/>
              </w:rPr>
            </w:pPr>
            <w:r>
              <w:rPr>
                <w:lang w:val="es-MX"/>
              </w:rPr>
              <w:t xml:space="preserve">5.2 </w:t>
            </w:r>
            <w:r w:rsidR="008E686E">
              <w:rPr>
                <w:lang w:val="es-MX"/>
              </w:rPr>
              <w:t xml:space="preserve"> el sistema no muestra la función de filtros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5.3 el actor deberá de realizar más de 5 compras 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5.4 regresar al paso 5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CU-08</w:t>
            </w:r>
            <w:r w:rsidRPr="007B015B">
              <w:rPr>
                <w:lang w:val="es-MX"/>
              </w:rPr>
              <w:t xml:space="preserve"> </w:t>
            </w:r>
            <w:r>
              <w:t>Gestión de usuarios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EF2C09" w:rsidP="00837082">
            <w:pPr>
              <w:rPr>
                <w:lang w:val="es-MX"/>
              </w:rPr>
            </w:pPr>
            <w:r>
              <w:rPr>
                <w:lang w:val="es-MX"/>
              </w:rPr>
              <w:t>solicitante</w:t>
            </w:r>
          </w:p>
        </w:tc>
      </w:tr>
      <w:tr w:rsidR="00104EE4" w:rsidRPr="003168FF" w:rsidTr="00EF2C09">
        <w:trPr>
          <w:trHeight w:val="311"/>
        </w:trPr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837082">
              <w:rPr>
                <w:lang w:val="es-MX"/>
              </w:rPr>
              <w:t>, Administración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>requiere la modificación del usuario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>selecciona editar usuario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EF2C09">
              <w:rPr>
                <w:lang w:val="es-MX"/>
              </w:rPr>
              <w:t>actor deberá tener sesión activa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EF2C09">
              <w:rPr>
                <w:lang w:val="es-MX"/>
              </w:rPr>
              <w:t>el actor deberá de ser de administración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</w:t>
            </w:r>
            <w:r w:rsidR="00EF2C09">
              <w:rPr>
                <w:lang w:val="es-MX"/>
              </w:rPr>
              <w:t xml:space="preserve"> el actor tiene los </w:t>
            </w:r>
            <w:r w:rsidR="00663985">
              <w:rPr>
                <w:lang w:val="es-MX"/>
              </w:rPr>
              <w:t>permisos</w:t>
            </w:r>
            <w:r w:rsidR="00EF2C09">
              <w:rPr>
                <w:lang w:val="es-MX"/>
              </w:rPr>
              <w:t xml:space="preserve"> para la edición del usuario</w:t>
            </w:r>
          </w:p>
          <w:p w:rsidR="00EF2C09" w:rsidRDefault="00EF2C09" w:rsidP="00104EE4">
            <w:pPr>
              <w:rPr>
                <w:lang w:val="es-MX"/>
              </w:rPr>
            </w:pPr>
            <w:r>
              <w:rPr>
                <w:lang w:val="es-MX"/>
              </w:rPr>
              <w:t>Pre-4 el usuario a modificar debe estar dado de alta en la Base de datos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la solicitud </w:t>
            </w:r>
            <w:r w:rsidR="00EF2C09">
              <w:rPr>
                <w:lang w:val="es-MX"/>
              </w:rPr>
              <w:t xml:space="preserve">es aceptada por el sistema </w:t>
            </w:r>
          </w:p>
          <w:p w:rsidR="00104EE4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Pos-2 la </w:t>
            </w:r>
            <w:r w:rsidR="00EF2C09">
              <w:rPr>
                <w:lang w:val="es-MX"/>
              </w:rPr>
              <w:t>actor deberá tener la función de editar usuario habilitada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104EE4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navega a la opción de usuarios</w:t>
            </w:r>
          </w:p>
          <w:p w:rsidR="008E686E" w:rsidRDefault="008E686E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busca al usuario a modificar</w:t>
            </w:r>
          </w:p>
          <w:p w:rsidR="00104EE4" w:rsidRDefault="008E686E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usuario</w:t>
            </w:r>
          </w:p>
          <w:p w:rsidR="00104EE4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todos los datos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edición de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si desea realizar la edición o no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confirma o niega la acción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edita los datos necesarios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confirma la edición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confirmación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el botón de confirmar</w:t>
            </w:r>
          </w:p>
          <w:p w:rsidR="00EF2C09" w:rsidRPr="00EF2C09" w:rsidRDefault="00EF2C09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lanza un mensaje de que la edición fue exitosa</w:t>
            </w: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EF2C09" w:rsidRDefault="008E686E" w:rsidP="00EF2C09">
            <w:pPr>
              <w:rPr>
                <w:lang w:val="es-MX"/>
              </w:rPr>
            </w:pPr>
            <w:r>
              <w:rPr>
                <w:lang w:val="es-MX"/>
              </w:rPr>
              <w:t>En el paso 12</w:t>
            </w:r>
            <w:r w:rsidR="00EF2C09">
              <w:rPr>
                <w:lang w:val="es-MX"/>
              </w:rPr>
              <w:t xml:space="preserve"> el actor </w:t>
            </w:r>
            <w:r w:rsidR="00AF42C6">
              <w:rPr>
                <w:lang w:val="es-MX"/>
              </w:rPr>
              <w:t>presiona</w:t>
            </w:r>
            <w:r w:rsidR="00EF2C09">
              <w:rPr>
                <w:lang w:val="es-MX"/>
              </w:rPr>
              <w:t xml:space="preserve"> el botón de confirmar </w:t>
            </w:r>
          </w:p>
          <w:p w:rsidR="00EF2C09" w:rsidRPr="008E686E" w:rsidRDefault="00EF2C09" w:rsidP="008E686E">
            <w:pPr>
              <w:pStyle w:val="Prrafodelista"/>
              <w:numPr>
                <w:ilvl w:val="1"/>
                <w:numId w:val="18"/>
              </w:numPr>
              <w:rPr>
                <w:lang w:val="es-MX"/>
              </w:rPr>
            </w:pPr>
            <w:r w:rsidRPr="008E686E">
              <w:rPr>
                <w:lang w:val="es-MX"/>
              </w:rPr>
              <w:t>el actor niega la confirmación</w:t>
            </w:r>
          </w:p>
          <w:p w:rsidR="00EF2C09" w:rsidRPr="008E686E" w:rsidRDefault="00EF2C09" w:rsidP="008E686E">
            <w:pPr>
              <w:pStyle w:val="Prrafodelista"/>
              <w:numPr>
                <w:ilvl w:val="1"/>
                <w:numId w:val="18"/>
              </w:numPr>
              <w:rPr>
                <w:lang w:val="es-MX"/>
              </w:rPr>
            </w:pPr>
            <w:r w:rsidRPr="008E686E">
              <w:rPr>
                <w:lang w:val="es-MX"/>
              </w:rPr>
              <w:t>el sistema restablece los datos anteriores antes guardados</w:t>
            </w:r>
          </w:p>
          <w:p w:rsidR="002A1BC5" w:rsidRPr="002A1BC5" w:rsidRDefault="002A1BC5" w:rsidP="002A1BC5">
            <w:pPr>
              <w:pStyle w:val="Prrafodelista"/>
              <w:numPr>
                <w:ilvl w:val="1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regresa al paso 5.</w:t>
            </w:r>
          </w:p>
          <w:p w:rsidR="00AF42C6" w:rsidRDefault="002A1BC5" w:rsidP="00AF42C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8E686E">
              <w:rPr>
                <w:lang w:val="es-MX"/>
              </w:rPr>
              <w:t>n el paso 13</w:t>
            </w:r>
            <w:r w:rsidR="00AF42C6">
              <w:rPr>
                <w:lang w:val="es-MX"/>
              </w:rPr>
              <w:t xml:space="preserve"> el sistema lanza un mensaje de que la edición fue exitosa</w:t>
            </w:r>
          </w:p>
          <w:p w:rsidR="002A1BC5" w:rsidRPr="002A1BC5" w:rsidRDefault="002A1BC5" w:rsidP="002A1BC5">
            <w:pPr>
              <w:pStyle w:val="Prrafodelista"/>
              <w:numPr>
                <w:ilvl w:val="1"/>
                <w:numId w:val="19"/>
              </w:numPr>
              <w:rPr>
                <w:lang w:val="es-MX"/>
              </w:rPr>
            </w:pPr>
            <w:r w:rsidRPr="002A1BC5">
              <w:rPr>
                <w:lang w:val="es-MX"/>
              </w:rPr>
              <w:t>E</w:t>
            </w:r>
            <w:r w:rsidR="00AF42C6" w:rsidRPr="002A1BC5">
              <w:rPr>
                <w:lang w:val="es-MX"/>
              </w:rPr>
              <w:t>l sistema manda un mensaje de error y muestra los campos que no están rellenados y que son obligatorios</w:t>
            </w:r>
            <w:r w:rsidRPr="002A1BC5">
              <w:rPr>
                <w:lang w:val="es-MX"/>
              </w:rPr>
              <w:t>.</w:t>
            </w:r>
          </w:p>
          <w:p w:rsidR="00AF42C6" w:rsidRPr="002A1BC5" w:rsidRDefault="002A1BC5" w:rsidP="002A1BC5">
            <w:pPr>
              <w:pStyle w:val="Prrafodelista"/>
              <w:numPr>
                <w:ilvl w:val="1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regresa al paso 9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CU-09 </w:t>
            </w:r>
            <w:r>
              <w:t>Gestionar</w:t>
            </w:r>
            <w:r w:rsidR="00AF42C6">
              <w:t xml:space="preserve"> pedido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B. Angel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AF42C6">
              <w:rPr>
                <w:lang w:val="es-MX"/>
              </w:rPr>
              <w:t xml:space="preserve">, distribuidores,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la gestión del pedido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Disipador(trigger)</w:t>
            </w:r>
          </w:p>
        </w:tc>
        <w:tc>
          <w:tcPr>
            <w:tcW w:w="6565" w:type="dxa"/>
          </w:tcPr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AF42C6">
              <w:rPr>
                <w:lang w:val="es-MX"/>
              </w:rPr>
              <w:t>selección ver pedido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la solicitud debe estar almacenada en la base de datos </w:t>
            </w:r>
          </w:p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 el actor tiene</w:t>
            </w:r>
            <w:r w:rsidR="00AF42C6">
              <w:rPr>
                <w:lang w:val="es-MX"/>
              </w:rPr>
              <w:t xml:space="preserve"> el </w:t>
            </w:r>
            <w:r w:rsidR="00663985">
              <w:rPr>
                <w:lang w:val="es-MX"/>
              </w:rPr>
              <w:t>número</w:t>
            </w:r>
            <w:r w:rsidR="00AF42C6">
              <w:rPr>
                <w:lang w:val="es-MX"/>
              </w:rPr>
              <w:t xml:space="preserve"> del pedido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Poscondiciones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Pos-1 </w:t>
            </w:r>
            <w:r w:rsidR="00AF42C6">
              <w:rPr>
                <w:lang w:val="es-MX"/>
              </w:rPr>
              <w:t>la solicitud debe estar revisada, con una aprobación o no</w:t>
            </w:r>
          </w:p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Pos-2 </w:t>
            </w:r>
            <w:r w:rsidR="00AF42C6">
              <w:rPr>
                <w:lang w:val="es-MX"/>
              </w:rPr>
              <w:t xml:space="preserve">el administrador </w:t>
            </w:r>
            <w:r w:rsidR="00663985">
              <w:rPr>
                <w:lang w:val="es-MX"/>
              </w:rPr>
              <w:t>deberá</w:t>
            </w:r>
            <w:r w:rsidR="00AF42C6">
              <w:rPr>
                <w:lang w:val="es-MX"/>
              </w:rPr>
              <w:t xml:space="preserve"> tener una lista de pedidos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tener sesión activa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navega a su perfil</w:t>
            </w:r>
          </w:p>
          <w:p w:rsidR="002A1BC5" w:rsidRDefault="002A1BC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le muestra al actor todos los datos de su perfil</w:t>
            </w:r>
          </w:p>
          <w:p w:rsidR="00104EE4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de revisar pedido en el </w:t>
            </w:r>
            <w:r w:rsidR="00663985">
              <w:rPr>
                <w:lang w:val="es-MX"/>
              </w:rPr>
              <w:t>perfil</w:t>
            </w:r>
            <w:r>
              <w:rPr>
                <w:lang w:val="es-MX"/>
              </w:rPr>
              <w:t xml:space="preserve"> del actor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actor </w:t>
            </w:r>
            <w:r w:rsidR="00663985">
              <w:rPr>
                <w:lang w:val="es-MX"/>
              </w:rPr>
              <w:t>deberá</w:t>
            </w:r>
            <w:r>
              <w:rPr>
                <w:lang w:val="es-MX"/>
              </w:rPr>
              <w:t xml:space="preserve"> de selección ver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arroja una pantalla donde aparece un formulario a rellenar</w:t>
            </w:r>
          </w:p>
          <w:p w:rsidR="00AF42C6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de introducir los datos del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663985">
              <w:rPr>
                <w:lang w:val="es-MX"/>
              </w:rPr>
              <w:t>verifica el numero</w:t>
            </w:r>
          </w:p>
          <w:p w:rsidR="00663985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comprobación exitosa</w:t>
            </w:r>
          </w:p>
          <w:p w:rsidR="00663985" w:rsidRPr="00663985" w:rsidRDefault="00663985" w:rsidP="00663985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podrá ver si el pedido </w:t>
            </w:r>
            <w:r w:rsidR="002A1BC5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aprobado y</w:t>
            </w:r>
            <w:r w:rsidR="002A1BC5">
              <w:rPr>
                <w:lang w:val="es-MX"/>
              </w:rPr>
              <w:t xml:space="preserve"> se envió</w:t>
            </w:r>
            <w:r>
              <w:rPr>
                <w:lang w:val="es-MX"/>
              </w:rPr>
              <w:t>, junto con datos de fecha de llegada</w:t>
            </w:r>
            <w:r w:rsidR="002A1BC5">
              <w:rPr>
                <w:lang w:val="es-MX"/>
              </w:rPr>
              <w:t>.</w:t>
            </w:r>
          </w:p>
        </w:tc>
      </w:tr>
      <w:tr w:rsidR="00104EE4" w:rsidRPr="003168F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6</w:t>
            </w:r>
            <w:r w:rsidR="00663985" w:rsidRPr="00663985">
              <w:rPr>
                <w:lang w:val="es-MX"/>
              </w:rPr>
              <w:t xml:space="preserve"> el sistema arroja una pantalla donde aparece un formulario a rellenar</w:t>
            </w:r>
          </w:p>
          <w:p w:rsidR="002A1BC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663985">
              <w:rPr>
                <w:lang w:val="es-MX"/>
              </w:rPr>
              <w:t>.1 el sistema muestra un mensaje de error por datos incorrectos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6.2 regresa al paso 5</w:t>
            </w:r>
          </w:p>
          <w:p w:rsidR="00663985" w:rsidRP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En el paso 7</w:t>
            </w:r>
            <w:r w:rsidR="00663985" w:rsidRPr="00663985">
              <w:rPr>
                <w:lang w:val="es-MX"/>
              </w:rPr>
              <w:t xml:space="preserve"> el actor deberá de introducir los datos del pedido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  <w:r w:rsidR="00663985">
              <w:rPr>
                <w:lang w:val="es-MX"/>
              </w:rPr>
              <w:t xml:space="preserve">.1 el sistema lanza un mensaje de error de datos incorrectos </w:t>
            </w:r>
          </w:p>
          <w:p w:rsidR="00663985" w:rsidRDefault="002A1BC5" w:rsidP="00663985">
            <w:pPr>
              <w:rPr>
                <w:lang w:val="es-MX"/>
              </w:rPr>
            </w:pPr>
            <w:r>
              <w:rPr>
                <w:lang w:val="es-MX"/>
              </w:rPr>
              <w:t>7.2 regresa al paso 7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En el paso 10</w:t>
            </w:r>
            <w:r w:rsidRPr="002A1BC5">
              <w:rPr>
                <w:lang w:val="es-MX"/>
              </w:rPr>
              <w:t xml:space="preserve"> el actor podrá ver si el pedido está aprobado y se envió, junto con datos de fecha de llegada</w:t>
            </w:r>
            <w:r>
              <w:rPr>
                <w:lang w:val="es-MX"/>
              </w:rPr>
              <w:t xml:space="preserve"> 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10.1 el sistema muestra un mensaje de error “pedido no habilitado”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10.2 el actor presiona “informar error”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10.3 el sistema le muestra un formulario a rellenar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10.4 el actor rellena el formulario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 xml:space="preserve">10.5 el actor presiona enviar </w:t>
            </w:r>
          </w:p>
          <w:p w:rsid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10.6 el sistema verifica el formulario</w:t>
            </w:r>
          </w:p>
          <w:p w:rsidR="002A1BC5" w:rsidRPr="002A1BC5" w:rsidRDefault="002A1BC5" w:rsidP="002A1BC5">
            <w:pPr>
              <w:rPr>
                <w:lang w:val="es-MX"/>
              </w:rPr>
            </w:pPr>
            <w:r>
              <w:rPr>
                <w:lang w:val="es-MX"/>
              </w:rPr>
              <w:t>10.7 el sistema muestra un mensaje de “formulario enviado”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Pr="00A976EC" w:rsidRDefault="00104EE4" w:rsidP="00392F1D">
      <w:pPr>
        <w:rPr>
          <w:lang w:val="es-MX"/>
        </w:rPr>
      </w:pPr>
    </w:p>
    <w:sectPr w:rsidR="00104EE4" w:rsidRPr="00A97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535" w:rsidRDefault="00215535" w:rsidP="000D5E3A">
      <w:pPr>
        <w:spacing w:after="0" w:line="240" w:lineRule="auto"/>
      </w:pPr>
      <w:r>
        <w:separator/>
      </w:r>
    </w:p>
  </w:endnote>
  <w:endnote w:type="continuationSeparator" w:id="0">
    <w:p w:rsidR="00215535" w:rsidRDefault="00215535" w:rsidP="000D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535" w:rsidRDefault="00215535" w:rsidP="000D5E3A">
      <w:pPr>
        <w:spacing w:after="0" w:line="240" w:lineRule="auto"/>
      </w:pPr>
      <w:r>
        <w:separator/>
      </w:r>
    </w:p>
  </w:footnote>
  <w:footnote w:type="continuationSeparator" w:id="0">
    <w:p w:rsidR="00215535" w:rsidRDefault="00215535" w:rsidP="000D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B26"/>
    <w:multiLevelType w:val="multilevel"/>
    <w:tmpl w:val="B0AA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55699C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946"/>
    <w:multiLevelType w:val="multilevel"/>
    <w:tmpl w:val="6E30C3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E72504"/>
    <w:multiLevelType w:val="multilevel"/>
    <w:tmpl w:val="A36614F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A76FBA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DA3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631B"/>
    <w:multiLevelType w:val="multilevel"/>
    <w:tmpl w:val="434C1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68B2B2D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E72FA5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26B71"/>
    <w:multiLevelType w:val="multilevel"/>
    <w:tmpl w:val="A324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51D0228"/>
    <w:multiLevelType w:val="multilevel"/>
    <w:tmpl w:val="C45E061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B355931"/>
    <w:multiLevelType w:val="multilevel"/>
    <w:tmpl w:val="2B4E935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A3C11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162B2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6731962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1353B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52CCF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33345"/>
    <w:multiLevelType w:val="multilevel"/>
    <w:tmpl w:val="6D689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9E76E86"/>
    <w:multiLevelType w:val="multilevel"/>
    <w:tmpl w:val="B61CCC7E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3"/>
  </w:num>
  <w:num w:numId="5">
    <w:abstractNumId w:val="12"/>
  </w:num>
  <w:num w:numId="6">
    <w:abstractNumId w:val="15"/>
  </w:num>
  <w:num w:numId="7">
    <w:abstractNumId w:val="6"/>
  </w:num>
  <w:num w:numId="8">
    <w:abstractNumId w:val="14"/>
  </w:num>
  <w:num w:numId="9">
    <w:abstractNumId w:val="0"/>
  </w:num>
  <w:num w:numId="10">
    <w:abstractNumId w:val="17"/>
  </w:num>
  <w:num w:numId="11">
    <w:abstractNumId w:val="2"/>
  </w:num>
  <w:num w:numId="12">
    <w:abstractNumId w:val="16"/>
  </w:num>
  <w:num w:numId="13">
    <w:abstractNumId w:val="4"/>
  </w:num>
  <w:num w:numId="14">
    <w:abstractNumId w:val="1"/>
  </w:num>
  <w:num w:numId="15">
    <w:abstractNumId w:val="7"/>
  </w:num>
  <w:num w:numId="16">
    <w:abstractNumId w:val="3"/>
  </w:num>
  <w:num w:numId="17">
    <w:abstractNumId w:val="18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C4"/>
    <w:rsid w:val="00050725"/>
    <w:rsid w:val="000D5E3A"/>
    <w:rsid w:val="00104EE4"/>
    <w:rsid w:val="001A2A50"/>
    <w:rsid w:val="001C536C"/>
    <w:rsid w:val="002039D7"/>
    <w:rsid w:val="00215535"/>
    <w:rsid w:val="00273E3F"/>
    <w:rsid w:val="002A1BC5"/>
    <w:rsid w:val="003168FF"/>
    <w:rsid w:val="00392F1D"/>
    <w:rsid w:val="005E669A"/>
    <w:rsid w:val="005E66C7"/>
    <w:rsid w:val="00663985"/>
    <w:rsid w:val="00690765"/>
    <w:rsid w:val="006A0F2E"/>
    <w:rsid w:val="007B015B"/>
    <w:rsid w:val="008008D5"/>
    <w:rsid w:val="00837082"/>
    <w:rsid w:val="008E686E"/>
    <w:rsid w:val="008F346D"/>
    <w:rsid w:val="00983B17"/>
    <w:rsid w:val="009C3369"/>
    <w:rsid w:val="009E7BF3"/>
    <w:rsid w:val="00A26AAE"/>
    <w:rsid w:val="00A43504"/>
    <w:rsid w:val="00A5248C"/>
    <w:rsid w:val="00A8686A"/>
    <w:rsid w:val="00A976EC"/>
    <w:rsid w:val="00AD27D0"/>
    <w:rsid w:val="00AD3B90"/>
    <w:rsid w:val="00AF42C6"/>
    <w:rsid w:val="00B32FE9"/>
    <w:rsid w:val="00BB400F"/>
    <w:rsid w:val="00C87566"/>
    <w:rsid w:val="00CB37C4"/>
    <w:rsid w:val="00CD60AC"/>
    <w:rsid w:val="00D805E2"/>
    <w:rsid w:val="00DF7DCD"/>
    <w:rsid w:val="00E418C3"/>
    <w:rsid w:val="00ED4F39"/>
    <w:rsid w:val="00EF2C09"/>
    <w:rsid w:val="00F174BA"/>
    <w:rsid w:val="00F87231"/>
    <w:rsid w:val="00F87294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154"/>
  <w15:chartTrackingRefBased/>
  <w15:docId w15:val="{DBCD0E66-E061-4461-ABE6-3523C904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E3A"/>
  </w:style>
  <w:style w:type="paragraph" w:styleId="Piedepgina">
    <w:name w:val="footer"/>
    <w:basedOn w:val="Normal"/>
    <w:link w:val="Piedepgina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3A"/>
  </w:style>
  <w:style w:type="paragraph" w:styleId="Prrafodelista">
    <w:name w:val="List Paragraph"/>
    <w:basedOn w:val="Normal"/>
    <w:uiPriority w:val="34"/>
    <w:qFormat/>
    <w:rsid w:val="00D8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brayanangel cast</dc:creator>
  <cp:keywords/>
  <dc:description/>
  <cp:lastModifiedBy>brayanangel cast</cp:lastModifiedBy>
  <cp:revision>11</cp:revision>
  <dcterms:created xsi:type="dcterms:W3CDTF">2021-12-08T23:57:00Z</dcterms:created>
  <dcterms:modified xsi:type="dcterms:W3CDTF">2021-12-12T01:16:00Z</dcterms:modified>
</cp:coreProperties>
</file>