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976EC" w:rsidTr="00A976EC">
        <w:tc>
          <w:tcPr>
            <w:tcW w:w="2263" w:type="dxa"/>
          </w:tcPr>
          <w:p w:rsidR="00A976EC" w:rsidRDefault="00A976EC" w:rsidP="00A976EC">
            <w:r>
              <w:t>ID y Nombre</w:t>
            </w:r>
          </w:p>
        </w:tc>
        <w:tc>
          <w:tcPr>
            <w:tcW w:w="6565" w:type="dxa"/>
          </w:tcPr>
          <w:p w:rsidR="00A976EC" w:rsidRDefault="00A976EC" w:rsidP="00A976EC">
            <w:r>
              <w:t>V.1 pedir un prod</w:t>
            </w:r>
            <w:r w:rsidR="009E7BF3">
              <w:t>u</w:t>
            </w:r>
            <w:r>
              <w:t>cuto</w:t>
            </w:r>
          </w:p>
        </w:tc>
      </w:tr>
      <w:tr w:rsidR="00A976EC" w:rsidTr="00A976EC">
        <w:tc>
          <w:tcPr>
            <w:tcW w:w="2263" w:type="dxa"/>
          </w:tcPr>
          <w:p w:rsidR="00A976EC" w:rsidRDefault="00A976EC" w:rsidP="00A976EC">
            <w:r>
              <w:t>Creado por:</w:t>
            </w:r>
          </w:p>
        </w:tc>
        <w:tc>
          <w:tcPr>
            <w:tcW w:w="6565" w:type="dxa"/>
          </w:tcPr>
          <w:p w:rsidR="00A976EC" w:rsidRDefault="00A976EC" w:rsidP="00A976EC">
            <w:r>
              <w:t>B. Angel</w:t>
            </w:r>
          </w:p>
        </w:tc>
      </w:tr>
      <w:tr w:rsidR="00A976EC" w:rsidTr="00A976EC">
        <w:tc>
          <w:tcPr>
            <w:tcW w:w="2263" w:type="dxa"/>
          </w:tcPr>
          <w:p w:rsidR="00A976EC" w:rsidRDefault="00A976EC" w:rsidP="00A976EC">
            <w:r>
              <w:t xml:space="preserve">Fecha de creacion </w:t>
            </w:r>
          </w:p>
        </w:tc>
        <w:tc>
          <w:tcPr>
            <w:tcW w:w="6565" w:type="dxa"/>
          </w:tcPr>
          <w:p w:rsidR="00A976EC" w:rsidRDefault="00A976EC" w:rsidP="00A976EC">
            <w:r>
              <w:t>8/12/2021</w:t>
            </w:r>
          </w:p>
          <w:p w:rsidR="00A976EC" w:rsidRDefault="00A976EC" w:rsidP="00A976EC"/>
        </w:tc>
      </w:tr>
      <w:tr w:rsidR="00A976EC" w:rsidTr="00A976EC">
        <w:tc>
          <w:tcPr>
            <w:tcW w:w="2263" w:type="dxa"/>
          </w:tcPr>
          <w:p w:rsidR="00A976EC" w:rsidRDefault="00A976EC" w:rsidP="00A976EC">
            <w:r>
              <w:t xml:space="preserve">Actor primario </w:t>
            </w:r>
          </w:p>
        </w:tc>
        <w:tc>
          <w:tcPr>
            <w:tcW w:w="6565" w:type="dxa"/>
          </w:tcPr>
          <w:p w:rsidR="00A976EC" w:rsidRDefault="00A976EC" w:rsidP="00A976EC">
            <w:r>
              <w:t>solicitante</w:t>
            </w:r>
          </w:p>
        </w:tc>
      </w:tr>
      <w:tr w:rsidR="00A976EC" w:rsidRPr="009E7BF3" w:rsidTr="00A976EC">
        <w:tc>
          <w:tcPr>
            <w:tcW w:w="2263" w:type="dxa"/>
          </w:tcPr>
          <w:p w:rsidR="00A976EC" w:rsidRDefault="00A976EC" w:rsidP="00A976EC">
            <w:r>
              <w:t>Actores secundarios</w:t>
            </w:r>
          </w:p>
        </w:tc>
        <w:tc>
          <w:tcPr>
            <w:tcW w:w="6565" w:type="dxa"/>
          </w:tcPr>
          <w:p w:rsidR="00A976EC" w:rsidRPr="00A976EC" w:rsidRDefault="00A976EC" w:rsidP="00A976EC">
            <w:pPr>
              <w:rPr>
                <w:lang w:val="es-MX"/>
              </w:rPr>
            </w:pPr>
            <w:r w:rsidRPr="00A976EC">
              <w:rPr>
                <w:lang w:val="es-MX"/>
              </w:rPr>
              <w:t>Proveedor, almacenista, Manejador de Base de datos</w:t>
            </w:r>
          </w:p>
        </w:tc>
      </w:tr>
      <w:tr w:rsidR="00A976EC" w:rsidRPr="009E7BF3" w:rsidTr="00A976EC">
        <w:tc>
          <w:tcPr>
            <w:tcW w:w="2263" w:type="dxa"/>
          </w:tcPr>
          <w:p w:rsidR="00A976EC" w:rsidRPr="00A976EC" w:rsidRDefault="00A976EC" w:rsidP="00A976EC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A976EC" w:rsidRPr="00A976EC" w:rsidRDefault="00A976EC" w:rsidP="00A976EC">
            <w:pPr>
              <w:rPr>
                <w:lang w:val="es-MX"/>
              </w:rPr>
            </w:pPr>
            <w:r>
              <w:rPr>
                <w:lang w:val="es-MX"/>
              </w:rPr>
              <w:t>El solicitante realiza un pedido del producto deseado, ya sea a proveedor externo o almzacen</w:t>
            </w:r>
          </w:p>
        </w:tc>
      </w:tr>
      <w:tr w:rsidR="00A976EC" w:rsidRPr="009E7BF3" w:rsidTr="00A976EC">
        <w:tc>
          <w:tcPr>
            <w:tcW w:w="2263" w:type="dxa"/>
          </w:tcPr>
          <w:p w:rsidR="00A976EC" w:rsidRDefault="00A976EC" w:rsidP="00A976EC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A976EC" w:rsidRDefault="00A976EC" w:rsidP="00A976EC">
            <w:pPr>
              <w:rPr>
                <w:lang w:val="es-MX"/>
              </w:rPr>
            </w:pPr>
            <w:r>
              <w:rPr>
                <w:lang w:val="es-MX"/>
              </w:rPr>
              <w:t>El solicitante realiza el pedidio de un producto</w:t>
            </w:r>
          </w:p>
        </w:tc>
      </w:tr>
      <w:tr w:rsidR="00A976EC" w:rsidRPr="009E7BF3" w:rsidTr="00A976EC">
        <w:tc>
          <w:tcPr>
            <w:tcW w:w="2263" w:type="dxa"/>
          </w:tcPr>
          <w:p w:rsidR="00A976EC" w:rsidRDefault="00A976EC" w:rsidP="00A976EC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A976EC" w:rsidRDefault="00A976EC" w:rsidP="00A976EC">
            <w:pPr>
              <w:rPr>
                <w:lang w:val="es-MX"/>
              </w:rPr>
            </w:pPr>
            <w:r>
              <w:rPr>
                <w:lang w:val="es-MX"/>
              </w:rPr>
              <w:t>Pre-1 El catalogo de productos (también la lista de proveedores)</w:t>
            </w:r>
            <w:r w:rsidR="00D805E2">
              <w:rPr>
                <w:lang w:val="es-MX"/>
              </w:rPr>
              <w:t xml:space="preserve"> esta disponible en una base de datos</w:t>
            </w:r>
          </w:p>
          <w:p w:rsidR="00D805E2" w:rsidRDefault="00D805E2" w:rsidP="00A976EC">
            <w:pPr>
              <w:rPr>
                <w:lang w:val="es-MX"/>
              </w:rPr>
            </w:pPr>
            <w:r>
              <w:rPr>
                <w:lang w:val="es-MX"/>
              </w:rPr>
              <w:t>Pre-2 El actor inicio sesión</w:t>
            </w:r>
          </w:p>
          <w:p w:rsidR="00D805E2" w:rsidRDefault="00D805E2" w:rsidP="00A976EC">
            <w:pPr>
              <w:rPr>
                <w:lang w:val="es-MX"/>
              </w:rPr>
            </w:pPr>
            <w:r>
              <w:rPr>
                <w:lang w:val="es-MX"/>
              </w:rPr>
              <w:t xml:space="preserve">Pre-3 el actor tiene los permisos necesarios para realizar el pedido </w:t>
            </w:r>
          </w:p>
        </w:tc>
      </w:tr>
      <w:tr w:rsidR="00D805E2" w:rsidRPr="009E7BF3" w:rsidTr="00A976EC">
        <w:tc>
          <w:tcPr>
            <w:tcW w:w="2263" w:type="dxa"/>
          </w:tcPr>
          <w:p w:rsidR="00D805E2" w:rsidRDefault="00D805E2" w:rsidP="00A976EC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D805E2" w:rsidRDefault="00D805E2" w:rsidP="00A976EC">
            <w:pPr>
              <w:rPr>
                <w:lang w:val="es-MX"/>
              </w:rPr>
            </w:pPr>
            <w:r>
              <w:rPr>
                <w:lang w:val="es-MX"/>
              </w:rPr>
              <w:t>Pos-1 la solicitud esta almacenada en la base de datos</w:t>
            </w:r>
          </w:p>
          <w:p w:rsidR="00D805E2" w:rsidRDefault="00D805E2" w:rsidP="00A976EC">
            <w:pPr>
              <w:rPr>
                <w:lang w:val="es-MX"/>
              </w:rPr>
            </w:pPr>
            <w:r>
              <w:rPr>
                <w:lang w:val="es-MX"/>
              </w:rPr>
              <w:t>Pos-2 la solicitud fue a la bodega o al proveedor externo</w:t>
            </w:r>
          </w:p>
        </w:tc>
      </w:tr>
      <w:tr w:rsidR="00D805E2" w:rsidRPr="009E7BF3" w:rsidTr="00A976EC">
        <w:tc>
          <w:tcPr>
            <w:tcW w:w="2263" w:type="dxa"/>
          </w:tcPr>
          <w:p w:rsidR="00D805E2" w:rsidRDefault="00D805E2" w:rsidP="00A976EC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D805E2" w:rsidRDefault="00D805E2" w:rsidP="00D805E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D805E2" w:rsidRDefault="00D805E2" w:rsidP="00D805E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el catalogo al actor </w:t>
            </w:r>
          </w:p>
          <w:p w:rsidR="00D805E2" w:rsidRDefault="00D805E2" w:rsidP="00D805E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producto.</w:t>
            </w:r>
          </w:p>
          <w:p w:rsidR="00FA20EF" w:rsidRPr="00FA20EF" w:rsidRDefault="00D805E2" w:rsidP="00FA20EF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mostrara al actor la pantalla con todas las características del producto </w:t>
            </w:r>
          </w:p>
          <w:p w:rsidR="00D805E2" w:rsidRDefault="00D805E2" w:rsidP="00D805E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seleccionara comprar producto </w:t>
            </w:r>
          </w:p>
          <w:p w:rsidR="00D805E2" w:rsidRDefault="00D805E2" w:rsidP="00D805E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tendra que pasar por caja</w:t>
            </w:r>
          </w:p>
          <w:p w:rsidR="00D805E2" w:rsidRDefault="00D805E2" w:rsidP="00D805E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tendrá que hacer el pago del o los prodcutros deseados</w:t>
            </w:r>
          </w:p>
          <w:p w:rsidR="00D805E2" w:rsidRDefault="00D805E2" w:rsidP="00D805E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 cusetionario a rellenar </w:t>
            </w:r>
          </w:p>
          <w:p w:rsidR="00D805E2" w:rsidRDefault="00D805E2" w:rsidP="00D805E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rellena los datos </w:t>
            </w:r>
          </w:p>
          <w:p w:rsidR="00D805E2" w:rsidRDefault="00D805E2" w:rsidP="00D805E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oprime realiar compra</w:t>
            </w:r>
          </w:p>
          <w:p w:rsidR="00D805E2" w:rsidRPr="00D805E2" w:rsidRDefault="00D805E2" w:rsidP="00D805E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</w:t>
            </w:r>
            <w:r w:rsidR="00FA20EF">
              <w:rPr>
                <w:lang w:val="es-MX"/>
              </w:rPr>
              <w:t>compra exitosa</w:t>
            </w:r>
          </w:p>
        </w:tc>
      </w:tr>
      <w:tr w:rsidR="00FA20EF" w:rsidRPr="009E7BF3" w:rsidTr="00A976EC">
        <w:tc>
          <w:tcPr>
            <w:tcW w:w="2263" w:type="dxa"/>
          </w:tcPr>
          <w:p w:rsidR="00FA20EF" w:rsidRDefault="00FA20EF" w:rsidP="00A976EC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FA20EF" w:rsidRDefault="00FA20EF" w:rsidP="00FA20EF">
            <w:pPr>
              <w:rPr>
                <w:lang w:val="es-MX"/>
              </w:rPr>
            </w:pPr>
            <w:r>
              <w:rPr>
                <w:lang w:val="es-MX"/>
              </w:rPr>
              <w:t>En el paso 5 el solicitante selecciona el producto</w:t>
            </w:r>
          </w:p>
          <w:p w:rsidR="00FA20EF" w:rsidRDefault="00FA20EF" w:rsidP="00FA20EF">
            <w:pPr>
              <w:rPr>
                <w:lang w:val="es-MX"/>
              </w:rPr>
            </w:pPr>
            <w:r>
              <w:rPr>
                <w:lang w:val="es-MX"/>
              </w:rPr>
              <w:t>5.1 el sistema le muetra en pantalla que no hay productos disponibles</w:t>
            </w:r>
          </w:p>
          <w:p w:rsidR="00FA20EF" w:rsidRDefault="00FA20EF" w:rsidP="00FA20EF">
            <w:pPr>
              <w:rPr>
                <w:lang w:val="es-MX"/>
              </w:rPr>
            </w:pPr>
            <w:r>
              <w:rPr>
                <w:lang w:val="es-MX"/>
              </w:rPr>
              <w:t>5.2 el sistema le sugiere un producto con algunas características similares</w:t>
            </w:r>
          </w:p>
          <w:p w:rsidR="00FA20EF" w:rsidRDefault="00FA20EF" w:rsidP="00FA20EF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9 el solicitante rellena los datos </w:t>
            </w:r>
          </w:p>
          <w:p w:rsidR="00FA20EF" w:rsidRDefault="00FA20EF" w:rsidP="00FA20EF">
            <w:pPr>
              <w:rPr>
                <w:lang w:val="es-MX"/>
              </w:rPr>
            </w:pPr>
            <w:r>
              <w:rPr>
                <w:lang w:val="es-MX"/>
              </w:rPr>
              <w:t xml:space="preserve">9.1 el sistema le pide que meta alguna tarjeta de crédito </w:t>
            </w:r>
          </w:p>
          <w:p w:rsidR="00FA20EF" w:rsidRPr="00FA20EF" w:rsidRDefault="00FA20EF" w:rsidP="00FA20EF">
            <w:pPr>
              <w:rPr>
                <w:lang w:val="es-MX"/>
              </w:rPr>
            </w:pPr>
            <w:r>
              <w:rPr>
                <w:lang w:val="es-MX"/>
              </w:rPr>
              <w:t xml:space="preserve">9.2 el sistema le pide hacer un deposito a una cuenta bancaria </w:t>
            </w:r>
          </w:p>
        </w:tc>
      </w:tr>
      <w:tr w:rsidR="00FA20EF" w:rsidRPr="00A976EC" w:rsidTr="00A976EC">
        <w:tc>
          <w:tcPr>
            <w:tcW w:w="2263" w:type="dxa"/>
          </w:tcPr>
          <w:p w:rsidR="00FA20EF" w:rsidRDefault="00FA20EF" w:rsidP="00A976EC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FA20EF" w:rsidRDefault="00FA20EF" w:rsidP="00FA20EF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tbl>
      <w:tblPr>
        <w:tblStyle w:val="Tablaconcuadrcula"/>
        <w:tblpPr w:leftFromText="180" w:rightFromText="180" w:vertAnchor="text" w:horzAnchor="margin" w:tblpY="-569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976EC" w:rsidTr="00A976EC">
        <w:tc>
          <w:tcPr>
            <w:tcW w:w="2207" w:type="dxa"/>
          </w:tcPr>
          <w:p w:rsidR="00A976EC" w:rsidRDefault="00A976EC" w:rsidP="00A976EC">
            <w:r>
              <w:t xml:space="preserve">Nombre </w:t>
            </w:r>
          </w:p>
        </w:tc>
        <w:tc>
          <w:tcPr>
            <w:tcW w:w="2207" w:type="dxa"/>
          </w:tcPr>
          <w:p w:rsidR="00A976EC" w:rsidRDefault="00A976EC" w:rsidP="00A976EC">
            <w:r>
              <w:t>Fecha</w:t>
            </w:r>
          </w:p>
        </w:tc>
        <w:tc>
          <w:tcPr>
            <w:tcW w:w="2207" w:type="dxa"/>
          </w:tcPr>
          <w:p w:rsidR="00A976EC" w:rsidRDefault="00A976EC" w:rsidP="00A976EC">
            <w:r>
              <w:t>Cambios Hechos</w:t>
            </w:r>
          </w:p>
        </w:tc>
        <w:tc>
          <w:tcPr>
            <w:tcW w:w="2207" w:type="dxa"/>
          </w:tcPr>
          <w:p w:rsidR="00A976EC" w:rsidRDefault="00A976EC" w:rsidP="00A976EC">
            <w:r>
              <w:t>Version</w:t>
            </w:r>
          </w:p>
        </w:tc>
      </w:tr>
      <w:tr w:rsidR="00A976EC" w:rsidRPr="009E7BF3" w:rsidTr="00A976EC">
        <w:tc>
          <w:tcPr>
            <w:tcW w:w="2207" w:type="dxa"/>
          </w:tcPr>
          <w:p w:rsidR="00A976EC" w:rsidRDefault="009E7BF3" w:rsidP="00A976EC">
            <w:r>
              <w:t>Angel</w:t>
            </w:r>
          </w:p>
        </w:tc>
        <w:tc>
          <w:tcPr>
            <w:tcW w:w="2207" w:type="dxa"/>
          </w:tcPr>
          <w:p w:rsidR="00A976EC" w:rsidRDefault="009E7BF3" w:rsidP="00A976EC">
            <w:r>
              <w:t>8/12/2021</w:t>
            </w:r>
          </w:p>
        </w:tc>
        <w:tc>
          <w:tcPr>
            <w:tcW w:w="2207" w:type="dxa"/>
          </w:tcPr>
          <w:p w:rsidR="00A976EC" w:rsidRPr="009E7BF3" w:rsidRDefault="009E7BF3" w:rsidP="00A976EC">
            <w:pPr>
              <w:rPr>
                <w:lang w:val="es-MX"/>
              </w:rPr>
            </w:pPr>
            <w:r w:rsidRPr="009E7BF3">
              <w:rPr>
                <w:lang w:val="es-MX"/>
              </w:rPr>
              <w:t>Se agrego los primeros casos de uso con su descripcion</w:t>
            </w:r>
          </w:p>
        </w:tc>
        <w:tc>
          <w:tcPr>
            <w:tcW w:w="2207" w:type="dxa"/>
          </w:tcPr>
          <w:p w:rsidR="00A976EC" w:rsidRPr="009E7BF3" w:rsidRDefault="009E7BF3" w:rsidP="00A976EC">
            <w:pPr>
              <w:rPr>
                <w:lang w:val="es-MX"/>
              </w:rPr>
            </w:pPr>
            <w:r>
              <w:rPr>
                <w:lang w:val="es-MX"/>
              </w:rPr>
              <w:t>Version 1.0</w:t>
            </w:r>
          </w:p>
        </w:tc>
      </w:tr>
      <w:tr w:rsidR="00A976EC" w:rsidRPr="009E7BF3" w:rsidTr="00A976EC"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</w:tr>
      <w:tr w:rsidR="00A976EC" w:rsidRPr="009E7BF3" w:rsidTr="00A976EC"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</w:tr>
      <w:tr w:rsidR="00A976EC" w:rsidRPr="009E7BF3" w:rsidTr="00A976EC"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</w:tr>
      <w:tr w:rsidR="00A976EC" w:rsidRPr="009E7BF3" w:rsidTr="00A976EC"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</w:tr>
      <w:tr w:rsidR="00A976EC" w:rsidRPr="009E7BF3" w:rsidTr="00A976EC"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</w:tr>
    </w:tbl>
    <w:p w:rsidR="00AD27D0" w:rsidRDefault="00AD27D0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E7BF3" w:rsidTr="00D05597">
        <w:tc>
          <w:tcPr>
            <w:tcW w:w="2263" w:type="dxa"/>
          </w:tcPr>
          <w:p w:rsidR="009E7BF3" w:rsidRDefault="009E7BF3" w:rsidP="00D05597">
            <w:r>
              <w:lastRenderedPageBreak/>
              <w:t>ID y Nombre</w:t>
            </w:r>
          </w:p>
        </w:tc>
        <w:tc>
          <w:tcPr>
            <w:tcW w:w="6565" w:type="dxa"/>
          </w:tcPr>
          <w:p w:rsidR="009E7BF3" w:rsidRDefault="009E7BF3" w:rsidP="00D05597">
            <w:r>
              <w:t>V.1 Iniciar sesion</w:t>
            </w:r>
          </w:p>
        </w:tc>
      </w:tr>
      <w:tr w:rsidR="009E7BF3" w:rsidTr="00D05597">
        <w:tc>
          <w:tcPr>
            <w:tcW w:w="2263" w:type="dxa"/>
          </w:tcPr>
          <w:p w:rsidR="009E7BF3" w:rsidRDefault="009E7BF3" w:rsidP="00D05597">
            <w:r>
              <w:t>Creado por:</w:t>
            </w:r>
          </w:p>
        </w:tc>
        <w:tc>
          <w:tcPr>
            <w:tcW w:w="6565" w:type="dxa"/>
          </w:tcPr>
          <w:p w:rsidR="009E7BF3" w:rsidRDefault="009E7BF3" w:rsidP="00D05597">
            <w:r>
              <w:t>B. Angel</w:t>
            </w:r>
          </w:p>
        </w:tc>
      </w:tr>
      <w:tr w:rsidR="009E7BF3" w:rsidTr="00D05597">
        <w:tc>
          <w:tcPr>
            <w:tcW w:w="2263" w:type="dxa"/>
          </w:tcPr>
          <w:p w:rsidR="009E7BF3" w:rsidRDefault="009E7BF3" w:rsidP="00D05597">
            <w:r>
              <w:t xml:space="preserve">Fecha de creacion </w:t>
            </w:r>
          </w:p>
        </w:tc>
        <w:tc>
          <w:tcPr>
            <w:tcW w:w="6565" w:type="dxa"/>
          </w:tcPr>
          <w:p w:rsidR="009E7BF3" w:rsidRDefault="009E7BF3" w:rsidP="00D05597">
            <w:r>
              <w:t>8/12/2021</w:t>
            </w:r>
          </w:p>
          <w:p w:rsidR="009E7BF3" w:rsidRDefault="009E7BF3" w:rsidP="00D05597"/>
        </w:tc>
      </w:tr>
      <w:tr w:rsidR="009E7BF3" w:rsidTr="00D05597">
        <w:tc>
          <w:tcPr>
            <w:tcW w:w="2263" w:type="dxa"/>
          </w:tcPr>
          <w:p w:rsidR="009E7BF3" w:rsidRDefault="009E7BF3" w:rsidP="00D05597">
            <w:r>
              <w:t xml:space="preserve">Actor primario </w:t>
            </w:r>
          </w:p>
        </w:tc>
        <w:tc>
          <w:tcPr>
            <w:tcW w:w="6565" w:type="dxa"/>
          </w:tcPr>
          <w:p w:rsidR="009E7BF3" w:rsidRDefault="009E7BF3" w:rsidP="00D05597">
            <w:r>
              <w:t>solicitante</w:t>
            </w:r>
          </w:p>
        </w:tc>
      </w:tr>
      <w:tr w:rsidR="009E7BF3" w:rsidRPr="00A976EC" w:rsidTr="00D05597">
        <w:tc>
          <w:tcPr>
            <w:tcW w:w="2263" w:type="dxa"/>
          </w:tcPr>
          <w:p w:rsidR="009E7BF3" w:rsidRDefault="009E7BF3" w:rsidP="00D05597">
            <w:r>
              <w:t>Actores secundarios</w:t>
            </w:r>
          </w:p>
        </w:tc>
        <w:tc>
          <w:tcPr>
            <w:tcW w:w="6565" w:type="dxa"/>
          </w:tcPr>
          <w:p w:rsidR="009E7BF3" w:rsidRPr="00A976EC" w:rsidRDefault="009E7BF3" w:rsidP="00D05597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9E7BF3" w:rsidRPr="00A976EC" w:rsidTr="00D05597">
        <w:tc>
          <w:tcPr>
            <w:tcW w:w="2263" w:type="dxa"/>
          </w:tcPr>
          <w:p w:rsidR="009E7BF3" w:rsidRPr="00A976EC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9E7BF3" w:rsidRPr="00A976EC" w:rsidRDefault="009E7BF3" w:rsidP="009E7BF3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un </w:t>
            </w:r>
            <w:r>
              <w:rPr>
                <w:lang w:val="es-MX"/>
              </w:rPr>
              <w:t>inicio de sesión en el sistema</w:t>
            </w:r>
          </w:p>
        </w:tc>
      </w:tr>
      <w:tr w:rsidR="009E7BF3" w:rsidTr="00D05597">
        <w:tc>
          <w:tcPr>
            <w:tcW w:w="2263" w:type="dxa"/>
          </w:tcPr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9E7BF3" w:rsidRDefault="009E7BF3" w:rsidP="00E418C3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418C3">
              <w:rPr>
                <w:lang w:val="es-MX"/>
              </w:rPr>
              <w:t>presiona iniciar sesion</w:t>
            </w:r>
          </w:p>
        </w:tc>
      </w:tr>
      <w:tr w:rsidR="009E7BF3" w:rsidTr="00D05597">
        <w:tc>
          <w:tcPr>
            <w:tcW w:w="2263" w:type="dxa"/>
          </w:tcPr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 xml:space="preserve">Pre-1 </w:t>
            </w:r>
            <w:r>
              <w:rPr>
                <w:lang w:val="es-MX"/>
              </w:rPr>
              <w:t>el solicitante tiene que estar registrado en la base de datos para poder iniciar sesion</w:t>
            </w:r>
          </w:p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>Pre-2 El correo debe estar guardado en la base de datos</w:t>
            </w:r>
          </w:p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>Pre-3</w:t>
            </w:r>
            <w:r>
              <w:rPr>
                <w:lang w:val="es-MX"/>
              </w:rPr>
              <w:t xml:space="preserve"> el actor debe tener el correo y contraseña conrrectos</w:t>
            </w:r>
          </w:p>
        </w:tc>
      </w:tr>
      <w:tr w:rsidR="009E7BF3" w:rsidTr="00D05597">
        <w:tc>
          <w:tcPr>
            <w:tcW w:w="2263" w:type="dxa"/>
          </w:tcPr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>Pos-1 la sesión debe est</w:t>
            </w:r>
            <w:r w:rsidR="00E418C3">
              <w:rPr>
                <w:lang w:val="es-MX"/>
              </w:rPr>
              <w:t>ar activa</w:t>
            </w:r>
          </w:p>
          <w:p w:rsidR="009E7BF3" w:rsidRDefault="00E418C3" w:rsidP="00D05597">
            <w:pPr>
              <w:rPr>
                <w:lang w:val="es-MX"/>
              </w:rPr>
            </w:pPr>
            <w:r>
              <w:rPr>
                <w:lang w:val="es-MX"/>
              </w:rPr>
              <w:t>Pos-2 los datos y funciones deben de estar disponibles</w:t>
            </w:r>
          </w:p>
        </w:tc>
      </w:tr>
      <w:tr w:rsidR="009E7BF3" w:rsidRPr="00D805E2" w:rsidTr="00D05597">
        <w:tc>
          <w:tcPr>
            <w:tcW w:w="2263" w:type="dxa"/>
          </w:tcPr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>actor presiona iniciar sesion</w:t>
            </w:r>
            <w:r>
              <w:rPr>
                <w:lang w:val="es-MX"/>
              </w:rPr>
              <w:t xml:space="preserve"> 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>sistema le muestra una pantalla para poder iniciar sesión mostrando un cuestionario</w:t>
            </w:r>
          </w:p>
          <w:p w:rsidR="009E7BF3" w:rsidRPr="00FA20EF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mostrara al actor la pantalla con todas las características del producto 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E418C3">
              <w:rPr>
                <w:lang w:val="es-MX"/>
              </w:rPr>
              <w:t>introduce su usuario y contraseña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actor presiona iniciar sesion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sistema verifica los datos si son correctos</w:t>
            </w:r>
          </w:p>
          <w:p w:rsidR="009E7BF3" w:rsidRDefault="00E418C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 sistema arroja mensaje si los datos son correctos</w:t>
            </w:r>
            <w:r w:rsidR="009E7BF3">
              <w:rPr>
                <w:lang w:val="es-MX"/>
              </w:rPr>
              <w:t xml:space="preserve"> </w:t>
            </w:r>
          </w:p>
          <w:p w:rsidR="009E7BF3" w:rsidRDefault="00E418C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 sistema inicia la sesión al usuario correspodiente</w:t>
            </w:r>
          </w:p>
          <w:p w:rsidR="009E7BF3" w:rsidRPr="00E418C3" w:rsidRDefault="00E418C3" w:rsidP="00E418C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 sistema arroja la pantalla principal con en el perfil</w:t>
            </w:r>
          </w:p>
        </w:tc>
      </w:tr>
      <w:tr w:rsidR="009E7BF3" w:rsidRPr="00FA20EF" w:rsidTr="00D05597">
        <w:tc>
          <w:tcPr>
            <w:tcW w:w="2263" w:type="dxa"/>
          </w:tcPr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9E7BF3" w:rsidRDefault="00E418C3" w:rsidP="00D05597">
            <w:pPr>
              <w:rPr>
                <w:lang w:val="es-MX"/>
              </w:rPr>
            </w:pPr>
            <w:r>
              <w:rPr>
                <w:lang w:val="es-MX"/>
              </w:rPr>
              <w:t>En el paso 2 el actor presiona iniciar sesion</w:t>
            </w:r>
          </w:p>
          <w:p w:rsidR="00E418C3" w:rsidRDefault="00E418C3" w:rsidP="00D05597">
            <w:pPr>
              <w:rPr>
                <w:lang w:val="es-MX"/>
              </w:rPr>
            </w:pPr>
            <w:r>
              <w:rPr>
                <w:lang w:val="es-MX"/>
              </w:rPr>
              <w:t>2.1 el actor no recuerda la contraseña y elige la opción olvide mi contraseña</w:t>
            </w:r>
          </w:p>
          <w:p w:rsidR="00E418C3" w:rsidRDefault="00E418C3" w:rsidP="00D05597">
            <w:pPr>
              <w:rPr>
                <w:lang w:val="es-MX"/>
              </w:rPr>
            </w:pPr>
            <w:r>
              <w:rPr>
                <w:lang w:val="es-MX"/>
              </w:rPr>
              <w:t>2.2 el sistema le muestra al usuario un mensaje para la verificación de correo en el que se quiere recuperar la contraseña</w:t>
            </w:r>
          </w:p>
          <w:p w:rsidR="00E418C3" w:rsidRDefault="00E418C3" w:rsidP="00D05597">
            <w:pPr>
              <w:rPr>
                <w:lang w:val="es-MX"/>
              </w:rPr>
            </w:pPr>
            <w:r>
              <w:rPr>
                <w:lang w:val="es-MX"/>
              </w:rPr>
              <w:t>2.3 el actor introduce su correo</w:t>
            </w:r>
          </w:p>
          <w:p w:rsidR="00E418C3" w:rsidRDefault="00E418C3" w:rsidP="00D05597">
            <w:pPr>
              <w:rPr>
                <w:lang w:val="es-MX"/>
              </w:rPr>
            </w:pPr>
            <w:r>
              <w:rPr>
                <w:lang w:val="es-MX"/>
              </w:rPr>
              <w:t>2.4 el actor confirma el correo</w:t>
            </w:r>
          </w:p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E418C3">
              <w:rPr>
                <w:lang w:val="es-MX"/>
              </w:rPr>
              <w:t>2.5 el actor introduce la nueva contraseña y la confirma</w:t>
            </w:r>
          </w:p>
          <w:p w:rsidR="00E418C3" w:rsidRDefault="00E418C3" w:rsidP="00D05597">
            <w:pPr>
              <w:rPr>
                <w:lang w:val="es-MX"/>
              </w:rPr>
            </w:pPr>
            <w:r>
              <w:rPr>
                <w:lang w:val="es-MX"/>
              </w:rPr>
              <w:t>2.6 El manejador de base de datos remplaza la antigua contraseña por la actual</w:t>
            </w:r>
          </w:p>
          <w:p w:rsidR="00E418C3" w:rsidRDefault="00E418C3" w:rsidP="00D05597">
            <w:pPr>
              <w:rPr>
                <w:lang w:val="es-MX"/>
              </w:rPr>
            </w:pPr>
            <w:r>
              <w:rPr>
                <w:lang w:val="es-MX"/>
              </w:rPr>
              <w:t xml:space="preserve">2.7 el sistema manda un mensaje de que la contraseña fue cambiada </w:t>
            </w:r>
          </w:p>
          <w:p w:rsidR="00E418C3" w:rsidRDefault="00E418C3" w:rsidP="00D05597">
            <w:pPr>
              <w:rPr>
                <w:lang w:val="es-MX"/>
              </w:rPr>
            </w:pPr>
            <w:r>
              <w:rPr>
                <w:lang w:val="es-MX"/>
              </w:rPr>
              <w:t>2.8 regresa al punto 2</w:t>
            </w:r>
          </w:p>
          <w:p w:rsidR="00E418C3" w:rsidRDefault="00E418C3" w:rsidP="00D05597">
            <w:pPr>
              <w:rPr>
                <w:lang w:val="es-MX"/>
              </w:rPr>
            </w:pPr>
          </w:p>
          <w:p w:rsidR="00E418C3" w:rsidRDefault="00E418C3" w:rsidP="00D05597">
            <w:pPr>
              <w:rPr>
                <w:lang w:val="es-MX"/>
              </w:rPr>
            </w:pPr>
            <w:r>
              <w:rPr>
                <w:lang w:val="es-MX"/>
              </w:rPr>
              <w:t>En el paso 7 el sistema verifica los datos son correctos</w:t>
            </w:r>
          </w:p>
          <w:p w:rsidR="00E418C3" w:rsidRDefault="00E418C3" w:rsidP="00D05597">
            <w:pPr>
              <w:rPr>
                <w:lang w:val="es-MX"/>
              </w:rPr>
            </w:pPr>
            <w:r>
              <w:rPr>
                <w:lang w:val="es-MX"/>
              </w:rPr>
              <w:t>7.1 el sistema envía un mensaje donde los datos son incorrectos</w:t>
            </w:r>
          </w:p>
          <w:p w:rsidR="00E418C3" w:rsidRPr="00FA20EF" w:rsidRDefault="00A43504" w:rsidP="00D05597">
            <w:pPr>
              <w:rPr>
                <w:lang w:val="es-MX"/>
              </w:rPr>
            </w:pPr>
            <w:r>
              <w:rPr>
                <w:lang w:val="es-MX"/>
              </w:rPr>
              <w:t>7.2 regresa al punto 2</w:t>
            </w:r>
            <w:bookmarkStart w:id="0" w:name="_GoBack"/>
            <w:bookmarkEnd w:id="0"/>
          </w:p>
        </w:tc>
      </w:tr>
      <w:tr w:rsidR="009E7BF3" w:rsidTr="00D05597">
        <w:tc>
          <w:tcPr>
            <w:tcW w:w="2263" w:type="dxa"/>
          </w:tcPr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9E7BF3" w:rsidRDefault="009E7BF3" w:rsidP="00D05597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Pr="00A976EC" w:rsidRDefault="00A976EC">
      <w:pPr>
        <w:rPr>
          <w:lang w:val="es-MX"/>
        </w:rPr>
      </w:pPr>
    </w:p>
    <w:sectPr w:rsidR="00A976EC" w:rsidRPr="00A97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A50" w:rsidRDefault="001A2A50" w:rsidP="000D5E3A">
      <w:pPr>
        <w:spacing w:after="0" w:line="240" w:lineRule="auto"/>
      </w:pPr>
      <w:r>
        <w:separator/>
      </w:r>
    </w:p>
  </w:endnote>
  <w:endnote w:type="continuationSeparator" w:id="0">
    <w:p w:rsidR="001A2A50" w:rsidRDefault="001A2A50" w:rsidP="000D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A50" w:rsidRDefault="001A2A50" w:rsidP="000D5E3A">
      <w:pPr>
        <w:spacing w:after="0" w:line="240" w:lineRule="auto"/>
      </w:pPr>
      <w:r>
        <w:separator/>
      </w:r>
    </w:p>
  </w:footnote>
  <w:footnote w:type="continuationSeparator" w:id="0">
    <w:p w:rsidR="001A2A50" w:rsidRDefault="001A2A50" w:rsidP="000D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72FA5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6B71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C4"/>
    <w:rsid w:val="000D5E3A"/>
    <w:rsid w:val="001A2A50"/>
    <w:rsid w:val="009E7BF3"/>
    <w:rsid w:val="00A43504"/>
    <w:rsid w:val="00A976EC"/>
    <w:rsid w:val="00AD27D0"/>
    <w:rsid w:val="00CB37C4"/>
    <w:rsid w:val="00CD60AC"/>
    <w:rsid w:val="00D805E2"/>
    <w:rsid w:val="00DF7DCD"/>
    <w:rsid w:val="00E418C3"/>
    <w:rsid w:val="00FA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FFB1"/>
  <w15:chartTrackingRefBased/>
  <w15:docId w15:val="{DBCD0E66-E061-4461-ABE6-3523C904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E3A"/>
  </w:style>
  <w:style w:type="paragraph" w:styleId="Piedepgina">
    <w:name w:val="footer"/>
    <w:basedOn w:val="Normal"/>
    <w:link w:val="Piedepgina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E3A"/>
  </w:style>
  <w:style w:type="paragraph" w:styleId="Prrafodelista">
    <w:name w:val="List Paragraph"/>
    <w:basedOn w:val="Normal"/>
    <w:uiPriority w:val="34"/>
    <w:qFormat/>
    <w:rsid w:val="00D8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brayanangel cast</dc:creator>
  <cp:keywords/>
  <dc:description/>
  <cp:lastModifiedBy>brayanangel cast</cp:lastModifiedBy>
  <cp:revision>3</cp:revision>
  <dcterms:created xsi:type="dcterms:W3CDTF">2021-12-08T23:57:00Z</dcterms:created>
  <dcterms:modified xsi:type="dcterms:W3CDTF">2021-12-09T05:39:00Z</dcterms:modified>
</cp:coreProperties>
</file>