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2A0E" w14:textId="68D4AFBD" w:rsidR="00D531DE" w:rsidRPr="00430569" w:rsidRDefault="00006CC9">
      <w:pPr>
        <w:rPr>
          <w:sz w:val="32"/>
          <w:szCs w:val="32"/>
        </w:rPr>
      </w:pPr>
      <w:r w:rsidRPr="00430569">
        <w:rPr>
          <w:sz w:val="32"/>
          <w:szCs w:val="32"/>
        </w:rPr>
        <w:t>Setup a Java EE application</w:t>
      </w:r>
    </w:p>
    <w:p w14:paraId="4266E410" w14:textId="06623604" w:rsidR="00006CC9" w:rsidRDefault="00430569">
      <w:r>
        <w:t>Install a Tomcat Webserver:</w:t>
      </w:r>
    </w:p>
    <w:p w14:paraId="00BEF0A1" w14:textId="348E5617" w:rsidR="00197642" w:rsidRDefault="00FE6E8B" w:rsidP="00197642">
      <w:pPr>
        <w:pStyle w:val="ListParagraph"/>
        <w:numPr>
          <w:ilvl w:val="0"/>
          <w:numId w:val="1"/>
        </w:numPr>
      </w:pPr>
      <w:r>
        <w:t xml:space="preserve">Go to tomcat.apache.org and download </w:t>
      </w:r>
      <w:proofErr w:type="gramStart"/>
      <w:r>
        <w:t>it</w:t>
      </w:r>
      <w:proofErr w:type="gramEnd"/>
    </w:p>
    <w:p w14:paraId="53897BCF" w14:textId="5AFBDB3C" w:rsidR="00FE6E8B" w:rsidRDefault="00FE6E8B" w:rsidP="00197642">
      <w:pPr>
        <w:pStyle w:val="ListParagraph"/>
        <w:numPr>
          <w:ilvl w:val="0"/>
          <w:numId w:val="1"/>
        </w:numPr>
      </w:pPr>
      <w:r>
        <w:t xml:space="preserve">You can use whichever version, just </w:t>
      </w:r>
      <w:r w:rsidR="00615871">
        <w:t xml:space="preserve">pay attention to the Java version </w:t>
      </w:r>
      <w:proofErr w:type="gramStart"/>
      <w:r w:rsidR="00615871">
        <w:t>compatibility</w:t>
      </w:r>
      <w:proofErr w:type="gramEnd"/>
    </w:p>
    <w:p w14:paraId="0B166CB5" w14:textId="453FDD2E" w:rsidR="00615871" w:rsidRDefault="00615871" w:rsidP="00197642">
      <w:pPr>
        <w:pStyle w:val="ListParagraph"/>
        <w:numPr>
          <w:ilvl w:val="0"/>
          <w:numId w:val="1"/>
        </w:numPr>
      </w:pPr>
      <w:r>
        <w:t>I used Tomcat 9 (</w:t>
      </w:r>
      <w:hyperlink r:id="rId5" w:history="1">
        <w:r w:rsidR="00170DBE" w:rsidRPr="00686199">
          <w:rPr>
            <w:rStyle w:val="Hyperlink"/>
          </w:rPr>
          <w:t>https://tomcat.apache.org/download-90.cgi</w:t>
        </w:r>
      </w:hyperlink>
      <w:r>
        <w:t>)</w:t>
      </w:r>
    </w:p>
    <w:p w14:paraId="304AD8BC" w14:textId="439BBAC8" w:rsidR="00170DBE" w:rsidRDefault="007D723B" w:rsidP="00197642">
      <w:pPr>
        <w:pStyle w:val="ListParagraph"/>
        <w:numPr>
          <w:ilvl w:val="0"/>
          <w:numId w:val="1"/>
        </w:numPr>
      </w:pPr>
      <w:r>
        <w:t xml:space="preserve">Unzip </w:t>
      </w:r>
      <w:r w:rsidR="00346CCD">
        <w:t xml:space="preserve">the archive; you will find installation instructions in </w:t>
      </w:r>
      <w:proofErr w:type="gramStart"/>
      <w:r w:rsidR="00502485">
        <w:t>RUNNING.txt</w:t>
      </w:r>
      <w:proofErr w:type="gramEnd"/>
    </w:p>
    <w:p w14:paraId="2BC6C7F0" w14:textId="12578890" w:rsidR="00430569" w:rsidRDefault="00430569"/>
    <w:p w14:paraId="431EC1FF" w14:textId="5EDEE0D2" w:rsidR="007934B0" w:rsidRDefault="007934B0">
      <w:r>
        <w:t xml:space="preserve">Create a </w:t>
      </w:r>
      <w:proofErr w:type="spellStart"/>
      <w:r>
        <w:t>JavaEE</w:t>
      </w:r>
      <w:proofErr w:type="spellEnd"/>
      <w:r>
        <w:t xml:space="preserve"> project in </w:t>
      </w:r>
      <w:proofErr w:type="spellStart"/>
      <w:r>
        <w:t>IntelliJIDEA</w:t>
      </w:r>
      <w:proofErr w:type="spellEnd"/>
      <w:r>
        <w:t>:</w:t>
      </w:r>
    </w:p>
    <w:p w14:paraId="7CC59161" w14:textId="748D8C87" w:rsidR="00B20B28" w:rsidRDefault="00B20B28">
      <w:r>
        <w:t>File -&gt; New Project -&gt; Maven Project</w:t>
      </w:r>
      <w:r w:rsidR="006E78FC">
        <w:t xml:space="preserve"> (Maven is a tool that we use to manage dependencies; </w:t>
      </w:r>
      <w:proofErr w:type="spellStart"/>
      <w:r w:rsidR="006E78FC">
        <w:t>IntellJ</w:t>
      </w:r>
      <w:proofErr w:type="spellEnd"/>
      <w:r w:rsidR="006E78FC">
        <w:t xml:space="preserve"> has</w:t>
      </w:r>
      <w:r w:rsidR="005807ED">
        <w:t xml:space="preserve"> a bundled version, so you should not need to install it)</w:t>
      </w:r>
    </w:p>
    <w:p w14:paraId="2D178818" w14:textId="5DA21DCB" w:rsidR="00B357EB" w:rsidRDefault="00B357EB">
      <w:r>
        <w:t xml:space="preserve">Set the Java JDK that you want to use, then click on </w:t>
      </w:r>
      <w:proofErr w:type="gramStart"/>
      <w:r>
        <w:t>Next</w:t>
      </w:r>
      <w:proofErr w:type="gramEnd"/>
    </w:p>
    <w:p w14:paraId="375F0608" w14:textId="631674AF" w:rsidR="007934B0" w:rsidRDefault="00894D6C">
      <w:r>
        <w:rPr>
          <w:noProof/>
        </w:rPr>
        <w:drawing>
          <wp:inline distT="0" distB="0" distL="0" distR="0" wp14:anchorId="6F873F94" wp14:editId="68064F59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57F6" w14:textId="7A655E61" w:rsidR="00C64B4D" w:rsidRDefault="00857836">
      <w:r>
        <w:t xml:space="preserve">Configure the project name and location, then </w:t>
      </w:r>
      <w:r w:rsidR="00B357EB">
        <w:t>click on</w:t>
      </w:r>
      <w:r>
        <w:t xml:space="preserve"> </w:t>
      </w:r>
      <w:proofErr w:type="gramStart"/>
      <w:r>
        <w:t>Finish</w:t>
      </w:r>
      <w:proofErr w:type="gramEnd"/>
    </w:p>
    <w:p w14:paraId="1DE2A567" w14:textId="355AD681" w:rsidR="00B357EB" w:rsidRDefault="00B357EB">
      <w:r>
        <w:rPr>
          <w:noProof/>
        </w:rPr>
        <w:lastRenderedPageBreak/>
        <w:drawing>
          <wp:inline distT="0" distB="0" distL="0" distR="0" wp14:anchorId="78E3F4F1" wp14:editId="3041843E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9CE" w14:textId="276844C4" w:rsidR="00894D6C" w:rsidRDefault="00894D6C"/>
    <w:p w14:paraId="6622DBA8" w14:textId="1DBC86C3" w:rsidR="00CF1FA4" w:rsidRDefault="00CF1FA4">
      <w:r>
        <w:t>Create a Run configuration</w:t>
      </w:r>
    </w:p>
    <w:p w14:paraId="526C4EBB" w14:textId="2B443525" w:rsidR="0007069E" w:rsidRDefault="0007069E">
      <w:r>
        <w:t>Click on add Configuration</w:t>
      </w:r>
      <w:r w:rsidR="005C4130">
        <w:t xml:space="preserve"> </w:t>
      </w:r>
      <w:r w:rsidR="009D7434">
        <w:t>-&gt; “+” -</w:t>
      </w:r>
      <w:proofErr w:type="gramStart"/>
      <w:r w:rsidR="009D7434">
        <w:t xml:space="preserve">&gt; </w:t>
      </w:r>
      <w:r w:rsidR="005C4130">
        <w:t xml:space="preserve"> Select</w:t>
      </w:r>
      <w:proofErr w:type="gramEnd"/>
      <w:r w:rsidR="005C4130">
        <w:t xml:space="preserve"> Tomcat </w:t>
      </w:r>
      <w:r w:rsidR="009D7434">
        <w:t xml:space="preserve">Server </w:t>
      </w:r>
      <w:r w:rsidR="005C4130">
        <w:t>-&gt; Local</w:t>
      </w:r>
    </w:p>
    <w:p w14:paraId="3C4B0B8F" w14:textId="04934743" w:rsidR="0007069E" w:rsidRDefault="0007069E">
      <w:r>
        <w:rPr>
          <w:noProof/>
        </w:rPr>
        <w:drawing>
          <wp:inline distT="0" distB="0" distL="0" distR="0" wp14:anchorId="37EE0BE8" wp14:editId="04AD12FB">
            <wp:extent cx="594360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8E23" w14:textId="29256E15" w:rsidR="00CF1FA4" w:rsidRDefault="00CF1FA4"/>
    <w:p w14:paraId="1E9A37E1" w14:textId="5736DE2A" w:rsidR="00597570" w:rsidRDefault="00CF1FA4">
      <w:r>
        <w:t xml:space="preserve">Make the following configurations to the Run Configuration (note: the URL should automatically be filled once </w:t>
      </w:r>
      <w:r w:rsidR="00597570">
        <w:t>you finish configuring everything)</w:t>
      </w:r>
    </w:p>
    <w:p w14:paraId="6EF5C360" w14:textId="66A78A9A" w:rsidR="00597570" w:rsidRDefault="00C02B80">
      <w:r>
        <w:rPr>
          <w:noProof/>
        </w:rPr>
        <w:lastRenderedPageBreak/>
        <w:drawing>
          <wp:inline distT="0" distB="0" distL="0" distR="0" wp14:anchorId="05F29581" wp14:editId="223F04CA">
            <wp:extent cx="5943600" cy="3691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240" w14:textId="4A93953C" w:rsidR="00C02B80" w:rsidRDefault="00642EC0">
      <w:r>
        <w:rPr>
          <w:noProof/>
        </w:rPr>
        <w:drawing>
          <wp:inline distT="0" distB="0" distL="0" distR="0" wp14:anchorId="1AD103CE" wp14:editId="7A27BC11">
            <wp:extent cx="5607050" cy="353675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035" cy="35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435" w14:textId="394EE6A7" w:rsidR="00CF1FA4" w:rsidRDefault="00CF1FA4"/>
    <w:p w14:paraId="22F36093" w14:textId="6DCC9AF3" w:rsidR="00BF1978" w:rsidRDefault="00BF1978"/>
    <w:p w14:paraId="5D615B48" w14:textId="7AF7AE7F" w:rsidR="00BF1978" w:rsidRDefault="00BF1978"/>
    <w:p w14:paraId="7F5EF8CB" w14:textId="5D466363" w:rsidR="00E95988" w:rsidRDefault="008C3A8A">
      <w:r>
        <w:lastRenderedPageBreak/>
        <w:t>In the project, you should have a pom.xml file generated already by IntelliJ</w:t>
      </w:r>
      <w:r w:rsidR="00E95988">
        <w:t>. Add the following packaging tag, as following:</w:t>
      </w:r>
    </w:p>
    <w:p w14:paraId="150863CC" w14:textId="77777777" w:rsidR="00E95988" w:rsidRPr="00E95988" w:rsidRDefault="00E95988" w:rsidP="00E95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E95988">
        <w:rPr>
          <w:rFonts w:ascii="Consolas" w:eastAsia="Times New Roman" w:hAnsi="Consolas" w:cs="Courier New"/>
          <w:color w:val="A9B7C6"/>
          <w:sz w:val="20"/>
          <w:szCs w:val="20"/>
        </w:rPr>
        <w:t>org.example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E95988">
        <w:rPr>
          <w:rFonts w:ascii="Consolas" w:eastAsia="Times New Roman" w:hAnsi="Consolas" w:cs="Courier New"/>
          <w:color w:val="A9B7C6"/>
          <w:sz w:val="20"/>
          <w:szCs w:val="20"/>
        </w:rPr>
        <w:t>com.pao.university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br/>
        <w:t>&lt;version&gt;</w:t>
      </w:r>
      <w:r w:rsidRPr="00E95988">
        <w:rPr>
          <w:rFonts w:ascii="Consolas" w:eastAsia="Times New Roman" w:hAnsi="Consolas" w:cs="Courier New"/>
          <w:color w:val="A9B7C6"/>
          <w:sz w:val="20"/>
          <w:szCs w:val="20"/>
        </w:rPr>
        <w:t>1.0-SNAPSHOT</w:t>
      </w: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br/>
        <w:t>&lt;packaging&gt;</w:t>
      </w:r>
      <w:r w:rsidRPr="00E95988">
        <w:rPr>
          <w:rFonts w:ascii="Consolas" w:eastAsia="Times New Roman" w:hAnsi="Consolas" w:cs="Courier New"/>
          <w:color w:val="A9B7C6"/>
          <w:sz w:val="20"/>
          <w:szCs w:val="20"/>
        </w:rPr>
        <w:t>war</w:t>
      </w:r>
      <w:r w:rsidRPr="00E95988">
        <w:rPr>
          <w:rFonts w:ascii="Consolas" w:eastAsia="Times New Roman" w:hAnsi="Consolas" w:cs="Courier New"/>
          <w:color w:val="E8BF6A"/>
          <w:sz w:val="20"/>
          <w:szCs w:val="20"/>
        </w:rPr>
        <w:t>&lt;/packaging&gt;</w:t>
      </w:r>
    </w:p>
    <w:p w14:paraId="1E03341D" w14:textId="77777777" w:rsidR="00E95988" w:rsidRDefault="00E95988"/>
    <w:p w14:paraId="0AEE3A12" w14:textId="72FFEB32" w:rsidR="00BF1978" w:rsidRDefault="00BF1978">
      <w:r>
        <w:t>In project structure, under artifacts:</w:t>
      </w:r>
    </w:p>
    <w:p w14:paraId="381D2759" w14:textId="1034973A" w:rsidR="00BF1978" w:rsidRDefault="00BF1978">
      <w:r>
        <w:rPr>
          <w:noProof/>
        </w:rPr>
        <w:drawing>
          <wp:inline distT="0" distB="0" distL="0" distR="0" wp14:anchorId="4C9A3D86" wp14:editId="5E5CCD08">
            <wp:extent cx="5943600" cy="3883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ADD9" w14:textId="54996219" w:rsidR="00A6277B" w:rsidRDefault="00EB57C9">
      <w:r>
        <w:t>Simple web application using Servlets, JSP and IntelliJ tutorial</w:t>
      </w:r>
      <w:r w:rsidR="00B20B28">
        <w:t>:</w:t>
      </w:r>
    </w:p>
    <w:p w14:paraId="6A9C4304" w14:textId="59A8875C" w:rsidR="00006CC9" w:rsidRDefault="00A6277B">
      <w:r w:rsidRPr="00A6277B">
        <w:t>https://medium.com/@kasunpdh/sample-java-web-application-using-servlets-and-jsp-5621cad2f582</w:t>
      </w:r>
    </w:p>
    <w:sectPr w:rsidR="0000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7E0"/>
    <w:multiLevelType w:val="hybridMultilevel"/>
    <w:tmpl w:val="73DC56D6"/>
    <w:lvl w:ilvl="0" w:tplc="05BC4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DD"/>
    <w:rsid w:val="00006CC9"/>
    <w:rsid w:val="0007069E"/>
    <w:rsid w:val="00170DBE"/>
    <w:rsid w:val="00197642"/>
    <w:rsid w:val="00346CCD"/>
    <w:rsid w:val="00430569"/>
    <w:rsid w:val="00502485"/>
    <w:rsid w:val="005807ED"/>
    <w:rsid w:val="00597570"/>
    <w:rsid w:val="005C4130"/>
    <w:rsid w:val="00615871"/>
    <w:rsid w:val="00642EC0"/>
    <w:rsid w:val="006E78FC"/>
    <w:rsid w:val="007934B0"/>
    <w:rsid w:val="007D723B"/>
    <w:rsid w:val="00857836"/>
    <w:rsid w:val="008773F6"/>
    <w:rsid w:val="00892AF6"/>
    <w:rsid w:val="00894D6C"/>
    <w:rsid w:val="008C3A8A"/>
    <w:rsid w:val="00945DDD"/>
    <w:rsid w:val="009C07E7"/>
    <w:rsid w:val="009D7434"/>
    <w:rsid w:val="00A6277B"/>
    <w:rsid w:val="00B20B28"/>
    <w:rsid w:val="00B357EB"/>
    <w:rsid w:val="00BF1978"/>
    <w:rsid w:val="00C02B80"/>
    <w:rsid w:val="00C64B4D"/>
    <w:rsid w:val="00CF1FA4"/>
    <w:rsid w:val="00D531DE"/>
    <w:rsid w:val="00E95988"/>
    <w:rsid w:val="00EB57C9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CFA8"/>
  <w15:chartTrackingRefBased/>
  <w15:docId w15:val="{557F6B27-74B5-41DB-A072-72559B1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Stoica</dc:creator>
  <cp:keywords/>
  <dc:description/>
  <cp:lastModifiedBy>Diana Stoica</cp:lastModifiedBy>
  <cp:revision>2</cp:revision>
  <dcterms:created xsi:type="dcterms:W3CDTF">2021-05-18T20:44:00Z</dcterms:created>
  <dcterms:modified xsi:type="dcterms:W3CDTF">2021-05-18T20:44:00Z</dcterms:modified>
</cp:coreProperties>
</file>