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3CCFF"/>
  <w:body>
    <w:p w:rsidR="005B6126" w:rsidRDefault="00CA7A2F" w:rsidP="00AD6B56">
      <w:pPr>
        <w:jc w:val="both"/>
        <w:rPr>
          <w:rFonts w:ascii="Verdana" w:hAnsi="Verdana"/>
          <w:sz w:val="32"/>
        </w:rPr>
      </w:pPr>
      <w:r w:rsidRPr="00CA7A2F">
        <w:rPr>
          <w:rFonts w:ascii="Verdana" w:hAnsi="Verdana"/>
          <w:sz w:val="32"/>
        </w:rPr>
        <w:tab/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</w:p>
    <w:p w:rsidR="00C16B28" w:rsidRDefault="00C16B28" w:rsidP="00C16B28">
      <w:pPr>
        <w:jc w:val="both"/>
        <w:rPr>
          <w:rFonts w:ascii="Verdana" w:hAnsi="Verdana"/>
          <w:sz w:val="32"/>
        </w:rPr>
      </w:pPr>
      <w:proofErr w:type="spellStart"/>
      <w:r w:rsidRPr="005B6126">
        <w:rPr>
          <w:rFonts w:ascii="Verdana" w:hAnsi="Verdana"/>
          <w:sz w:val="32"/>
        </w:rPr>
        <w:t>GitHub</w:t>
      </w:r>
      <w:proofErr w:type="spellEnd"/>
    </w:p>
    <w:p w:rsidR="00C16B28" w:rsidRDefault="00C16B28" w:rsidP="00C16B28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E</w:t>
      </w:r>
      <w:r w:rsidRPr="005B6126">
        <w:rPr>
          <w:rFonts w:ascii="Verdana" w:hAnsi="Verdana"/>
          <w:sz w:val="32"/>
        </w:rPr>
        <w:t>s una plataforma de desarrollo colaborativo de software para alojar proyectos utilizando el sistema de control de versiones Git.</w:t>
      </w:r>
      <w:r>
        <w:rPr>
          <w:rFonts w:ascii="Verdana" w:hAnsi="Verdana"/>
          <w:sz w:val="32"/>
        </w:rPr>
        <w:t xml:space="preserve">  Este código  puede guardarse de forma pública  o privada  cuando se tiene una cuenta con pago. Una gran ventaja es  que nos perm</w:t>
      </w:r>
      <w:bookmarkStart w:id="0" w:name="_GoBack"/>
      <w:bookmarkEnd w:id="0"/>
      <w:r>
        <w:rPr>
          <w:rFonts w:ascii="Verdana" w:hAnsi="Verdana"/>
          <w:sz w:val="32"/>
        </w:rPr>
        <w:t xml:space="preserve">ite utilizar una gran herramienta para el trabajo en equipo. </w:t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 xml:space="preserve">Lo primero que debemos hacer es crear una cuenta  en </w:t>
      </w:r>
      <w:hyperlink r:id="rId6" w:history="1">
        <w:r w:rsidRPr="00995194">
          <w:rPr>
            <w:rStyle w:val="Hipervnculo"/>
            <w:rFonts w:ascii="Verdana" w:hAnsi="Verdana"/>
            <w:sz w:val="32"/>
          </w:rPr>
          <w:t>https://github.com/</w:t>
        </w:r>
      </w:hyperlink>
    </w:p>
    <w:p w:rsidR="00C16B28" w:rsidRDefault="00C16B28" w:rsidP="00C16B28">
      <w:pPr>
        <w:jc w:val="both"/>
        <w:rPr>
          <w:rFonts w:ascii="Verdana" w:hAnsi="Verdana"/>
          <w:sz w:val="32"/>
        </w:rPr>
      </w:pPr>
    </w:p>
    <w:p w:rsidR="00C16B28" w:rsidRDefault="00C16B28" w:rsidP="00C16B28">
      <w:pPr>
        <w:jc w:val="both"/>
        <w:rPr>
          <w:rFonts w:ascii="Verdana" w:hAnsi="Verdana"/>
          <w:sz w:val="32"/>
        </w:rPr>
      </w:pPr>
    </w:p>
    <w:p w:rsidR="00C16B28" w:rsidRDefault="00C16B28" w:rsidP="00C16B28">
      <w:pPr>
        <w:jc w:val="both"/>
        <w:rPr>
          <w:rFonts w:ascii="Verdana" w:hAnsi="Verdana"/>
          <w:sz w:val="32"/>
        </w:rPr>
      </w:pPr>
      <w:r>
        <w:rPr>
          <w:noProof/>
          <w:lang w:val="es-ES" w:eastAsia="es-ES"/>
        </w:rPr>
        <w:drawing>
          <wp:inline distT="0" distB="0" distL="0" distR="0" wp14:anchorId="77C94EAC" wp14:editId="00DC13D9">
            <wp:extent cx="3800475" cy="43624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lastRenderedPageBreak/>
        <w:t>Ingresamos el nombre del usuario, correo electrónico y la contraseña que usaremos para su ingreso. Se hace verificación en el correo electrónico ingresado.</w:t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  <w:r>
        <w:rPr>
          <w:noProof/>
          <w:lang w:val="es-ES" w:eastAsia="es-ES"/>
        </w:rPr>
        <w:drawing>
          <wp:inline distT="0" distB="0" distL="0" distR="0" wp14:anchorId="15F22CF3" wp14:editId="06B313D7">
            <wp:extent cx="5400040" cy="345583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Luego de que se crea la cuenta ingresamos ya con nuestro usuario y clave</w:t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F0CC881" wp14:editId="4874D132">
            <wp:extent cx="3848100" cy="43910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8" w:rsidRDefault="00C16B28" w:rsidP="00C16B28">
      <w:pPr>
        <w:jc w:val="both"/>
        <w:rPr>
          <w:noProof/>
          <w:lang w:val="es-ES" w:eastAsia="es-ES"/>
        </w:rPr>
      </w:pPr>
      <w:r>
        <w:rPr>
          <w:rFonts w:ascii="Verdana" w:hAnsi="Verdana"/>
          <w:sz w:val="32"/>
        </w:rPr>
        <w:t>Para crear un nuevo repositorio</w:t>
      </w:r>
      <w:r w:rsidRPr="00CF087C">
        <w:rPr>
          <w:noProof/>
          <w:lang w:val="es-ES" w:eastAsia="es-ES"/>
        </w:rPr>
        <w:t xml:space="preserve"> </w:t>
      </w:r>
    </w:p>
    <w:p w:rsidR="00C16B28" w:rsidRDefault="00C16B28" w:rsidP="00C16B28">
      <w:pPr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448A4291" wp14:editId="07289D48">
            <wp:extent cx="5400040" cy="2129955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8" w:rsidRDefault="00C16B28" w:rsidP="00C16B28">
      <w:pPr>
        <w:jc w:val="both"/>
        <w:rPr>
          <w:noProof/>
          <w:lang w:val="es-ES" w:eastAsia="es-ES"/>
        </w:rPr>
      </w:pPr>
    </w:p>
    <w:p w:rsidR="00C16B28" w:rsidRDefault="00C16B28" w:rsidP="00C16B28">
      <w:pPr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Ingresamos el nombre del repositorio</w:t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C267626" wp14:editId="2A8F62FA">
            <wp:extent cx="5400040" cy="350898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</w:p>
    <w:p w:rsidR="00C16B28" w:rsidRDefault="00C16B28" w:rsidP="00C16B28">
      <w:pPr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Descargaremos a  nuestro escritorio</w:t>
      </w:r>
    </w:p>
    <w:p w:rsidR="00C16B28" w:rsidRDefault="00C16B28" w:rsidP="00C16B28">
      <w:pPr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59D4DC1F" wp14:editId="560D8028">
            <wp:extent cx="5400040" cy="3291470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 xml:space="preserve">Cuando le damos clip en </w:t>
      </w:r>
      <w:proofErr w:type="spellStart"/>
      <w:r>
        <w:rPr>
          <w:rFonts w:ascii="Verdana" w:hAnsi="Verdana"/>
          <w:sz w:val="32"/>
        </w:rPr>
        <w:t>download</w:t>
      </w:r>
      <w:proofErr w:type="spellEnd"/>
      <w:r>
        <w:rPr>
          <w:rFonts w:ascii="Verdana" w:hAnsi="Verdana"/>
          <w:sz w:val="32"/>
        </w:rPr>
        <w:t xml:space="preserve"> inicia la descarga, le damos abrir e inicia la instalación</w:t>
      </w:r>
    </w:p>
    <w:p w:rsidR="00C16B28" w:rsidRDefault="00C16B28" w:rsidP="00C16B28">
      <w:pPr>
        <w:jc w:val="center"/>
        <w:rPr>
          <w:rFonts w:ascii="Verdana" w:hAnsi="Verdana"/>
          <w:sz w:val="32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EFA51C6" wp14:editId="44201190">
            <wp:extent cx="3686175" cy="36861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Cuando instala completo nos aparece la siguiente pantalla</w:t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  <w:r>
        <w:rPr>
          <w:noProof/>
          <w:lang w:val="es-ES" w:eastAsia="es-ES"/>
        </w:rPr>
        <w:drawing>
          <wp:inline distT="0" distB="0" distL="0" distR="0" wp14:anchorId="1D4EAC16" wp14:editId="6E2C9B9C">
            <wp:extent cx="5400040" cy="307456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</w:p>
    <w:p w:rsidR="00C16B28" w:rsidRDefault="00C16B28" w:rsidP="00C16B28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Luego creamos la carpeta donde se graba el repositorio</w:t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05AA4C9" wp14:editId="70708942">
            <wp:extent cx="4495800" cy="46386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</w:p>
    <w:p w:rsidR="00C16B28" w:rsidRDefault="00C16B28" w:rsidP="00C16B28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Se verifica los repositorios creados</w:t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  <w:r>
        <w:rPr>
          <w:noProof/>
          <w:lang w:val="es-ES" w:eastAsia="es-ES"/>
        </w:rPr>
        <w:drawing>
          <wp:inline distT="0" distB="0" distL="0" distR="0" wp14:anchorId="284EABCE" wp14:editId="6D21B701">
            <wp:extent cx="2343150" cy="20859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</w:p>
    <w:p w:rsidR="00C16B28" w:rsidRDefault="00C16B28" w:rsidP="00C16B28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Subiremos un archivo index.html en nuestro repositorio</w:t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17691E8" wp14:editId="7CC84486">
            <wp:extent cx="5400040" cy="147801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</w:p>
    <w:p w:rsidR="00C16B28" w:rsidRDefault="00C16B28" w:rsidP="00C16B28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Luego vamos a la  plataforma y verificamos los repositorios creados</w:t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  <w:r>
        <w:rPr>
          <w:noProof/>
          <w:lang w:val="es-ES" w:eastAsia="es-ES"/>
        </w:rPr>
        <w:drawing>
          <wp:inline distT="0" distB="0" distL="0" distR="0" wp14:anchorId="29F9C151" wp14:editId="6D7A04FC">
            <wp:extent cx="5400040" cy="1760298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8" w:rsidRDefault="00C16B28" w:rsidP="00C16B28">
      <w:pPr>
        <w:jc w:val="both"/>
        <w:rPr>
          <w:rFonts w:ascii="Verdana" w:hAnsi="Verdana"/>
          <w:sz w:val="32"/>
        </w:rPr>
      </w:pPr>
    </w:p>
    <w:sectPr w:rsidR="00C16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31C37"/>
    <w:multiLevelType w:val="hybridMultilevel"/>
    <w:tmpl w:val="5CA209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56"/>
    <w:rsid w:val="00093558"/>
    <w:rsid w:val="000F41D9"/>
    <w:rsid w:val="001B62F5"/>
    <w:rsid w:val="001D3A81"/>
    <w:rsid w:val="00221777"/>
    <w:rsid w:val="002E2E3E"/>
    <w:rsid w:val="003741A4"/>
    <w:rsid w:val="003E6C10"/>
    <w:rsid w:val="00446A37"/>
    <w:rsid w:val="00546CF2"/>
    <w:rsid w:val="005B6126"/>
    <w:rsid w:val="00653E48"/>
    <w:rsid w:val="0069453D"/>
    <w:rsid w:val="006E0D5F"/>
    <w:rsid w:val="00734D5A"/>
    <w:rsid w:val="007B56F1"/>
    <w:rsid w:val="008406B5"/>
    <w:rsid w:val="008D4D12"/>
    <w:rsid w:val="00986352"/>
    <w:rsid w:val="00991AEF"/>
    <w:rsid w:val="009E3FB1"/>
    <w:rsid w:val="00A53ED7"/>
    <w:rsid w:val="00AD6B56"/>
    <w:rsid w:val="00C16B28"/>
    <w:rsid w:val="00C17ECB"/>
    <w:rsid w:val="00C30813"/>
    <w:rsid w:val="00C7420D"/>
    <w:rsid w:val="00C75B13"/>
    <w:rsid w:val="00C77E00"/>
    <w:rsid w:val="00CA7A2F"/>
    <w:rsid w:val="00CE52C0"/>
    <w:rsid w:val="00CF087C"/>
    <w:rsid w:val="00D870F3"/>
    <w:rsid w:val="00DC395B"/>
    <w:rsid w:val="00DD2C00"/>
    <w:rsid w:val="00DD5BFC"/>
    <w:rsid w:val="00E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6B56"/>
    <w:pPr>
      <w:spacing w:line="240" w:lineRule="auto"/>
    </w:pPr>
    <w:rPr>
      <w:rFonts w:ascii="Cambria" w:eastAsia="Cambria" w:hAnsi="Cambria" w:cs="Cambria"/>
      <w:color w:val="000000"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5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2C00"/>
    <w:rPr>
      <w:color w:val="5F5F5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D2C00"/>
    <w:rPr>
      <w:color w:val="919191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2C0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C00"/>
    <w:rPr>
      <w:rFonts w:ascii="Tahoma" w:eastAsia="Cambria" w:hAnsi="Tahoma" w:cs="Tahoma"/>
      <w:color w:val="000000"/>
      <w:sz w:val="16"/>
      <w:szCs w:val="16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6B56"/>
    <w:pPr>
      <w:spacing w:line="240" w:lineRule="auto"/>
    </w:pPr>
    <w:rPr>
      <w:rFonts w:ascii="Cambria" w:eastAsia="Cambria" w:hAnsi="Cambria" w:cs="Cambria"/>
      <w:color w:val="000000"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5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2C00"/>
    <w:rPr>
      <w:color w:val="5F5F5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D2C00"/>
    <w:rPr>
      <w:color w:val="919191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2C0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C00"/>
    <w:rPr>
      <w:rFonts w:ascii="Tahoma" w:eastAsia="Cambria" w:hAnsi="Tahoma" w:cs="Tahoma"/>
      <w:color w:val="000000"/>
      <w:sz w:val="16"/>
      <w:szCs w:val="16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cp:lastPrinted>2017-10-31T20:39:00Z</cp:lastPrinted>
  <dcterms:created xsi:type="dcterms:W3CDTF">2017-11-01T05:04:00Z</dcterms:created>
  <dcterms:modified xsi:type="dcterms:W3CDTF">2017-11-01T05:04:00Z</dcterms:modified>
</cp:coreProperties>
</file>