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E0E1" w14:textId="160E0BDF" w:rsidR="005A6D3C" w:rsidRPr="00E14E9A" w:rsidRDefault="00EB69F8" w:rsidP="00EF011D">
      <w:pPr>
        <w:pStyle w:val="p2"/>
        <w:jc w:val="center"/>
        <w:rPr>
          <w:rFonts w:ascii="Times New Roman" w:hAnsi="Times New Roman"/>
          <w:sz w:val="28"/>
          <w:szCs w:val="28"/>
          <w:lang w:val="pl-PL"/>
        </w:rPr>
      </w:pPr>
      <w:r w:rsidRPr="00E14E9A">
        <w:rPr>
          <w:rStyle w:val="s1"/>
          <w:rFonts w:ascii="Times New Roman" w:hAnsi="Times New Roman"/>
          <w:sz w:val="28"/>
          <w:szCs w:val="28"/>
          <w:lang w:val="pl-PL"/>
        </w:rPr>
        <w:t>S</w:t>
      </w:r>
      <w:proofErr w:type="spellStart"/>
      <w:r w:rsidR="005A6D3C" w:rsidRPr="00E14E9A">
        <w:rPr>
          <w:rStyle w:val="s1"/>
          <w:rFonts w:ascii="Times New Roman" w:hAnsi="Times New Roman"/>
          <w:sz w:val="28"/>
          <w:szCs w:val="28"/>
        </w:rPr>
        <w:t>zczegóły</w:t>
      </w:r>
      <w:proofErr w:type="spellEnd"/>
      <w:r w:rsidR="005A6D3C" w:rsidRPr="00E14E9A">
        <w:rPr>
          <w:rStyle w:val="s1"/>
          <w:rFonts w:ascii="Times New Roman" w:hAnsi="Times New Roman"/>
          <w:sz w:val="28"/>
          <w:szCs w:val="28"/>
        </w:rPr>
        <w:t xml:space="preserve"> </w:t>
      </w:r>
      <w:proofErr w:type="spellStart"/>
      <w:r w:rsidR="005A6D3C" w:rsidRPr="00E14E9A">
        <w:rPr>
          <w:rStyle w:val="s1"/>
          <w:rFonts w:ascii="Times New Roman" w:hAnsi="Times New Roman"/>
          <w:sz w:val="28"/>
          <w:szCs w:val="28"/>
        </w:rPr>
        <w:t>naszego</w:t>
      </w:r>
      <w:proofErr w:type="spellEnd"/>
      <w:r w:rsidR="005A6D3C" w:rsidRPr="00E14E9A">
        <w:rPr>
          <w:rStyle w:val="s1"/>
          <w:rFonts w:ascii="Times New Roman" w:hAnsi="Times New Roman"/>
          <w:sz w:val="28"/>
          <w:szCs w:val="28"/>
        </w:rPr>
        <w:t xml:space="preserve"> </w:t>
      </w:r>
      <w:proofErr w:type="spellStart"/>
      <w:r w:rsidR="005A6D3C" w:rsidRPr="00E14E9A">
        <w:rPr>
          <w:rStyle w:val="s1"/>
          <w:rFonts w:ascii="Times New Roman" w:hAnsi="Times New Roman"/>
          <w:sz w:val="28"/>
          <w:szCs w:val="28"/>
        </w:rPr>
        <w:t>projektu</w:t>
      </w:r>
      <w:proofErr w:type="spellEnd"/>
      <w:r w:rsidRPr="00E14E9A">
        <w:rPr>
          <w:rStyle w:val="s1"/>
          <w:rFonts w:ascii="Times New Roman" w:hAnsi="Times New Roman"/>
          <w:sz w:val="28"/>
          <w:szCs w:val="28"/>
          <w:lang w:val="pl-PL"/>
        </w:rPr>
        <w:t xml:space="preserve"> </w:t>
      </w:r>
      <w:proofErr w:type="spellStart"/>
      <w:r w:rsidR="005A6D3C" w:rsidRPr="00E14E9A">
        <w:rPr>
          <w:rStyle w:val="s1"/>
          <w:rFonts w:ascii="Times New Roman" w:hAnsi="Times New Roman"/>
          <w:sz w:val="28"/>
          <w:szCs w:val="28"/>
        </w:rPr>
        <w:t>zaliczeniowego</w:t>
      </w:r>
      <w:proofErr w:type="spellEnd"/>
    </w:p>
    <w:p w14:paraId="46A5DA80" w14:textId="78597223" w:rsidR="005A6D3C" w:rsidRPr="00E14E9A" w:rsidRDefault="005A6D3C">
      <w:pPr>
        <w:pStyle w:val="p2"/>
        <w:rPr>
          <w:rFonts w:ascii="Times New Roman" w:hAnsi="Times New Roman"/>
          <w:i/>
          <w:iCs/>
          <w:sz w:val="28"/>
          <w:szCs w:val="28"/>
          <w:lang w:val="pl-PL"/>
        </w:rPr>
      </w:pPr>
      <w:proofErr w:type="spellStart"/>
      <w:r w:rsidRPr="00E14E9A">
        <w:rPr>
          <w:rStyle w:val="s1"/>
          <w:rFonts w:ascii="Times New Roman" w:hAnsi="Times New Roman"/>
          <w:i/>
          <w:iCs/>
          <w:sz w:val="28"/>
          <w:szCs w:val="28"/>
        </w:rPr>
        <w:t>Skład</w:t>
      </w:r>
      <w:proofErr w:type="spellEnd"/>
      <w:r w:rsidRPr="00E14E9A">
        <w:rPr>
          <w:rStyle w:val="s1"/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14E9A">
        <w:rPr>
          <w:rStyle w:val="s1"/>
          <w:rFonts w:ascii="Times New Roman" w:hAnsi="Times New Roman"/>
          <w:i/>
          <w:iCs/>
          <w:sz w:val="28"/>
          <w:szCs w:val="28"/>
        </w:rPr>
        <w:t>grupy</w:t>
      </w:r>
      <w:proofErr w:type="spellEnd"/>
      <w:r w:rsidRPr="00E14E9A">
        <w:rPr>
          <w:rStyle w:val="s1"/>
          <w:rFonts w:ascii="Times New Roman" w:hAnsi="Times New Roman"/>
          <w:i/>
          <w:iCs/>
          <w:sz w:val="28"/>
          <w:szCs w:val="28"/>
        </w:rPr>
        <w:t>:</w:t>
      </w:r>
    </w:p>
    <w:p w14:paraId="63BC3445" w14:textId="03D35C23" w:rsidR="005A6D3C" w:rsidRPr="00E14E9A" w:rsidRDefault="005A6D3C">
      <w:pPr>
        <w:pStyle w:val="p2"/>
        <w:rPr>
          <w:rFonts w:ascii="Times New Roman" w:hAnsi="Times New Roman"/>
          <w:sz w:val="28"/>
          <w:szCs w:val="28"/>
          <w:lang w:val="pl-PL"/>
        </w:rPr>
      </w:pPr>
      <w:r w:rsidRPr="00E14E9A">
        <w:rPr>
          <w:rStyle w:val="s1"/>
          <w:rFonts w:ascii="Times New Roman" w:hAnsi="Times New Roman"/>
          <w:sz w:val="28"/>
          <w:szCs w:val="28"/>
        </w:rPr>
        <w:t xml:space="preserve">1. </w:t>
      </w:r>
      <w:r w:rsidR="00C36B0C" w:rsidRPr="00E14E9A">
        <w:rPr>
          <w:rStyle w:val="s1"/>
          <w:rFonts w:ascii="Times New Roman" w:hAnsi="Times New Roman"/>
          <w:sz w:val="28"/>
          <w:szCs w:val="28"/>
          <w:lang w:val="pl-PL"/>
        </w:rPr>
        <w:t>Kateryna Hodyna</w:t>
      </w:r>
    </w:p>
    <w:p w14:paraId="462E17C1" w14:textId="444DFA35" w:rsidR="005A6D3C" w:rsidRPr="001D38E6" w:rsidRDefault="005A6D3C">
      <w:pPr>
        <w:pStyle w:val="p2"/>
        <w:rPr>
          <w:rFonts w:ascii="Times New Roman" w:hAnsi="Times New Roman"/>
          <w:sz w:val="28"/>
          <w:szCs w:val="28"/>
          <w:lang w:val="pl-PL"/>
        </w:rPr>
      </w:pPr>
      <w:r w:rsidRPr="00E14E9A">
        <w:rPr>
          <w:rStyle w:val="s1"/>
          <w:rFonts w:ascii="Times New Roman" w:hAnsi="Times New Roman"/>
          <w:sz w:val="28"/>
          <w:szCs w:val="28"/>
        </w:rPr>
        <w:t xml:space="preserve">2. </w:t>
      </w:r>
      <w:r w:rsidR="00E1596A" w:rsidRPr="001D38E6">
        <w:rPr>
          <w:rStyle w:val="s1"/>
          <w:rFonts w:ascii="Times New Roman" w:hAnsi="Times New Roman"/>
          <w:sz w:val="28"/>
          <w:szCs w:val="28"/>
          <w:lang w:val="pl-PL"/>
        </w:rPr>
        <w:t>Koliada Mariana</w:t>
      </w:r>
    </w:p>
    <w:p w14:paraId="71521509" w14:textId="504FF3CD" w:rsidR="005A6D3C" w:rsidRPr="001D38E6" w:rsidRDefault="005A6D3C">
      <w:pPr>
        <w:pStyle w:val="p2"/>
        <w:rPr>
          <w:rStyle w:val="s1"/>
          <w:rFonts w:ascii="Times New Roman" w:hAnsi="Times New Roman"/>
          <w:sz w:val="28"/>
          <w:szCs w:val="28"/>
          <w:lang w:val="pl-PL"/>
        </w:rPr>
      </w:pPr>
      <w:r w:rsidRPr="00E14E9A">
        <w:rPr>
          <w:rStyle w:val="s1"/>
          <w:rFonts w:ascii="Times New Roman" w:hAnsi="Times New Roman"/>
          <w:sz w:val="28"/>
          <w:szCs w:val="28"/>
        </w:rPr>
        <w:t xml:space="preserve">3. </w:t>
      </w:r>
      <w:r w:rsidR="00212FE4" w:rsidRPr="00E14E9A">
        <w:rPr>
          <w:rFonts w:ascii="Times New Roman" w:hAnsi="Times New Roman"/>
          <w:sz w:val="28"/>
          <w:szCs w:val="28"/>
          <w:lang w:val="pl-PL"/>
        </w:rPr>
        <w:t>Diana Broshko</w:t>
      </w:r>
    </w:p>
    <w:p w14:paraId="0F8203F5" w14:textId="77777777" w:rsidR="00C36B0C" w:rsidRPr="00E14E9A" w:rsidRDefault="00C36B0C">
      <w:pPr>
        <w:pStyle w:val="p2"/>
        <w:rPr>
          <w:rFonts w:ascii="Times New Roman" w:hAnsi="Times New Roman"/>
          <w:sz w:val="28"/>
          <w:szCs w:val="28"/>
          <w:lang w:val="pl-PL"/>
        </w:rPr>
      </w:pPr>
    </w:p>
    <w:p w14:paraId="0736AC08" w14:textId="77777777" w:rsidR="00212FE4" w:rsidRPr="00E14E9A" w:rsidRDefault="005A6D3C">
      <w:pPr>
        <w:pStyle w:val="p1"/>
        <w:rPr>
          <w:rStyle w:val="s1"/>
          <w:rFonts w:ascii="Times New Roman" w:hAnsi="Times New Roman"/>
          <w:i/>
          <w:iCs/>
          <w:sz w:val="28"/>
          <w:szCs w:val="28"/>
        </w:rPr>
      </w:pPr>
      <w:proofErr w:type="spellStart"/>
      <w:r w:rsidRPr="00E14E9A">
        <w:rPr>
          <w:rStyle w:val="s1"/>
          <w:rFonts w:ascii="Times New Roman" w:hAnsi="Times New Roman"/>
          <w:i/>
          <w:iCs/>
          <w:sz w:val="28"/>
          <w:szCs w:val="28"/>
        </w:rPr>
        <w:t>Temat</w:t>
      </w:r>
      <w:proofErr w:type="spellEnd"/>
      <w:r w:rsidRPr="00E14E9A">
        <w:rPr>
          <w:rStyle w:val="s1"/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E14E9A">
        <w:rPr>
          <w:rStyle w:val="s1"/>
          <w:rFonts w:ascii="Times New Roman" w:hAnsi="Times New Roman"/>
          <w:i/>
          <w:iCs/>
          <w:sz w:val="28"/>
          <w:szCs w:val="28"/>
        </w:rPr>
        <w:t>projektu</w:t>
      </w:r>
      <w:proofErr w:type="spellEnd"/>
    </w:p>
    <w:p w14:paraId="596344B7" w14:textId="77777777" w:rsidR="00212FE4" w:rsidRPr="00E14E9A" w:rsidRDefault="00212FE4">
      <w:pPr>
        <w:pStyle w:val="p1"/>
        <w:rPr>
          <w:rStyle w:val="s1"/>
          <w:rFonts w:ascii="Times New Roman" w:hAnsi="Times New Roman"/>
          <w:i/>
          <w:iCs/>
          <w:sz w:val="28"/>
          <w:szCs w:val="28"/>
        </w:rPr>
      </w:pPr>
    </w:p>
    <w:p w14:paraId="71A8E6A5" w14:textId="57725CE9" w:rsidR="00DA0987" w:rsidRPr="00E14E9A" w:rsidRDefault="005A6D3C">
      <w:pPr>
        <w:pStyle w:val="p1"/>
        <w:rPr>
          <w:rFonts w:ascii="Times New Roman" w:hAnsi="Times New Roman"/>
          <w:i/>
          <w:iCs/>
          <w:sz w:val="28"/>
          <w:szCs w:val="28"/>
        </w:rPr>
      </w:pPr>
      <w:r w:rsidRPr="00E14E9A">
        <w:rPr>
          <w:rStyle w:val="s1"/>
          <w:rFonts w:ascii="Times New Roman" w:hAnsi="Times New Roman"/>
          <w:i/>
          <w:iCs/>
          <w:sz w:val="28"/>
          <w:szCs w:val="28"/>
        </w:rPr>
        <w:t xml:space="preserve"> </w:t>
      </w:r>
      <w:r w:rsidR="00444A9D" w:rsidRPr="00E14E9A">
        <w:rPr>
          <w:rStyle w:val="s1"/>
          <w:rFonts w:ascii="Times New Roman" w:hAnsi="Times New Roman"/>
          <w:b/>
          <w:bCs/>
          <w:sz w:val="28"/>
          <w:szCs w:val="28"/>
          <w:lang w:val="pl-PL"/>
        </w:rPr>
        <w:t>A</w:t>
      </w:r>
      <w:proofErr w:type="spellStart"/>
      <w:r w:rsidRPr="00E14E9A">
        <w:rPr>
          <w:rStyle w:val="s1"/>
          <w:rFonts w:ascii="Times New Roman" w:hAnsi="Times New Roman"/>
          <w:b/>
          <w:bCs/>
          <w:sz w:val="28"/>
          <w:szCs w:val="28"/>
        </w:rPr>
        <w:t>plikacja</w:t>
      </w:r>
      <w:proofErr w:type="spellEnd"/>
      <w:r w:rsidRPr="00E14E9A">
        <w:rPr>
          <w:rStyle w:val="s1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A0987" w:rsidRPr="00E14E9A">
        <w:rPr>
          <w:rFonts w:ascii="Times New Roman" w:hAnsi="Times New Roman"/>
          <w:b/>
          <w:bCs/>
          <w:color w:val="000000" w:themeColor="text1"/>
          <w:sz w:val="28"/>
          <w:szCs w:val="28"/>
        </w:rPr>
        <w:t>do</w:t>
      </w:r>
      <w:proofErr w:type="spellEnd"/>
      <w:r w:rsidR="00DA0987" w:rsidRPr="00E14E9A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DA0987" w:rsidRPr="00E14E9A">
        <w:rPr>
          <w:rFonts w:ascii="Times New Roman" w:hAnsi="Times New Roman"/>
          <w:b/>
          <w:bCs/>
          <w:color w:val="000000" w:themeColor="text1"/>
          <w:sz w:val="28"/>
          <w:szCs w:val="28"/>
        </w:rPr>
        <w:t>rezerwacji</w:t>
      </w:r>
      <w:proofErr w:type="spellEnd"/>
      <w:r w:rsidR="00DA0987" w:rsidRPr="00E14E9A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DA0987" w:rsidRPr="00E14E9A">
        <w:rPr>
          <w:rFonts w:ascii="Times New Roman" w:hAnsi="Times New Roman"/>
          <w:b/>
          <w:bCs/>
          <w:color w:val="000000" w:themeColor="text1"/>
          <w:sz w:val="28"/>
          <w:szCs w:val="28"/>
        </w:rPr>
        <w:t>zajęć</w:t>
      </w:r>
      <w:proofErr w:type="spellEnd"/>
      <w:r w:rsidR="00DA0987" w:rsidRPr="00E14E9A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w </w:t>
      </w:r>
      <w:proofErr w:type="spellStart"/>
      <w:r w:rsidR="00DA0987" w:rsidRPr="00E14E9A">
        <w:rPr>
          <w:rFonts w:ascii="Times New Roman" w:hAnsi="Times New Roman"/>
          <w:b/>
          <w:bCs/>
          <w:color w:val="000000" w:themeColor="text1"/>
          <w:sz w:val="28"/>
          <w:szCs w:val="28"/>
        </w:rPr>
        <w:t>szkole</w:t>
      </w:r>
      <w:proofErr w:type="spellEnd"/>
      <w:r w:rsidR="00DA0987" w:rsidRPr="00E14E9A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DA0987" w:rsidRPr="00E14E9A">
        <w:rPr>
          <w:rFonts w:ascii="Times New Roman" w:hAnsi="Times New Roman"/>
          <w:b/>
          <w:bCs/>
          <w:color w:val="000000" w:themeColor="text1"/>
          <w:sz w:val="28"/>
          <w:szCs w:val="28"/>
        </w:rPr>
        <w:t>tańca</w:t>
      </w:r>
      <w:proofErr w:type="spellEnd"/>
    </w:p>
    <w:p w14:paraId="4F333F57" w14:textId="4FA0C47A" w:rsidR="00E1596A" w:rsidRPr="00E14E9A" w:rsidRDefault="00E1596A" w:rsidP="00E15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pl-PL" w:eastAsia="pl-PL"/>
          <w14:ligatures w14:val="none"/>
        </w:rPr>
      </w:pPr>
      <w:r w:rsidRPr="00E1596A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pl-PL"/>
          <w14:ligatures w14:val="none"/>
        </w:rPr>
        <w:t>Cel projektu</w:t>
      </w:r>
      <w:r w:rsidRPr="00E14E9A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pl-PL"/>
          <w14:ligatures w14:val="none"/>
        </w:rPr>
        <w:t xml:space="preserve"> </w:t>
      </w:r>
    </w:p>
    <w:p w14:paraId="74FDF6DF" w14:textId="71D8BA03" w:rsidR="005A6D3C" w:rsidRPr="00E14E9A" w:rsidRDefault="00E1596A" w:rsidP="00E15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</w:pPr>
      <w:r w:rsidRPr="00E1596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  <w:t xml:space="preserve">Celem projektu jest stworzenie systemu informatycznego umożliwiającego zarządzanie zajęciami w szkole tańca. Aplikacja ma ułatwić klientom zapisywanie się na zajęcia, a administratorom i instruktorom zarządzanie harmonogramem, uczestnikami oraz płatnościami. </w:t>
      </w:r>
    </w:p>
    <w:p w14:paraId="1C79193F" w14:textId="19417599" w:rsidR="00DB0185" w:rsidRPr="00E14E9A" w:rsidRDefault="00DB0185" w:rsidP="00DB0185">
      <w:pPr>
        <w:pStyle w:val="3"/>
        <w:rPr>
          <w:rFonts w:ascii="Times New Roman" w:hAnsi="Times New Roman" w:cs="Times New Roman"/>
          <w:i/>
          <w:iCs/>
          <w:color w:val="000000"/>
        </w:rPr>
      </w:pPr>
      <w:r w:rsidRPr="00E14E9A">
        <w:rPr>
          <w:rStyle w:val="ae"/>
          <w:rFonts w:ascii="Times New Roman" w:hAnsi="Times New Roman" w:cs="Times New Roman"/>
          <w:b w:val="0"/>
          <w:bCs w:val="0"/>
          <w:i/>
          <w:iCs/>
          <w:color w:val="000000"/>
        </w:rPr>
        <w:t xml:space="preserve"> </w:t>
      </w:r>
      <w:proofErr w:type="spellStart"/>
      <w:r w:rsidRPr="00E14E9A">
        <w:rPr>
          <w:rStyle w:val="ae"/>
          <w:rFonts w:ascii="Times New Roman" w:hAnsi="Times New Roman" w:cs="Times New Roman"/>
          <w:b w:val="0"/>
          <w:bCs w:val="0"/>
          <w:i/>
          <w:iCs/>
          <w:color w:val="000000"/>
        </w:rPr>
        <w:t>Krótki</w:t>
      </w:r>
      <w:proofErr w:type="spellEnd"/>
      <w:r w:rsidRPr="00E14E9A">
        <w:rPr>
          <w:rStyle w:val="ae"/>
          <w:rFonts w:ascii="Times New Roman" w:hAnsi="Times New Roman" w:cs="Times New Roman"/>
          <w:b w:val="0"/>
          <w:bCs w:val="0"/>
          <w:i/>
          <w:iCs/>
          <w:color w:val="000000"/>
        </w:rPr>
        <w:t xml:space="preserve"> </w:t>
      </w:r>
      <w:proofErr w:type="spellStart"/>
      <w:r w:rsidRPr="00E14E9A">
        <w:rPr>
          <w:rStyle w:val="ae"/>
          <w:rFonts w:ascii="Times New Roman" w:hAnsi="Times New Roman" w:cs="Times New Roman"/>
          <w:b w:val="0"/>
          <w:bCs w:val="0"/>
          <w:i/>
          <w:iCs/>
          <w:color w:val="000000"/>
        </w:rPr>
        <w:t>opis</w:t>
      </w:r>
      <w:proofErr w:type="spellEnd"/>
      <w:r w:rsidRPr="00E14E9A">
        <w:rPr>
          <w:rStyle w:val="ae"/>
          <w:rFonts w:ascii="Times New Roman" w:hAnsi="Times New Roman" w:cs="Times New Roman"/>
          <w:b w:val="0"/>
          <w:bCs w:val="0"/>
          <w:i/>
          <w:iCs/>
          <w:color w:val="000000"/>
        </w:rPr>
        <w:t xml:space="preserve"> </w:t>
      </w:r>
      <w:proofErr w:type="spellStart"/>
      <w:r w:rsidRPr="00E14E9A">
        <w:rPr>
          <w:rStyle w:val="ae"/>
          <w:rFonts w:ascii="Times New Roman" w:hAnsi="Times New Roman" w:cs="Times New Roman"/>
          <w:b w:val="0"/>
          <w:bCs w:val="0"/>
          <w:i/>
          <w:iCs/>
          <w:color w:val="000000"/>
        </w:rPr>
        <w:t>systemu</w:t>
      </w:r>
      <w:proofErr w:type="spellEnd"/>
    </w:p>
    <w:p w14:paraId="24AE5A78" w14:textId="77777777" w:rsidR="00DB0185" w:rsidRPr="00E14E9A" w:rsidRDefault="00DB0185" w:rsidP="00DB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przeglądanie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harmonogramu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zajęć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4FD16D5B" w14:textId="77777777" w:rsidR="00DB0185" w:rsidRPr="00E14E9A" w:rsidRDefault="00DB0185" w:rsidP="00DB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rezerwację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miejsc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na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zajęcia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305D2C01" w14:textId="77777777" w:rsidR="00DB0185" w:rsidRPr="00E14E9A" w:rsidRDefault="00DB0185" w:rsidP="00DB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zarządzanie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karnetami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016DE414" w14:textId="77777777" w:rsidR="00DB0185" w:rsidRPr="00E14E9A" w:rsidRDefault="00DB0185" w:rsidP="00DB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t>obsługę zamówień karnetów i statusów płatności,</w:t>
      </w:r>
    </w:p>
    <w:p w14:paraId="67543327" w14:textId="77777777" w:rsidR="00F958EF" w:rsidRPr="001D38E6" w:rsidRDefault="00F958EF" w:rsidP="00F958EF">
      <w:pPr>
        <w:pStyle w:val="a9"/>
        <w:numPr>
          <w:ilvl w:val="0"/>
          <w:numId w:val="1"/>
        </w:num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pl-PL" w:eastAsia="ru-RU"/>
          <w14:ligatures w14:val="none"/>
        </w:rPr>
      </w:pPr>
      <w:r w:rsidRPr="001D38E6">
        <w:rPr>
          <w:rFonts w:ascii="Times New Roman" w:eastAsia="Times New Roman" w:hAnsi="Times New Roman" w:cs="Times New Roman"/>
          <w:kern w:val="0"/>
          <w:sz w:val="28"/>
          <w:szCs w:val="28"/>
          <w:lang w:val="pl-PL" w:eastAsia="ru-RU"/>
          <w14:ligatures w14:val="none"/>
        </w:rPr>
        <w:t>system powiadomień oraz zbierania opinii o prowadzonych zajęciach.</w:t>
      </w:r>
    </w:p>
    <w:p w14:paraId="229CC4E9" w14:textId="77777777" w:rsidR="00DB0185" w:rsidRPr="00E14E9A" w:rsidRDefault="00DB0185" w:rsidP="00DB0185">
      <w:pPr>
        <w:pStyle w:val="af"/>
        <w:rPr>
          <w:color w:val="000000"/>
          <w:sz w:val="28"/>
          <w:szCs w:val="28"/>
        </w:rPr>
      </w:pPr>
      <w:proofErr w:type="spellStart"/>
      <w:r w:rsidRPr="00E14E9A">
        <w:rPr>
          <w:color w:val="000000"/>
          <w:sz w:val="28"/>
          <w:szCs w:val="28"/>
        </w:rPr>
        <w:t>System</w:t>
      </w:r>
      <w:proofErr w:type="spellEnd"/>
      <w:r w:rsidRPr="00E14E9A">
        <w:rPr>
          <w:color w:val="000000"/>
          <w:sz w:val="28"/>
          <w:szCs w:val="28"/>
        </w:rPr>
        <w:t xml:space="preserve"> </w:t>
      </w:r>
      <w:proofErr w:type="spellStart"/>
      <w:r w:rsidRPr="00E14E9A">
        <w:rPr>
          <w:color w:val="000000"/>
          <w:sz w:val="28"/>
          <w:szCs w:val="28"/>
        </w:rPr>
        <w:t>będzie</w:t>
      </w:r>
      <w:proofErr w:type="spellEnd"/>
      <w:r w:rsidRPr="00E14E9A">
        <w:rPr>
          <w:color w:val="000000"/>
          <w:sz w:val="28"/>
          <w:szCs w:val="28"/>
        </w:rPr>
        <w:t xml:space="preserve"> </w:t>
      </w:r>
      <w:proofErr w:type="spellStart"/>
      <w:r w:rsidRPr="00E14E9A">
        <w:rPr>
          <w:color w:val="000000"/>
          <w:sz w:val="28"/>
          <w:szCs w:val="28"/>
        </w:rPr>
        <w:t>posiadał</w:t>
      </w:r>
      <w:proofErr w:type="spellEnd"/>
      <w:r w:rsidRPr="00E14E9A">
        <w:rPr>
          <w:color w:val="000000"/>
          <w:sz w:val="28"/>
          <w:szCs w:val="28"/>
        </w:rPr>
        <w:t xml:space="preserve"> </w:t>
      </w:r>
      <w:proofErr w:type="spellStart"/>
      <w:r w:rsidRPr="00E14E9A">
        <w:rPr>
          <w:color w:val="000000"/>
          <w:sz w:val="28"/>
          <w:szCs w:val="28"/>
        </w:rPr>
        <w:t>trzy</w:t>
      </w:r>
      <w:proofErr w:type="spellEnd"/>
      <w:r w:rsidRPr="00E14E9A">
        <w:rPr>
          <w:color w:val="000000"/>
          <w:sz w:val="28"/>
          <w:szCs w:val="28"/>
        </w:rPr>
        <w:t xml:space="preserve"> główne role użytkowników:</w:t>
      </w:r>
    </w:p>
    <w:p w14:paraId="733AF2C9" w14:textId="77777777" w:rsidR="00DB0185" w:rsidRPr="00E14E9A" w:rsidRDefault="00DB0185" w:rsidP="00DB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14E9A">
        <w:rPr>
          <w:rStyle w:val="ae"/>
          <w:rFonts w:ascii="Times New Roman" w:hAnsi="Times New Roman" w:cs="Times New Roman"/>
          <w:color w:val="000000"/>
          <w:sz w:val="28"/>
          <w:szCs w:val="28"/>
        </w:rPr>
        <w:t>Klient</w:t>
      </w:r>
      <w:proofErr w:type="spellEnd"/>
      <w:r w:rsidRPr="00E14E9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osoba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zapisująca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się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na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zajęcia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3781088C" w14:textId="77777777" w:rsidR="00DB0185" w:rsidRPr="00E14E9A" w:rsidRDefault="00DB0185" w:rsidP="00DB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14E9A">
        <w:rPr>
          <w:rStyle w:val="ae"/>
          <w:rFonts w:ascii="Times New Roman" w:hAnsi="Times New Roman" w:cs="Times New Roman"/>
          <w:color w:val="000000"/>
          <w:sz w:val="28"/>
          <w:szCs w:val="28"/>
        </w:rPr>
        <w:t>Instruktor</w:t>
      </w:r>
      <w:proofErr w:type="spellEnd"/>
      <w:r w:rsidRPr="00E14E9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osoba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prowadząca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zajęcia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04B2453C" w14:textId="247F2F97" w:rsidR="00DB0185" w:rsidRPr="00E14E9A" w:rsidRDefault="00DB0185" w:rsidP="00DB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14E9A">
        <w:rPr>
          <w:rStyle w:val="ae"/>
          <w:rFonts w:ascii="Times New Roman" w:hAnsi="Times New Roman" w:cs="Times New Roman"/>
          <w:color w:val="000000"/>
          <w:sz w:val="28"/>
          <w:szCs w:val="28"/>
        </w:rPr>
        <w:t>Administrator</w:t>
      </w:r>
      <w:proofErr w:type="spellEnd"/>
      <w:r w:rsidRPr="00E14E9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osoba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zarządzająca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14E9A">
        <w:rPr>
          <w:rFonts w:ascii="Times New Roman" w:hAnsi="Times New Roman" w:cs="Times New Roman"/>
          <w:color w:val="000000"/>
          <w:sz w:val="28"/>
          <w:szCs w:val="28"/>
        </w:rPr>
        <w:t>systemem</w:t>
      </w:r>
      <w:proofErr w:type="spellEnd"/>
      <w:r w:rsidRPr="00E14E9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C50B88F" w14:textId="0FC4EB31" w:rsidR="00DB0185" w:rsidRPr="00E14E9A" w:rsidRDefault="005A6D3C">
      <w:pPr>
        <w:pStyle w:val="p2"/>
        <w:rPr>
          <w:rStyle w:val="s1"/>
          <w:rFonts w:ascii="Times New Roman" w:hAnsi="Times New Roman"/>
          <w:i/>
          <w:iCs/>
          <w:sz w:val="28"/>
          <w:szCs w:val="28"/>
        </w:rPr>
      </w:pPr>
      <w:proofErr w:type="spellStart"/>
      <w:r w:rsidRPr="00E14E9A">
        <w:rPr>
          <w:rStyle w:val="s1"/>
          <w:rFonts w:ascii="Times New Roman" w:hAnsi="Times New Roman"/>
          <w:i/>
          <w:iCs/>
          <w:color w:val="000000" w:themeColor="text1"/>
          <w:sz w:val="28"/>
          <w:szCs w:val="28"/>
        </w:rPr>
        <w:t>Lista</w:t>
      </w:r>
      <w:proofErr w:type="spellEnd"/>
      <w:r w:rsidRPr="00E14E9A">
        <w:rPr>
          <w:rStyle w:val="s1"/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14E9A">
        <w:rPr>
          <w:rStyle w:val="s1"/>
          <w:rFonts w:ascii="Times New Roman" w:hAnsi="Times New Roman"/>
          <w:i/>
          <w:iCs/>
          <w:sz w:val="28"/>
          <w:szCs w:val="28"/>
        </w:rPr>
        <w:t>funkcjonalności</w:t>
      </w:r>
      <w:proofErr w:type="spellEnd"/>
    </w:p>
    <w:p w14:paraId="45C6DF9A" w14:textId="77777777" w:rsidR="004F2022" w:rsidRPr="00E14E9A" w:rsidRDefault="004F2022">
      <w:pPr>
        <w:pStyle w:val="p2"/>
        <w:rPr>
          <w:rFonts w:ascii="Times New Roman" w:hAnsi="Times New Roman"/>
          <w:sz w:val="28"/>
          <w:szCs w:val="28"/>
          <w:lang w:val="pl-PL"/>
        </w:rPr>
      </w:pPr>
    </w:p>
    <w:p w14:paraId="6F8B747A" w14:textId="77777777" w:rsidR="00ED4A21" w:rsidRPr="00ED4A21" w:rsidRDefault="00ED4A21" w:rsidP="00ED4A21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D4A21">
        <w:rPr>
          <w:rFonts w:ascii="Times New Roman" w:hAnsi="Times New Roman" w:cs="Times New Roman"/>
          <w:color w:val="000000"/>
          <w:sz w:val="28"/>
          <w:szCs w:val="28"/>
        </w:rPr>
        <w:t>Lista</w:t>
      </w:r>
      <w:proofErr w:type="spellEnd"/>
      <w:r w:rsidRPr="00ED4A2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D4A21">
        <w:rPr>
          <w:rFonts w:ascii="Times New Roman" w:hAnsi="Times New Roman" w:cs="Times New Roman"/>
          <w:color w:val="000000"/>
          <w:sz w:val="28"/>
          <w:szCs w:val="28"/>
        </w:rPr>
        <w:t>funkcjonalności</w:t>
      </w:r>
      <w:proofErr w:type="spellEnd"/>
    </w:p>
    <w:p w14:paraId="54006029" w14:textId="77777777" w:rsidR="00ED4A21" w:rsidRPr="00ED4A21" w:rsidRDefault="00ED4A21" w:rsidP="00ED4A21">
      <w:pPr>
        <w:pStyle w:val="3"/>
        <w:rPr>
          <w:rFonts w:ascii="Times New Roman" w:hAnsi="Times New Roman" w:cs="Times New Roman"/>
          <w:color w:val="000000"/>
        </w:rPr>
      </w:pPr>
      <w:r>
        <w:t>1. Lista zajęć z filtrowaniem po stylu</w:t>
      </w:r>
    </w:p>
    <w:p w14:paraId="2D75D7B1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Możliwość przeglądania harmonogramu najbliższych zajęć oraz filtrowania ich według stylu tańca.</w:t>
      </w:r>
    </w:p>
    <w:p w14:paraId="1CE07021" w14:textId="77777777" w:rsidR="00ED4A21" w:rsidRPr="00ED4A21" w:rsidRDefault="00ED4A21" w:rsidP="00ED4A21">
      <w:pPr>
        <w:pStyle w:val="3"/>
        <w:rPr>
          <w:rFonts w:ascii="Times New Roman" w:hAnsi="Times New Roman" w:cs="Times New Roman"/>
          <w:color w:val="000000"/>
        </w:rPr>
      </w:pPr>
      <w:r w:rsidRPr="00ED4A21">
        <w:rPr>
          <w:rFonts w:ascii="Times New Roman" w:hAnsi="Times New Roman" w:cs="Times New Roman"/>
          <w:color w:val="000000"/>
        </w:rPr>
        <w:t xml:space="preserve">2. </w:t>
      </w:r>
      <w:proofErr w:type="spellStart"/>
      <w:r w:rsidRPr="00ED4A21">
        <w:rPr>
          <w:rFonts w:ascii="Times New Roman" w:hAnsi="Times New Roman" w:cs="Times New Roman"/>
          <w:color w:val="000000"/>
        </w:rPr>
        <w:t>System</w:t>
      </w:r>
      <w:proofErr w:type="spellEnd"/>
      <w:r w:rsidRPr="00ED4A2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D4A21">
        <w:rPr>
          <w:rFonts w:ascii="Times New Roman" w:hAnsi="Times New Roman" w:cs="Times New Roman"/>
          <w:color w:val="000000"/>
        </w:rPr>
        <w:t>rezerwacji</w:t>
      </w:r>
      <w:proofErr w:type="spellEnd"/>
      <w:r w:rsidRPr="00ED4A2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D4A21">
        <w:rPr>
          <w:rFonts w:ascii="Times New Roman" w:hAnsi="Times New Roman" w:cs="Times New Roman"/>
          <w:color w:val="000000"/>
        </w:rPr>
        <w:t>zajęć</w:t>
      </w:r>
      <w:proofErr w:type="spellEnd"/>
    </w:p>
    <w:p w14:paraId="693A58C2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proofErr w:type="spellStart"/>
      <w:r w:rsidRPr="00ED4A21">
        <w:rPr>
          <w:color w:val="000000"/>
          <w:sz w:val="28"/>
          <w:szCs w:val="28"/>
        </w:rPr>
        <w:t>Klient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może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zapisywać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się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na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zajęcia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oraz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sprawdzać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liczbę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dostępnych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miejsc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przed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dokonaniem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rezerwacji</w:t>
      </w:r>
      <w:proofErr w:type="spellEnd"/>
      <w:r w:rsidRPr="00ED4A21">
        <w:rPr>
          <w:color w:val="000000"/>
          <w:sz w:val="28"/>
          <w:szCs w:val="28"/>
        </w:rPr>
        <w:t>.</w:t>
      </w:r>
    </w:p>
    <w:p w14:paraId="7E6C0235" w14:textId="77777777" w:rsidR="00ED4A21" w:rsidRPr="00ED4A21" w:rsidRDefault="00ED4A21" w:rsidP="00ED4A21">
      <w:pPr>
        <w:pStyle w:val="3"/>
        <w:rPr>
          <w:rFonts w:ascii="Times New Roman" w:hAnsi="Times New Roman" w:cs="Times New Roman"/>
          <w:color w:val="000000"/>
        </w:rPr>
      </w:pPr>
      <w:r w:rsidRPr="00ED4A21">
        <w:rPr>
          <w:rFonts w:ascii="Times New Roman" w:hAnsi="Times New Roman" w:cs="Times New Roman"/>
          <w:color w:val="000000"/>
        </w:rPr>
        <w:lastRenderedPageBreak/>
        <w:t xml:space="preserve">3. </w:t>
      </w:r>
      <w:proofErr w:type="spellStart"/>
      <w:r w:rsidRPr="00ED4A21">
        <w:rPr>
          <w:rFonts w:ascii="Times New Roman" w:hAnsi="Times New Roman" w:cs="Times New Roman"/>
          <w:color w:val="000000"/>
        </w:rPr>
        <w:t>Moduł</w:t>
      </w:r>
      <w:proofErr w:type="spellEnd"/>
      <w:r w:rsidRPr="00ED4A2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D4A21">
        <w:rPr>
          <w:rFonts w:ascii="Times New Roman" w:hAnsi="Times New Roman" w:cs="Times New Roman"/>
          <w:color w:val="000000"/>
        </w:rPr>
        <w:t>karnetów</w:t>
      </w:r>
      <w:proofErr w:type="spellEnd"/>
    </w:p>
    <w:p w14:paraId="109DB580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proofErr w:type="spellStart"/>
      <w:r w:rsidRPr="00ED4A21">
        <w:rPr>
          <w:color w:val="000000"/>
          <w:sz w:val="28"/>
          <w:szCs w:val="28"/>
        </w:rPr>
        <w:t>Możliwość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zakupu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karnetów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ilościowych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oraz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przypisania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ich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do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profilu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klienta</w:t>
      </w:r>
      <w:proofErr w:type="spellEnd"/>
      <w:r w:rsidRPr="00ED4A21">
        <w:rPr>
          <w:color w:val="000000"/>
          <w:sz w:val="28"/>
          <w:szCs w:val="28"/>
        </w:rPr>
        <w:t xml:space="preserve">. </w:t>
      </w:r>
      <w:proofErr w:type="spellStart"/>
      <w:r w:rsidRPr="00ED4A21">
        <w:rPr>
          <w:color w:val="000000"/>
          <w:sz w:val="28"/>
          <w:szCs w:val="28"/>
        </w:rPr>
        <w:t>Przy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zapisie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na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zajęcia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liczba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dostępnych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wejść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jest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automatycznie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pomniejszana</w:t>
      </w:r>
      <w:proofErr w:type="spellEnd"/>
      <w:r w:rsidRPr="00ED4A21">
        <w:rPr>
          <w:color w:val="000000"/>
          <w:sz w:val="28"/>
          <w:szCs w:val="28"/>
        </w:rPr>
        <w:t>.</w:t>
      </w:r>
    </w:p>
    <w:p w14:paraId="0D48A7ED" w14:textId="77777777" w:rsidR="00ED4A21" w:rsidRPr="00ED4A21" w:rsidRDefault="00ED4A21" w:rsidP="00ED4A21">
      <w:pPr>
        <w:pStyle w:val="3"/>
        <w:rPr>
          <w:rFonts w:ascii="Times New Roman" w:hAnsi="Times New Roman" w:cs="Times New Roman"/>
          <w:color w:val="000000"/>
        </w:rPr>
      </w:pPr>
      <w:r>
        <w:t>4. Zarządzanie harmonogramem zajęć</w:t>
      </w:r>
    </w:p>
    <w:p w14:paraId="375ED9F5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Administrator może tworzyć szkice zajęć, publikować je, anulować oraz przypisywać je do instruktorów w ramach głównego harmonogramu.</w:t>
      </w:r>
    </w:p>
    <w:p w14:paraId="4CDC61F2" w14:textId="77777777" w:rsidR="00ED4A21" w:rsidRPr="00ED4A21" w:rsidRDefault="00ED4A21" w:rsidP="00ED4A21">
      <w:pPr>
        <w:pStyle w:val="3"/>
        <w:rPr>
          <w:rFonts w:ascii="Times New Roman" w:hAnsi="Times New Roman" w:cs="Times New Roman"/>
          <w:color w:val="000000"/>
        </w:rPr>
      </w:pPr>
      <w:r w:rsidRPr="00ED4A21">
        <w:rPr>
          <w:rFonts w:ascii="Times New Roman" w:hAnsi="Times New Roman" w:cs="Times New Roman"/>
          <w:color w:val="000000"/>
        </w:rPr>
        <w:t xml:space="preserve">5. </w:t>
      </w:r>
      <w:proofErr w:type="spellStart"/>
      <w:r w:rsidRPr="00ED4A21">
        <w:rPr>
          <w:rFonts w:ascii="Times New Roman" w:hAnsi="Times New Roman" w:cs="Times New Roman"/>
          <w:color w:val="000000"/>
        </w:rPr>
        <w:t>Panel</w:t>
      </w:r>
      <w:proofErr w:type="spellEnd"/>
      <w:r w:rsidRPr="00ED4A2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D4A21">
        <w:rPr>
          <w:rFonts w:ascii="Times New Roman" w:hAnsi="Times New Roman" w:cs="Times New Roman"/>
          <w:color w:val="000000"/>
        </w:rPr>
        <w:t>instruktora</w:t>
      </w:r>
      <w:proofErr w:type="spellEnd"/>
    </w:p>
    <w:p w14:paraId="3DA667DE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Instruktor może przeglądać swoje zajęcia, listę uczestników i listę oczekujących, potwierdzać rozpoczęcie zajęć oraz oznaczać obecność klientów.</w:t>
      </w:r>
    </w:p>
    <w:p w14:paraId="33EB7927" w14:textId="77777777" w:rsidR="00ED4A21" w:rsidRPr="00ED4A21" w:rsidRDefault="00ED4A21" w:rsidP="00ED4A21">
      <w:pPr>
        <w:pStyle w:val="3"/>
        <w:rPr>
          <w:rFonts w:ascii="Times New Roman" w:hAnsi="Times New Roman" w:cs="Times New Roman"/>
          <w:color w:val="000000"/>
        </w:rPr>
      </w:pPr>
      <w:r>
        <w:t>6. Panel administracyjny</w:t>
      </w:r>
    </w:p>
    <w:p w14:paraId="6B93AE46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Administrator może zarządzać użytkownikami, instruktorami, zajęciami, karnetami, zamówieniami oraz przeglądać opinie i podgląd grafiku instruktorów.</w:t>
      </w:r>
    </w:p>
    <w:p w14:paraId="1B919CDB" w14:textId="77777777" w:rsidR="00ED4A21" w:rsidRPr="00ED4A21" w:rsidRDefault="00ED4A21" w:rsidP="00ED4A21">
      <w:pPr>
        <w:pStyle w:val="3"/>
        <w:rPr>
          <w:rFonts w:ascii="Times New Roman" w:hAnsi="Times New Roman" w:cs="Times New Roman"/>
          <w:color w:val="000000"/>
        </w:rPr>
      </w:pPr>
      <w:r w:rsidRPr="00ED4A21">
        <w:rPr>
          <w:rFonts w:ascii="Times New Roman" w:hAnsi="Times New Roman" w:cs="Times New Roman"/>
          <w:color w:val="000000"/>
        </w:rPr>
        <w:t xml:space="preserve">7. </w:t>
      </w:r>
      <w:proofErr w:type="spellStart"/>
      <w:r w:rsidRPr="00ED4A21">
        <w:rPr>
          <w:rFonts w:ascii="Times New Roman" w:hAnsi="Times New Roman" w:cs="Times New Roman"/>
          <w:color w:val="000000"/>
        </w:rPr>
        <w:t>System</w:t>
      </w:r>
      <w:proofErr w:type="spellEnd"/>
      <w:r w:rsidRPr="00ED4A2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D4A21">
        <w:rPr>
          <w:rFonts w:ascii="Times New Roman" w:hAnsi="Times New Roman" w:cs="Times New Roman"/>
          <w:color w:val="000000"/>
        </w:rPr>
        <w:t>powiadomień</w:t>
      </w:r>
      <w:proofErr w:type="spellEnd"/>
    </w:p>
    <w:p w14:paraId="3C3B46EA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System wysyła powiadomienia o potwierdzeniu rezerwacji, liście oczekujących, statusach zamówień karnetów, odpowiedziach na opinie oraz anulowaniu zajęć.</w:t>
      </w:r>
    </w:p>
    <w:p w14:paraId="491C522E" w14:textId="77777777" w:rsidR="00ED4A21" w:rsidRPr="00ED4A21" w:rsidRDefault="00ED4A21" w:rsidP="00ED4A21">
      <w:pPr>
        <w:pStyle w:val="3"/>
        <w:rPr>
          <w:rFonts w:ascii="Times New Roman" w:hAnsi="Times New Roman" w:cs="Times New Roman"/>
          <w:color w:val="000000"/>
        </w:rPr>
      </w:pPr>
      <w:r>
        <w:t>8. Obsługa zamówień karnetów i statusów płatności</w:t>
      </w:r>
    </w:p>
    <w:p w14:paraId="5E897A03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System umożliwia składanie zamówień na karnety oraz demonstracyjne potwierdzanie płatności i aktywację karnetu przez administratora.</w:t>
      </w:r>
    </w:p>
    <w:p w14:paraId="5B1AB3FB" w14:textId="77777777" w:rsidR="00ED4A21" w:rsidRPr="00ED4A21" w:rsidRDefault="00ED4A21" w:rsidP="00ED4A21">
      <w:pPr>
        <w:pStyle w:val="3"/>
        <w:rPr>
          <w:rFonts w:ascii="Times New Roman" w:hAnsi="Times New Roman" w:cs="Times New Roman"/>
          <w:color w:val="000000"/>
        </w:rPr>
      </w:pPr>
      <w:r w:rsidRPr="00ED4A21">
        <w:rPr>
          <w:rFonts w:ascii="Times New Roman" w:hAnsi="Times New Roman" w:cs="Times New Roman"/>
          <w:color w:val="000000"/>
        </w:rPr>
        <w:t xml:space="preserve">9. </w:t>
      </w:r>
      <w:proofErr w:type="spellStart"/>
      <w:r w:rsidRPr="00ED4A21">
        <w:rPr>
          <w:rFonts w:ascii="Times New Roman" w:hAnsi="Times New Roman" w:cs="Times New Roman"/>
          <w:color w:val="000000"/>
        </w:rPr>
        <w:t>Moduł</w:t>
      </w:r>
      <w:proofErr w:type="spellEnd"/>
      <w:r w:rsidRPr="00ED4A2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D4A21">
        <w:rPr>
          <w:rFonts w:ascii="Times New Roman" w:hAnsi="Times New Roman" w:cs="Times New Roman"/>
          <w:color w:val="000000"/>
        </w:rPr>
        <w:t>opinii</w:t>
      </w:r>
      <w:proofErr w:type="spellEnd"/>
      <w:r w:rsidRPr="00ED4A21">
        <w:rPr>
          <w:rFonts w:ascii="Times New Roman" w:hAnsi="Times New Roman" w:cs="Times New Roman"/>
          <w:color w:val="000000"/>
        </w:rPr>
        <w:t xml:space="preserve"> i </w:t>
      </w:r>
      <w:proofErr w:type="spellStart"/>
      <w:r w:rsidRPr="00ED4A21">
        <w:rPr>
          <w:rFonts w:ascii="Times New Roman" w:hAnsi="Times New Roman" w:cs="Times New Roman"/>
          <w:color w:val="000000"/>
        </w:rPr>
        <w:t>ocen</w:t>
      </w:r>
      <w:proofErr w:type="spellEnd"/>
    </w:p>
    <w:p w14:paraId="2A779DCB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Klienci mogą wystawiać oceny oraz krótkie opinie po zakończeniu zajęć, a instruktor i administrator mogą na nie odpowiadać.</w:t>
      </w:r>
    </w:p>
    <w:p w14:paraId="0935CD72" w14:textId="351010CB" w:rsidR="005A6D3C" w:rsidRPr="001D052D" w:rsidRDefault="005A6D3C" w:rsidP="00ED4A21">
      <w:pPr>
        <w:pStyle w:val="p2"/>
      </w:pPr>
    </w:p>
    <w:p w14:paraId="6710DE26" w14:textId="77777777" w:rsidR="001D052D" w:rsidRPr="001D38E6" w:rsidRDefault="001D052D" w:rsidP="001D052D">
      <w:pPr>
        <w:rPr>
          <w:lang w:val="pl-PL"/>
        </w:rPr>
      </w:pPr>
    </w:p>
    <w:p w14:paraId="7CC93BE9" w14:textId="77777777" w:rsidR="001D052D" w:rsidRPr="001D38E6" w:rsidRDefault="001D052D" w:rsidP="001D052D">
      <w:pPr>
        <w:jc w:val="center"/>
        <w:rPr>
          <w:rFonts w:ascii="Times New Roman" w:hAnsi="Times New Roman" w:cs="Times New Roman"/>
          <w:sz w:val="28"/>
          <w:szCs w:val="28"/>
          <w:lang w:val="pl-PL"/>
        </w:rPr>
      </w:pPr>
      <w:r w:rsidRPr="001D38E6">
        <w:rPr>
          <w:rFonts w:ascii="Times New Roman" w:hAnsi="Times New Roman" w:cs="Times New Roman"/>
          <w:sz w:val="28"/>
          <w:szCs w:val="28"/>
          <w:lang w:val="pl-PL"/>
        </w:rPr>
        <w:t>Opis projektu, moduły i rozwiązania problemów</w:t>
      </w:r>
    </w:p>
    <w:p w14:paraId="0422B70C" w14:textId="77777777" w:rsidR="00ED4A21" w:rsidRPr="00ED4A21" w:rsidRDefault="001D052D" w:rsidP="00ED4A21">
      <w:pPr>
        <w:pStyle w:val="af"/>
        <w:rPr>
          <w:b/>
          <w:bCs/>
          <w:color w:val="000000"/>
          <w:sz w:val="28"/>
          <w:szCs w:val="28"/>
        </w:rPr>
      </w:pPr>
      <w:r w:rsidRPr="001D38E6">
        <w:rPr>
          <w:sz w:val="28"/>
          <w:szCs w:val="28"/>
          <w:lang w:val="pl-PL"/>
        </w:rPr>
        <w:br/>
      </w:r>
      <w:proofErr w:type="spellStart"/>
      <w:r w:rsidR="00ED4A21" w:rsidRPr="00ED4A21">
        <w:rPr>
          <w:b/>
          <w:bCs/>
          <w:color w:val="000000"/>
          <w:sz w:val="28"/>
          <w:szCs w:val="28"/>
        </w:rPr>
        <w:t>Opis</w:t>
      </w:r>
      <w:proofErr w:type="spellEnd"/>
      <w:r w:rsidR="00ED4A21" w:rsidRPr="00ED4A2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ED4A21" w:rsidRPr="00ED4A21">
        <w:rPr>
          <w:b/>
          <w:bCs/>
          <w:color w:val="000000"/>
          <w:sz w:val="28"/>
          <w:szCs w:val="28"/>
        </w:rPr>
        <w:t>projektu</w:t>
      </w:r>
      <w:proofErr w:type="spellEnd"/>
    </w:p>
    <w:p w14:paraId="42D4F571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proofErr w:type="spellStart"/>
      <w:r w:rsidRPr="00ED4A21">
        <w:rPr>
          <w:color w:val="000000"/>
          <w:sz w:val="28"/>
          <w:szCs w:val="28"/>
        </w:rPr>
        <w:t>Projekt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dotyczy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stworzenia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systemu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informatycznego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dla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szkoły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tańca</w:t>
      </w:r>
      <w:proofErr w:type="spellEnd"/>
      <w:r w:rsidRPr="00ED4A21">
        <w:rPr>
          <w:color w:val="000000"/>
          <w:sz w:val="28"/>
          <w:szCs w:val="28"/>
        </w:rPr>
        <w:t xml:space="preserve">, </w:t>
      </w:r>
      <w:proofErr w:type="spellStart"/>
      <w:r w:rsidRPr="00ED4A21">
        <w:rPr>
          <w:color w:val="000000"/>
          <w:sz w:val="28"/>
          <w:szCs w:val="28"/>
        </w:rPr>
        <w:t>którego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celem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jest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usprawnienie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organizacji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zajęć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oraz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zarządzania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rezerwacjami</w:t>
      </w:r>
      <w:proofErr w:type="spellEnd"/>
      <w:r w:rsidRPr="00ED4A21">
        <w:rPr>
          <w:color w:val="000000"/>
          <w:sz w:val="28"/>
          <w:szCs w:val="28"/>
        </w:rPr>
        <w:t xml:space="preserve">. </w:t>
      </w:r>
      <w:proofErr w:type="spellStart"/>
      <w:r w:rsidRPr="00ED4A21">
        <w:rPr>
          <w:color w:val="000000"/>
          <w:sz w:val="28"/>
          <w:szCs w:val="28"/>
        </w:rPr>
        <w:t>Aplikacja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ma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ułatwić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klientom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dostęp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do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harmonogramu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zajęć</w:t>
      </w:r>
      <w:proofErr w:type="spellEnd"/>
      <w:r w:rsidRPr="00ED4A21">
        <w:rPr>
          <w:color w:val="000000"/>
          <w:sz w:val="28"/>
          <w:szCs w:val="28"/>
        </w:rPr>
        <w:t xml:space="preserve">, </w:t>
      </w:r>
      <w:proofErr w:type="spellStart"/>
      <w:r w:rsidRPr="00ED4A21">
        <w:rPr>
          <w:color w:val="000000"/>
          <w:sz w:val="28"/>
          <w:szCs w:val="28"/>
        </w:rPr>
        <w:t>zapisywanie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się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na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treningi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oraz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zarządzanie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zakupionymi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karnetami</w:t>
      </w:r>
      <w:proofErr w:type="spellEnd"/>
      <w:r w:rsidRPr="00ED4A21">
        <w:rPr>
          <w:color w:val="000000"/>
          <w:sz w:val="28"/>
          <w:szCs w:val="28"/>
        </w:rPr>
        <w:t xml:space="preserve">. </w:t>
      </w:r>
      <w:proofErr w:type="spellStart"/>
      <w:r w:rsidRPr="00ED4A21">
        <w:rPr>
          <w:color w:val="000000"/>
          <w:sz w:val="28"/>
          <w:szCs w:val="28"/>
        </w:rPr>
        <w:t>System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będzie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również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wspierał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pracę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instruktorów</w:t>
      </w:r>
      <w:proofErr w:type="spellEnd"/>
      <w:r w:rsidRPr="00ED4A21">
        <w:rPr>
          <w:color w:val="000000"/>
          <w:sz w:val="28"/>
          <w:szCs w:val="28"/>
        </w:rPr>
        <w:t xml:space="preserve"> i </w:t>
      </w:r>
      <w:proofErr w:type="spellStart"/>
      <w:r w:rsidRPr="00ED4A21">
        <w:rPr>
          <w:color w:val="000000"/>
          <w:sz w:val="28"/>
          <w:szCs w:val="28"/>
        </w:rPr>
        <w:t>administratorów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poprzez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udostępnienie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odpowiednich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narzędzi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do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zarządzania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zajęciami</w:t>
      </w:r>
      <w:proofErr w:type="spellEnd"/>
      <w:r w:rsidRPr="00ED4A21">
        <w:rPr>
          <w:color w:val="000000"/>
          <w:sz w:val="28"/>
          <w:szCs w:val="28"/>
        </w:rPr>
        <w:t xml:space="preserve"> i </w:t>
      </w:r>
      <w:proofErr w:type="spellStart"/>
      <w:r w:rsidRPr="00ED4A21">
        <w:rPr>
          <w:color w:val="000000"/>
          <w:sz w:val="28"/>
          <w:szCs w:val="28"/>
        </w:rPr>
        <w:t>uczestnikami</w:t>
      </w:r>
      <w:proofErr w:type="spellEnd"/>
      <w:r w:rsidRPr="00ED4A21">
        <w:rPr>
          <w:color w:val="000000"/>
          <w:sz w:val="28"/>
          <w:szCs w:val="28"/>
        </w:rPr>
        <w:t>.</w:t>
      </w:r>
    </w:p>
    <w:p w14:paraId="7ED8BEB9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proofErr w:type="spellStart"/>
      <w:r w:rsidRPr="00ED4A21">
        <w:rPr>
          <w:color w:val="000000"/>
          <w:sz w:val="28"/>
          <w:szCs w:val="28"/>
        </w:rPr>
        <w:lastRenderedPageBreak/>
        <w:t>System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będzie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działał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jako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aplikacja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webowa</w:t>
      </w:r>
      <w:proofErr w:type="spellEnd"/>
      <w:r w:rsidRPr="00ED4A21">
        <w:rPr>
          <w:color w:val="000000"/>
          <w:sz w:val="28"/>
          <w:szCs w:val="28"/>
        </w:rPr>
        <w:t xml:space="preserve"> i </w:t>
      </w:r>
      <w:proofErr w:type="spellStart"/>
      <w:r w:rsidRPr="00ED4A21">
        <w:rPr>
          <w:color w:val="000000"/>
          <w:sz w:val="28"/>
          <w:szCs w:val="28"/>
        </w:rPr>
        <w:t>będzie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posiadał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trzy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główne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role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użytkowników</w:t>
      </w:r>
      <w:proofErr w:type="spellEnd"/>
      <w:r w:rsidRPr="00ED4A21">
        <w:rPr>
          <w:color w:val="000000"/>
          <w:sz w:val="28"/>
          <w:szCs w:val="28"/>
        </w:rPr>
        <w:t>:</w:t>
      </w:r>
    </w:p>
    <w:p w14:paraId="5C19B4C5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 w:rsidRPr="00ED4A21">
        <w:rPr>
          <w:color w:val="000000"/>
          <w:sz w:val="28"/>
          <w:szCs w:val="28"/>
        </w:rPr>
        <w:t xml:space="preserve">• </w:t>
      </w:r>
      <w:proofErr w:type="spellStart"/>
      <w:r w:rsidRPr="00ED4A21">
        <w:rPr>
          <w:b/>
          <w:bCs/>
          <w:color w:val="000000"/>
          <w:sz w:val="28"/>
          <w:szCs w:val="28"/>
        </w:rPr>
        <w:t>Klient</w:t>
      </w:r>
      <w:proofErr w:type="spellEnd"/>
      <w:r w:rsidRPr="00ED4A21">
        <w:rPr>
          <w:color w:val="000000"/>
          <w:sz w:val="28"/>
          <w:szCs w:val="28"/>
        </w:rPr>
        <w:t xml:space="preserve"> – </w:t>
      </w:r>
      <w:proofErr w:type="spellStart"/>
      <w:r w:rsidRPr="00ED4A21">
        <w:rPr>
          <w:color w:val="000000"/>
          <w:sz w:val="28"/>
          <w:szCs w:val="28"/>
        </w:rPr>
        <w:t>osoba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zapisująca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się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na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zajęcia</w:t>
      </w:r>
      <w:proofErr w:type="spellEnd"/>
      <w:r w:rsidRPr="00ED4A21">
        <w:rPr>
          <w:color w:val="000000"/>
          <w:sz w:val="28"/>
          <w:szCs w:val="28"/>
        </w:rPr>
        <w:t>,</w:t>
      </w:r>
    </w:p>
    <w:p w14:paraId="6138C341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 w:rsidRPr="00ED4A21">
        <w:rPr>
          <w:color w:val="000000"/>
          <w:sz w:val="28"/>
          <w:szCs w:val="28"/>
        </w:rPr>
        <w:t xml:space="preserve">• </w:t>
      </w:r>
      <w:proofErr w:type="spellStart"/>
      <w:r w:rsidRPr="00ED4A21">
        <w:rPr>
          <w:b/>
          <w:bCs/>
          <w:color w:val="000000"/>
          <w:sz w:val="28"/>
          <w:szCs w:val="28"/>
        </w:rPr>
        <w:t>Instruktor</w:t>
      </w:r>
      <w:proofErr w:type="spellEnd"/>
      <w:r w:rsidRPr="00ED4A21">
        <w:rPr>
          <w:b/>
          <w:bCs/>
          <w:color w:val="000000"/>
          <w:sz w:val="28"/>
          <w:szCs w:val="28"/>
        </w:rPr>
        <w:t xml:space="preserve"> </w:t>
      </w:r>
      <w:r w:rsidRPr="00ED4A21">
        <w:rPr>
          <w:color w:val="000000"/>
          <w:sz w:val="28"/>
          <w:szCs w:val="28"/>
        </w:rPr>
        <w:t xml:space="preserve">– </w:t>
      </w:r>
      <w:proofErr w:type="spellStart"/>
      <w:r w:rsidRPr="00ED4A21">
        <w:rPr>
          <w:color w:val="000000"/>
          <w:sz w:val="28"/>
          <w:szCs w:val="28"/>
        </w:rPr>
        <w:t>osoba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prowadząca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zajęcia</w:t>
      </w:r>
      <w:proofErr w:type="spellEnd"/>
      <w:r w:rsidRPr="00ED4A21">
        <w:rPr>
          <w:color w:val="000000"/>
          <w:sz w:val="28"/>
          <w:szCs w:val="28"/>
        </w:rPr>
        <w:t>,</w:t>
      </w:r>
    </w:p>
    <w:p w14:paraId="59A77EB6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 w:rsidRPr="00ED4A21">
        <w:rPr>
          <w:color w:val="000000"/>
          <w:sz w:val="28"/>
          <w:szCs w:val="28"/>
        </w:rPr>
        <w:t xml:space="preserve">• </w:t>
      </w:r>
      <w:proofErr w:type="spellStart"/>
      <w:r w:rsidRPr="00ED4A21">
        <w:rPr>
          <w:b/>
          <w:bCs/>
          <w:color w:val="000000"/>
          <w:sz w:val="28"/>
          <w:szCs w:val="28"/>
        </w:rPr>
        <w:t>Administrator</w:t>
      </w:r>
      <w:proofErr w:type="spellEnd"/>
      <w:r w:rsidRPr="00ED4A21">
        <w:rPr>
          <w:b/>
          <w:bCs/>
          <w:color w:val="000000"/>
          <w:sz w:val="28"/>
          <w:szCs w:val="28"/>
        </w:rPr>
        <w:t xml:space="preserve"> </w:t>
      </w:r>
      <w:r w:rsidRPr="00ED4A21">
        <w:rPr>
          <w:color w:val="000000"/>
          <w:sz w:val="28"/>
          <w:szCs w:val="28"/>
        </w:rPr>
        <w:t xml:space="preserve">– </w:t>
      </w:r>
      <w:proofErr w:type="spellStart"/>
      <w:r w:rsidRPr="00ED4A21">
        <w:rPr>
          <w:color w:val="000000"/>
          <w:sz w:val="28"/>
          <w:szCs w:val="28"/>
        </w:rPr>
        <w:t>osoba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zarządzająca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systemem</w:t>
      </w:r>
      <w:proofErr w:type="spellEnd"/>
      <w:r w:rsidRPr="00ED4A21">
        <w:rPr>
          <w:color w:val="000000"/>
          <w:sz w:val="28"/>
          <w:szCs w:val="28"/>
        </w:rPr>
        <w:t>.</w:t>
      </w:r>
    </w:p>
    <w:p w14:paraId="09B4EDC1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 w:rsidRPr="00ED4A21">
        <w:rPr>
          <w:color w:val="000000"/>
          <w:sz w:val="28"/>
          <w:szCs w:val="28"/>
        </w:rPr>
        <w:t xml:space="preserve">Z </w:t>
      </w:r>
      <w:proofErr w:type="spellStart"/>
      <w:r w:rsidRPr="00ED4A21">
        <w:rPr>
          <w:color w:val="000000"/>
          <w:sz w:val="28"/>
          <w:szCs w:val="28"/>
        </w:rPr>
        <w:t>jakich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modułów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będzie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składał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się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system</w:t>
      </w:r>
      <w:proofErr w:type="spellEnd"/>
    </w:p>
    <w:p w14:paraId="7D11AC39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proofErr w:type="spellStart"/>
      <w:r w:rsidRPr="00ED4A21">
        <w:rPr>
          <w:color w:val="000000"/>
          <w:sz w:val="28"/>
          <w:szCs w:val="28"/>
        </w:rPr>
        <w:t>Na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podstawie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przyjętej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listy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funkcjonalności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system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został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podzielony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na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następujące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moduły</w:t>
      </w:r>
      <w:proofErr w:type="spellEnd"/>
      <w:r w:rsidRPr="00ED4A21">
        <w:rPr>
          <w:color w:val="000000"/>
          <w:sz w:val="28"/>
          <w:szCs w:val="28"/>
        </w:rPr>
        <w:t>:</w:t>
      </w:r>
    </w:p>
    <w:p w14:paraId="2A08FFDE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Moduł Autoryzacji i Zarządzania Profilami – umożliwia rejestrację, logowanie, weryfikację adresu e-mail oraz edycję danych użytkowników.</w:t>
      </w:r>
    </w:p>
    <w:p w14:paraId="364CB68D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Moduł Harmonogramu i Rezerwacji – odpowiada za przeglądanie harmonogramu zajęć, filtrowanie po stylu tańca, dokonywanie rezerwacji oraz obsługę listy oczekujących.</w:t>
      </w:r>
    </w:p>
    <w:p w14:paraId="3803FCF7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Moduł Finansowy (Karnety i Zamówienia) – umożliwia składanie zamówień na karnety, aktywację karnetów oraz obsługę statusów płatności.</w:t>
      </w:r>
    </w:p>
    <w:p w14:paraId="0C0C5CFC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Moduł Instruktorski – pozwala instruktorom przeglądać swoje grupy, listy uczestników i listę oczekujących, potwierdzać start zajęć oraz zaznaczać obecność.</w:t>
      </w:r>
    </w:p>
    <w:p w14:paraId="5157ED70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Moduł Administracyjny – umożliwia zarządzanie użytkownikami, instruktorami, harmonogramem, karnetami, zamówieniami i opiniami klientów.</w:t>
      </w:r>
    </w:p>
    <w:p w14:paraId="353CBCE0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Moduł Komunikacji i Ocen – odpowiada za powiadomienia systemowe, wystawianie opinii i ocen po zajęciach oraz odpowiedzi instruktorów i administratora.</w:t>
      </w:r>
    </w:p>
    <w:p w14:paraId="7626B962" w14:textId="77777777" w:rsidR="00ED4A21" w:rsidRPr="00ED4A21" w:rsidRDefault="00ED4A21" w:rsidP="00ED4A21">
      <w:pPr>
        <w:pStyle w:val="af"/>
        <w:jc w:val="center"/>
        <w:rPr>
          <w:color w:val="000000"/>
          <w:sz w:val="28"/>
          <w:szCs w:val="28"/>
        </w:rPr>
      </w:pPr>
      <w:proofErr w:type="spellStart"/>
      <w:r w:rsidRPr="00ED4A21">
        <w:rPr>
          <w:color w:val="000000"/>
          <w:sz w:val="28"/>
          <w:szCs w:val="28"/>
        </w:rPr>
        <w:t>Potencjalne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problemy</w:t>
      </w:r>
      <w:proofErr w:type="spellEnd"/>
      <w:r w:rsidRPr="00ED4A21">
        <w:rPr>
          <w:color w:val="000000"/>
          <w:sz w:val="28"/>
          <w:szCs w:val="28"/>
        </w:rPr>
        <w:t xml:space="preserve"> i </w:t>
      </w:r>
      <w:proofErr w:type="spellStart"/>
      <w:r w:rsidRPr="00ED4A21">
        <w:rPr>
          <w:color w:val="000000"/>
          <w:sz w:val="28"/>
          <w:szCs w:val="28"/>
        </w:rPr>
        <w:t>zastosowane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rozwiązania</w:t>
      </w:r>
      <w:proofErr w:type="spellEnd"/>
    </w:p>
    <w:p w14:paraId="46A2E6E7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proofErr w:type="spellStart"/>
      <w:r w:rsidRPr="00ED4A21">
        <w:rPr>
          <w:b/>
          <w:bCs/>
          <w:color w:val="000000"/>
          <w:sz w:val="28"/>
          <w:szCs w:val="28"/>
        </w:rPr>
        <w:t>Problem</w:t>
      </w:r>
      <w:proofErr w:type="spellEnd"/>
      <w:r w:rsidRPr="00ED4A21">
        <w:rPr>
          <w:b/>
          <w:bCs/>
          <w:color w:val="000000"/>
          <w:sz w:val="28"/>
          <w:szCs w:val="28"/>
        </w:rPr>
        <w:t>:</w:t>
      </w:r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Duża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liczba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rezerwacji</w:t>
      </w:r>
      <w:proofErr w:type="spellEnd"/>
      <w:r w:rsidRPr="00ED4A21">
        <w:rPr>
          <w:color w:val="000000"/>
          <w:sz w:val="28"/>
          <w:szCs w:val="28"/>
        </w:rPr>
        <w:t xml:space="preserve"> w </w:t>
      </w:r>
      <w:proofErr w:type="spellStart"/>
      <w:r w:rsidRPr="00ED4A21">
        <w:rPr>
          <w:color w:val="000000"/>
          <w:sz w:val="28"/>
          <w:szCs w:val="28"/>
        </w:rPr>
        <w:t>krótkim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czasie</w:t>
      </w:r>
      <w:proofErr w:type="spellEnd"/>
      <w:r w:rsidRPr="00ED4A21">
        <w:rPr>
          <w:color w:val="000000"/>
          <w:sz w:val="28"/>
          <w:szCs w:val="28"/>
        </w:rPr>
        <w:t>.</w:t>
      </w:r>
    </w:p>
    <w:p w14:paraId="728100F5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proofErr w:type="spellStart"/>
      <w:r w:rsidRPr="00ED4A21">
        <w:rPr>
          <w:b/>
          <w:bCs/>
          <w:color w:val="000000"/>
          <w:sz w:val="28"/>
          <w:szCs w:val="28"/>
        </w:rPr>
        <w:t>Rozwiązanie</w:t>
      </w:r>
      <w:proofErr w:type="spellEnd"/>
      <w:r w:rsidRPr="00ED4A21">
        <w:rPr>
          <w:b/>
          <w:bCs/>
          <w:color w:val="000000"/>
          <w:sz w:val="28"/>
          <w:szCs w:val="28"/>
        </w:rPr>
        <w:t>:</w:t>
      </w:r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System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będzie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sprawdzał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dostępność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miejsc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przed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zapisaniem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rezerwacji</w:t>
      </w:r>
      <w:proofErr w:type="spellEnd"/>
      <w:r w:rsidRPr="00ED4A21">
        <w:rPr>
          <w:color w:val="000000"/>
          <w:sz w:val="28"/>
          <w:szCs w:val="28"/>
        </w:rPr>
        <w:t xml:space="preserve">, </w:t>
      </w:r>
      <w:proofErr w:type="spellStart"/>
      <w:r w:rsidRPr="00ED4A21">
        <w:rPr>
          <w:color w:val="000000"/>
          <w:sz w:val="28"/>
          <w:szCs w:val="28"/>
        </w:rPr>
        <w:t>aby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uniknąć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błędów</w:t>
      </w:r>
      <w:proofErr w:type="spellEnd"/>
      <w:r w:rsidRPr="00ED4A21">
        <w:rPr>
          <w:color w:val="000000"/>
          <w:sz w:val="28"/>
          <w:szCs w:val="28"/>
        </w:rPr>
        <w:t xml:space="preserve"> i </w:t>
      </w:r>
      <w:proofErr w:type="spellStart"/>
      <w:r w:rsidRPr="00ED4A21">
        <w:rPr>
          <w:color w:val="000000"/>
          <w:sz w:val="28"/>
          <w:szCs w:val="28"/>
        </w:rPr>
        <w:t>przekroczenia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limitu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uczestników</w:t>
      </w:r>
      <w:proofErr w:type="spellEnd"/>
      <w:r w:rsidRPr="00ED4A21">
        <w:rPr>
          <w:color w:val="000000"/>
          <w:sz w:val="28"/>
          <w:szCs w:val="28"/>
        </w:rPr>
        <w:t>.</w:t>
      </w:r>
    </w:p>
    <w:p w14:paraId="5A0EBD6D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proofErr w:type="spellStart"/>
      <w:r w:rsidRPr="00ED4A21">
        <w:rPr>
          <w:b/>
          <w:bCs/>
          <w:color w:val="000000"/>
          <w:sz w:val="28"/>
          <w:szCs w:val="28"/>
        </w:rPr>
        <w:t>Problem</w:t>
      </w:r>
      <w:proofErr w:type="spellEnd"/>
      <w:r w:rsidRPr="00ED4A21">
        <w:rPr>
          <w:b/>
          <w:bCs/>
          <w:color w:val="000000"/>
          <w:sz w:val="28"/>
          <w:szCs w:val="28"/>
        </w:rPr>
        <w:t>:</w:t>
      </w:r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Błędy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podczas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realizacji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płatności</w:t>
      </w:r>
      <w:proofErr w:type="spellEnd"/>
      <w:r w:rsidRPr="00ED4A21">
        <w:rPr>
          <w:color w:val="000000"/>
          <w:sz w:val="28"/>
          <w:szCs w:val="28"/>
        </w:rPr>
        <w:t>.</w:t>
      </w:r>
    </w:p>
    <w:p w14:paraId="0285D332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proofErr w:type="spellStart"/>
      <w:r w:rsidRPr="00ED4A21">
        <w:rPr>
          <w:b/>
          <w:bCs/>
          <w:color w:val="000000"/>
          <w:sz w:val="28"/>
          <w:szCs w:val="28"/>
        </w:rPr>
        <w:t>Rozwiązanie</w:t>
      </w:r>
      <w:proofErr w:type="spellEnd"/>
      <w:r w:rsidRPr="00ED4A21">
        <w:rPr>
          <w:b/>
          <w:bCs/>
          <w:color w:val="000000"/>
          <w:sz w:val="28"/>
          <w:szCs w:val="28"/>
        </w:rPr>
        <w:t>:</w:t>
      </w:r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Wprowadzenie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statusów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płatności</w:t>
      </w:r>
      <w:proofErr w:type="spellEnd"/>
      <w:r w:rsidRPr="00ED4A21">
        <w:rPr>
          <w:color w:val="000000"/>
          <w:sz w:val="28"/>
          <w:szCs w:val="28"/>
        </w:rPr>
        <w:t xml:space="preserve"> (</w:t>
      </w:r>
      <w:proofErr w:type="spellStart"/>
      <w:r w:rsidRPr="00ED4A21">
        <w:rPr>
          <w:color w:val="000000"/>
          <w:sz w:val="28"/>
          <w:szCs w:val="28"/>
        </w:rPr>
        <w:t>np</w:t>
      </w:r>
      <w:proofErr w:type="spellEnd"/>
      <w:r w:rsidRPr="00ED4A21">
        <w:rPr>
          <w:color w:val="000000"/>
          <w:sz w:val="28"/>
          <w:szCs w:val="28"/>
        </w:rPr>
        <w:t>. „</w:t>
      </w:r>
      <w:proofErr w:type="spellStart"/>
      <w:r w:rsidRPr="00ED4A21">
        <w:rPr>
          <w:color w:val="000000"/>
          <w:sz w:val="28"/>
          <w:szCs w:val="28"/>
        </w:rPr>
        <w:t>oczekująca</w:t>
      </w:r>
      <w:proofErr w:type="spellEnd"/>
      <w:r w:rsidRPr="00ED4A21">
        <w:rPr>
          <w:color w:val="000000"/>
          <w:sz w:val="28"/>
          <w:szCs w:val="28"/>
        </w:rPr>
        <w:t>”, „</w:t>
      </w:r>
      <w:proofErr w:type="spellStart"/>
      <w:r w:rsidRPr="00ED4A21">
        <w:rPr>
          <w:color w:val="000000"/>
          <w:sz w:val="28"/>
          <w:szCs w:val="28"/>
        </w:rPr>
        <w:t>zakończona</w:t>
      </w:r>
      <w:proofErr w:type="spellEnd"/>
      <w:r w:rsidRPr="00ED4A21">
        <w:rPr>
          <w:color w:val="000000"/>
          <w:sz w:val="28"/>
          <w:szCs w:val="28"/>
        </w:rPr>
        <w:t>”, „</w:t>
      </w:r>
      <w:proofErr w:type="spellStart"/>
      <w:r w:rsidRPr="00ED4A21">
        <w:rPr>
          <w:color w:val="000000"/>
          <w:sz w:val="28"/>
          <w:szCs w:val="28"/>
        </w:rPr>
        <w:t>anulowana</w:t>
      </w:r>
      <w:proofErr w:type="spellEnd"/>
      <w:r w:rsidRPr="00ED4A21">
        <w:rPr>
          <w:color w:val="000000"/>
          <w:sz w:val="28"/>
          <w:szCs w:val="28"/>
        </w:rPr>
        <w:t xml:space="preserve">”) </w:t>
      </w:r>
      <w:proofErr w:type="spellStart"/>
      <w:r w:rsidRPr="00ED4A21">
        <w:rPr>
          <w:color w:val="000000"/>
          <w:sz w:val="28"/>
          <w:szCs w:val="28"/>
        </w:rPr>
        <w:t>oraz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komunikatów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informujących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użytkownika</w:t>
      </w:r>
      <w:proofErr w:type="spellEnd"/>
      <w:r w:rsidRPr="00ED4A21">
        <w:rPr>
          <w:color w:val="000000"/>
          <w:sz w:val="28"/>
          <w:szCs w:val="28"/>
        </w:rPr>
        <w:t xml:space="preserve"> o </w:t>
      </w:r>
      <w:proofErr w:type="spellStart"/>
      <w:r w:rsidRPr="00ED4A21">
        <w:rPr>
          <w:color w:val="000000"/>
          <w:sz w:val="28"/>
          <w:szCs w:val="28"/>
        </w:rPr>
        <w:t>wyniku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operacji</w:t>
      </w:r>
      <w:proofErr w:type="spellEnd"/>
      <w:r w:rsidRPr="00ED4A21">
        <w:rPr>
          <w:color w:val="000000"/>
          <w:sz w:val="28"/>
          <w:szCs w:val="28"/>
        </w:rPr>
        <w:t>.</w:t>
      </w:r>
    </w:p>
    <w:p w14:paraId="6303DB69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proofErr w:type="spellStart"/>
      <w:r w:rsidRPr="00ED4A21">
        <w:rPr>
          <w:b/>
          <w:bCs/>
          <w:color w:val="000000"/>
          <w:sz w:val="28"/>
          <w:szCs w:val="28"/>
        </w:rPr>
        <w:t>Problem</w:t>
      </w:r>
      <w:proofErr w:type="spellEnd"/>
      <w:r w:rsidRPr="00ED4A21">
        <w:rPr>
          <w:b/>
          <w:bCs/>
          <w:color w:val="000000"/>
          <w:sz w:val="28"/>
          <w:szCs w:val="28"/>
        </w:rPr>
        <w:t>:</w:t>
      </w:r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Niskie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zaangażowanie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klientów</w:t>
      </w:r>
      <w:proofErr w:type="spellEnd"/>
      <w:r w:rsidRPr="00ED4A21">
        <w:rPr>
          <w:color w:val="000000"/>
          <w:sz w:val="28"/>
          <w:szCs w:val="28"/>
        </w:rPr>
        <w:t xml:space="preserve"> w </w:t>
      </w:r>
      <w:proofErr w:type="spellStart"/>
      <w:r w:rsidRPr="00ED4A21">
        <w:rPr>
          <w:color w:val="000000"/>
          <w:sz w:val="28"/>
          <w:szCs w:val="28"/>
        </w:rPr>
        <w:t>wystawianie</w:t>
      </w:r>
      <w:proofErr w:type="spellEnd"/>
      <w:r w:rsidRPr="00ED4A21">
        <w:rPr>
          <w:color w:val="000000"/>
          <w:sz w:val="28"/>
          <w:szCs w:val="28"/>
        </w:rPr>
        <w:t xml:space="preserve"> </w:t>
      </w:r>
      <w:proofErr w:type="spellStart"/>
      <w:r w:rsidRPr="00ED4A21">
        <w:rPr>
          <w:color w:val="000000"/>
          <w:sz w:val="28"/>
          <w:szCs w:val="28"/>
        </w:rPr>
        <w:t>ocen</w:t>
      </w:r>
      <w:proofErr w:type="spellEnd"/>
      <w:r w:rsidRPr="00ED4A21">
        <w:rPr>
          <w:color w:val="000000"/>
          <w:sz w:val="28"/>
          <w:szCs w:val="28"/>
        </w:rPr>
        <w:t>.</w:t>
      </w:r>
    </w:p>
    <w:p w14:paraId="26053878" w14:textId="77777777" w:rsidR="00ED4A21" w:rsidRPr="00ED4A21" w:rsidRDefault="00ED4A21" w:rsidP="00ED4A21">
      <w:pPr>
        <w:pStyle w:val="af"/>
        <w:rPr>
          <w:color w:val="000000"/>
          <w:sz w:val="28"/>
          <w:szCs w:val="28"/>
        </w:rPr>
      </w:pPr>
      <w:r>
        <w:t>Rozwiązanie: Formularz opinii jest dostępny w panelu klienta po zakończonych zajęciach, a system zapisuje historię wystawionych ocen i odpowiedzi.</w:t>
      </w:r>
    </w:p>
    <w:p w14:paraId="22332A35" w14:textId="31541E99" w:rsidR="001D052D" w:rsidRPr="00D64154" w:rsidRDefault="001D052D" w:rsidP="00ED4A21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1D38E6">
        <w:rPr>
          <w:rFonts w:ascii="Times New Roman" w:hAnsi="Times New Roman" w:cs="Times New Roman"/>
          <w:sz w:val="28"/>
          <w:szCs w:val="28"/>
          <w:lang w:val="pl-PL"/>
        </w:rPr>
        <w:lastRenderedPageBreak/>
        <w:br/>
      </w:r>
      <w:r w:rsidRPr="00D64154">
        <w:rPr>
          <w:rFonts w:ascii="Times New Roman" w:hAnsi="Times New Roman" w:cs="Times New Roman"/>
          <w:sz w:val="28"/>
          <w:szCs w:val="28"/>
          <w:lang w:val="pl-PL"/>
        </w:rPr>
        <w:t>Organizacja i harmonogram prac</w:t>
      </w:r>
    </w:p>
    <w:p w14:paraId="1A4E68A6" w14:textId="75812219" w:rsidR="001D052D" w:rsidRDefault="001D052D" w:rsidP="001D05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8E6">
        <w:rPr>
          <w:rFonts w:ascii="Times New Roman" w:hAnsi="Times New Roman" w:cs="Times New Roman"/>
          <w:sz w:val="28"/>
          <w:szCs w:val="28"/>
          <w:lang w:val="pl-PL"/>
        </w:rPr>
        <w:br/>
      </w:r>
      <w:r w:rsidRPr="001D38E6">
        <w:rPr>
          <w:rFonts w:ascii="Times New Roman" w:hAnsi="Times New Roman" w:cs="Times New Roman"/>
          <w:b/>
          <w:bCs/>
          <w:sz w:val="28"/>
          <w:szCs w:val="28"/>
          <w:lang w:val="pl-PL"/>
        </w:rPr>
        <w:t>1. Czasochłonność projektu:</w:t>
      </w:r>
      <w:r w:rsidRPr="001D38E6">
        <w:rPr>
          <w:rFonts w:ascii="Times New Roman" w:hAnsi="Times New Roman" w:cs="Times New Roman"/>
          <w:sz w:val="28"/>
          <w:szCs w:val="28"/>
          <w:lang w:val="pl-PL"/>
        </w:rPr>
        <w:br/>
        <w:t xml:space="preserve">Szacowana całkowita czasochłonność projektu wynosi około </w:t>
      </w:r>
      <w:r w:rsidRPr="001D38E6">
        <w:rPr>
          <w:rFonts w:ascii="Times New Roman" w:hAnsi="Times New Roman" w:cs="Times New Roman"/>
          <w:b/>
          <w:bCs/>
          <w:sz w:val="28"/>
          <w:szCs w:val="28"/>
          <w:lang w:val="pl-PL"/>
        </w:rPr>
        <w:t>120 - 150 roboczogodzin</w:t>
      </w:r>
      <w:r w:rsidRPr="001D38E6">
        <w:rPr>
          <w:rFonts w:ascii="Times New Roman" w:hAnsi="Times New Roman" w:cs="Times New Roman"/>
          <w:sz w:val="28"/>
          <w:szCs w:val="28"/>
          <w:lang w:val="pl-PL"/>
        </w:rPr>
        <w:t xml:space="preserve"> dla całego zespołu. Obejmuje to fazę projektowania (UI/UX oraz baza danych), implementację logiki biznesowej (backend), stworzenie interfejsu (frontend) oraz fazę testowania i tworzenia dokumentacji.</w:t>
      </w:r>
      <w:r w:rsidRPr="001D38E6">
        <w:rPr>
          <w:rFonts w:ascii="Times New Roman" w:hAnsi="Times New Roman" w:cs="Times New Roman"/>
          <w:sz w:val="28"/>
          <w:szCs w:val="28"/>
          <w:lang w:val="pl-PL"/>
        </w:rPr>
        <w:br/>
      </w:r>
      <w:r w:rsidRPr="001D38E6">
        <w:rPr>
          <w:rFonts w:ascii="Times New Roman" w:hAnsi="Times New Roman" w:cs="Times New Roman"/>
          <w:b/>
          <w:bCs/>
          <w:sz w:val="28"/>
          <w:szCs w:val="28"/>
          <w:lang w:val="pl-PL"/>
        </w:rPr>
        <w:t>2. Wymagane zasoby sprzętowe oraz ludzkie:</w:t>
      </w:r>
      <w:r w:rsidRPr="001D38E6">
        <w:rPr>
          <w:rFonts w:ascii="Times New Roman" w:hAnsi="Times New Roman" w:cs="Times New Roman"/>
          <w:sz w:val="28"/>
          <w:szCs w:val="28"/>
          <w:lang w:val="pl-PL"/>
        </w:rPr>
        <w:br/>
      </w:r>
      <w:r w:rsidRPr="001D38E6">
        <w:rPr>
          <w:rFonts w:ascii="Times New Roman" w:hAnsi="Times New Roman" w:cs="Times New Roman"/>
          <w:b/>
          <w:bCs/>
          <w:sz w:val="28"/>
          <w:szCs w:val="28"/>
          <w:lang w:val="pl-PL"/>
        </w:rPr>
        <w:t>Zasoby sprzętowe i programowe:</w:t>
      </w:r>
      <w:r w:rsidRPr="001D38E6">
        <w:rPr>
          <w:rFonts w:ascii="Times New Roman" w:hAnsi="Times New Roman" w:cs="Times New Roman"/>
          <w:sz w:val="28"/>
          <w:szCs w:val="28"/>
          <w:lang w:val="pl-PL"/>
        </w:rPr>
        <w:t xml:space="preserve"> 3 komputery osobiste (laptopy) z dostępem do Internetu.</w:t>
      </w:r>
      <w:r w:rsidRPr="001D38E6">
        <w:rPr>
          <w:rFonts w:ascii="Times New Roman" w:hAnsi="Times New Roman" w:cs="Times New Roman"/>
          <w:sz w:val="28"/>
          <w:szCs w:val="28"/>
          <w:lang w:val="pl-PL"/>
        </w:rPr>
        <w:br/>
        <w:t>Środowiska programistyczne (IDE, np. Visual Studio Code, IntelliJ IDEA).</w:t>
      </w:r>
      <w:r w:rsidRPr="001D38E6">
        <w:rPr>
          <w:rFonts w:ascii="Times New Roman" w:hAnsi="Times New Roman" w:cs="Times New Roman"/>
          <w:sz w:val="28"/>
          <w:szCs w:val="28"/>
          <w:lang w:val="pl-PL"/>
        </w:rPr>
        <w:br/>
        <w:t>Oprogramowanie do projektowania interfejsów (np. Adobe Photoshop, Illustrator lub Figma).</w:t>
      </w:r>
      <w:r w:rsidRPr="001D38E6">
        <w:rPr>
          <w:rFonts w:ascii="Times New Roman" w:hAnsi="Times New Roman" w:cs="Times New Roman"/>
          <w:sz w:val="28"/>
          <w:szCs w:val="28"/>
          <w:lang w:val="pl-PL"/>
        </w:rPr>
        <w:br/>
        <w:t>Serwer lokalny/chmurowy do hostowania bazy danych i testowania aplikacji.</w:t>
      </w:r>
      <w:r w:rsidRPr="001D38E6">
        <w:rPr>
          <w:rFonts w:ascii="Times New Roman" w:hAnsi="Times New Roman" w:cs="Times New Roman"/>
          <w:sz w:val="28"/>
          <w:szCs w:val="28"/>
          <w:lang w:val="pl-PL"/>
        </w:rPr>
        <w:br/>
      </w:r>
      <w:proofErr w:type="spellStart"/>
      <w:r w:rsidRPr="001D052D">
        <w:rPr>
          <w:rFonts w:ascii="Times New Roman" w:hAnsi="Times New Roman" w:cs="Times New Roman"/>
          <w:sz w:val="28"/>
          <w:szCs w:val="28"/>
          <w:lang w:val="en-US"/>
        </w:rPr>
        <w:t>Zasoby</w:t>
      </w:r>
      <w:proofErr w:type="spellEnd"/>
      <w:r w:rsidRPr="001D0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052D">
        <w:rPr>
          <w:rFonts w:ascii="Times New Roman" w:hAnsi="Times New Roman" w:cs="Times New Roman"/>
          <w:sz w:val="28"/>
          <w:szCs w:val="28"/>
          <w:lang w:val="en-US"/>
        </w:rPr>
        <w:t>ludzkie</w:t>
      </w:r>
      <w:proofErr w:type="spellEnd"/>
      <w:r w:rsidRPr="001D0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052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D0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052D">
        <w:rPr>
          <w:rFonts w:ascii="Times New Roman" w:hAnsi="Times New Roman" w:cs="Times New Roman"/>
          <w:sz w:val="28"/>
          <w:szCs w:val="28"/>
          <w:lang w:val="en-US"/>
        </w:rPr>
        <w:t>podział</w:t>
      </w:r>
      <w:proofErr w:type="spellEnd"/>
      <w:r w:rsidRPr="001D0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052D">
        <w:rPr>
          <w:rFonts w:ascii="Times New Roman" w:hAnsi="Times New Roman" w:cs="Times New Roman"/>
          <w:sz w:val="28"/>
          <w:szCs w:val="28"/>
          <w:lang w:val="en-US"/>
        </w:rPr>
        <w:t>obowiązków</w:t>
      </w:r>
      <w:proofErr w:type="spellEnd"/>
      <w:r w:rsidRPr="001D052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D052D">
        <w:rPr>
          <w:rFonts w:ascii="Times New Roman" w:hAnsi="Times New Roman" w:cs="Times New Roman"/>
          <w:sz w:val="28"/>
          <w:szCs w:val="28"/>
          <w:lang w:val="en-US"/>
        </w:rPr>
        <w:t>Skład</w:t>
      </w:r>
      <w:proofErr w:type="spellEnd"/>
      <w:r w:rsidRPr="001D0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052D">
        <w:rPr>
          <w:rFonts w:ascii="Times New Roman" w:hAnsi="Times New Roman" w:cs="Times New Roman"/>
          <w:sz w:val="28"/>
          <w:szCs w:val="28"/>
          <w:lang w:val="en-US"/>
        </w:rPr>
        <w:t>grupy</w:t>
      </w:r>
      <w:proofErr w:type="spellEnd"/>
      <w:r w:rsidRPr="001D052D">
        <w:rPr>
          <w:rFonts w:ascii="Times New Roman" w:hAnsi="Times New Roman" w:cs="Times New Roman"/>
          <w:sz w:val="28"/>
          <w:szCs w:val="28"/>
          <w:lang w:val="en-US"/>
        </w:rPr>
        <w:t xml:space="preserve"> ):</w:t>
      </w:r>
    </w:p>
    <w:p w14:paraId="24DEB42B" w14:textId="77777777" w:rsidR="001D052D" w:rsidRDefault="001D052D" w:rsidP="001D052D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t>Koliada Mariana: Frontend Developer &amp; UI/UX Designer. Odpowiada za zaprojektowanie wyglądu aplikacji oraz implementację interfejsu użytkownika w React i JavaScript. Dba o intuicyjność systemu dla klientów, instruktorów i administratora.</w:t>
      </w:r>
    </w:p>
    <w:p w14:paraId="77445C12" w14:textId="0B44308D" w:rsidR="001D052D" w:rsidRPr="001D38E6" w:rsidRDefault="001D052D" w:rsidP="001D052D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pl-PL"/>
        </w:rPr>
      </w:pPr>
      <w:r>
        <w:t>Kateryna Hodyna: Backend Developer. Odpowiada za główną logikę biznesową aplikacji w Javie i Spring Boot. Implementuje moduł rezerwacji, listę oczekujących, autoryzację oraz logikę zamówień karnetów i powiadomień.</w:t>
      </w:r>
    </w:p>
    <w:p w14:paraId="4B5931D5" w14:textId="77777777" w:rsidR="001D052D" w:rsidRPr="001D38E6" w:rsidRDefault="001D052D" w:rsidP="001D052D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pl-PL"/>
        </w:rPr>
      </w:pPr>
      <w:r>
        <w:t>Diana Broshko: Database Administrator &amp; QA (Tester). Odpowiada za strukturę bazy danych, migracje, trwałość danych, testowanie całego systemu oraz weryfikację zgodności funkcjonalności z dokumentacją projektu.</w:t>
      </w:r>
    </w:p>
    <w:p w14:paraId="36C3E120" w14:textId="77777777" w:rsidR="001D052D" w:rsidRPr="001D38E6" w:rsidRDefault="001D052D" w:rsidP="001D052D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1D38E6">
        <w:rPr>
          <w:rFonts w:ascii="Times New Roman" w:hAnsi="Times New Roman" w:cs="Times New Roman"/>
          <w:b/>
          <w:bCs/>
          <w:sz w:val="28"/>
          <w:szCs w:val="28"/>
          <w:lang w:val="pl-PL"/>
        </w:rPr>
        <w:t>3. Czas realizacji projektu (Harmonogram / Interwały czasowe):</w:t>
      </w:r>
    </w:p>
    <w:p w14:paraId="0B77ABA9" w14:textId="0B9A3A86" w:rsidR="001D052D" w:rsidRPr="001D38E6" w:rsidRDefault="001D052D" w:rsidP="001D052D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1D38E6">
        <w:rPr>
          <w:rFonts w:ascii="Times New Roman" w:hAnsi="Times New Roman" w:cs="Times New Roman"/>
          <w:i/>
          <w:iCs/>
          <w:sz w:val="28"/>
          <w:szCs w:val="28"/>
          <w:lang w:val="pl-PL"/>
        </w:rPr>
        <w:t>Etap 1 (Tydzień 1-2):</w:t>
      </w:r>
      <w:r w:rsidRPr="001D38E6">
        <w:rPr>
          <w:rFonts w:ascii="Times New Roman" w:hAnsi="Times New Roman" w:cs="Times New Roman"/>
          <w:sz w:val="28"/>
          <w:szCs w:val="28"/>
          <w:lang w:val="pl-PL"/>
        </w:rPr>
        <w:t xml:space="preserve"> Analiza wymagań, stworzenie dokładnych makiet interfejsu (UI) oraz zaprojektowanie struktury bazy danych (diagramy ERD).</w:t>
      </w:r>
    </w:p>
    <w:p w14:paraId="08F86762" w14:textId="77777777" w:rsidR="001D052D" w:rsidRPr="001D38E6" w:rsidRDefault="001D052D" w:rsidP="001D052D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1D38E6">
        <w:rPr>
          <w:rFonts w:ascii="Times New Roman" w:hAnsi="Times New Roman" w:cs="Times New Roman"/>
          <w:i/>
          <w:iCs/>
          <w:sz w:val="28"/>
          <w:szCs w:val="28"/>
          <w:lang w:val="pl-PL"/>
        </w:rPr>
        <w:t>Etap 2 (Tydzień 3-4):</w:t>
      </w:r>
      <w:r w:rsidRPr="001D38E6">
        <w:rPr>
          <w:rFonts w:ascii="Times New Roman" w:hAnsi="Times New Roman" w:cs="Times New Roman"/>
          <w:sz w:val="28"/>
          <w:szCs w:val="28"/>
          <w:lang w:val="pl-PL"/>
        </w:rPr>
        <w:t xml:space="preserve"> Implementacja modułu autoryzacji oraz bazy danych. Rozpoczęcie prac nad backendem (tworzenie klas i kontrolerów).</w:t>
      </w:r>
    </w:p>
    <w:p w14:paraId="6E70862D" w14:textId="77777777" w:rsidR="001D052D" w:rsidRPr="001D38E6" w:rsidRDefault="001D052D" w:rsidP="001D052D">
      <w:pPr>
        <w:rPr>
          <w:rFonts w:ascii="Times New Roman" w:hAnsi="Times New Roman" w:cs="Times New Roman"/>
          <w:sz w:val="28"/>
          <w:szCs w:val="28"/>
          <w:lang w:val="pl-PL"/>
        </w:rPr>
      </w:pPr>
      <w:r>
        <w:t>Etap 3 (Tydzień 5-6): Stworzenie widoku harmonogramu zajęć, modułu zapisów i połączenie interfejsu użytkownika z logiką serwera (integracja Frontend + Backend).</w:t>
      </w:r>
    </w:p>
    <w:p w14:paraId="2CB63988" w14:textId="77777777" w:rsidR="001D052D" w:rsidRPr="001D38E6" w:rsidRDefault="001D052D" w:rsidP="001D052D">
      <w:pPr>
        <w:rPr>
          <w:rFonts w:ascii="Times New Roman" w:hAnsi="Times New Roman" w:cs="Times New Roman"/>
          <w:sz w:val="28"/>
          <w:szCs w:val="28"/>
          <w:lang w:val="pl-PL"/>
        </w:rPr>
      </w:pPr>
      <w:r>
        <w:t>Etap 4 (Tydzień 7): Wdrożenie obsługi zamówień karnetów i statusów płatności, powiadomień systemowych oraz modułu opinii.</w:t>
      </w:r>
    </w:p>
    <w:p w14:paraId="3D2B5911" w14:textId="63A0C5BD" w:rsidR="001D052D" w:rsidRPr="00863D13" w:rsidRDefault="001D052D" w:rsidP="001D052D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1D38E6">
        <w:rPr>
          <w:rFonts w:ascii="Times New Roman" w:hAnsi="Times New Roman" w:cs="Times New Roman"/>
          <w:i/>
          <w:iCs/>
          <w:sz w:val="28"/>
          <w:szCs w:val="28"/>
          <w:lang w:val="pl-PL"/>
        </w:rPr>
        <w:t>Etap 5 (Tydzień 8):</w:t>
      </w:r>
      <w:r w:rsidRPr="001D38E6">
        <w:rPr>
          <w:rFonts w:ascii="Times New Roman" w:hAnsi="Times New Roman" w:cs="Times New Roman"/>
          <w:sz w:val="28"/>
          <w:szCs w:val="28"/>
          <w:lang w:val="pl-PL"/>
        </w:rPr>
        <w:t xml:space="preserve"> Testowanie funkcjonalne aplikacji, poprawa wykrytych błędów (bug fixing) oraz finalizacja dokumentacji projektowej (zrzuty ekranowe, instrukcje obsługi).</w:t>
      </w:r>
    </w:p>
    <w:p w14:paraId="02C9EA33" w14:textId="7A079514" w:rsidR="001D38E6" w:rsidRDefault="001D38E6" w:rsidP="00D6415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>Możliwe ryzyka podczas realizacji projektu</w:t>
      </w:r>
    </w:p>
    <w:p w14:paraId="005BEEB9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</w:p>
    <w:p w14:paraId="172A55F6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>1. Opóźnienia w realizacji projektu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15783C0E" w14:textId="6D0F9DB3" w:rsidR="001D38E6" w:rsidRDefault="001D38E6" w:rsidP="001D38E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Podczas wykonywania projektu może pojawić się problem z terminowym ukończeniem poszczególnych etapów prac. Powodem mogą być trudności techniczne, błędy w kodzie lub nierównomierny podział obowiązków.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  <w:t> 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  <w:br/>
      </w: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>Sposób rozwiązania: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 regularne konsultacje zespołu, kontrolowanie postępów prac oraz podział projektu na mniejsze etapy.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2D77D044" w14:textId="77777777" w:rsidR="00ED4A21" w:rsidRPr="00ED4A21" w:rsidRDefault="00ED4A21" w:rsidP="001D38E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</w:pPr>
    </w:p>
    <w:p w14:paraId="4541BF06" w14:textId="27D0D86A" w:rsidR="001D38E6" w:rsidRDefault="00ED4A21" w:rsidP="001D38E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l-PL"/>
          <w14:ligatures w14:val="none"/>
        </w:rPr>
        <w:t xml:space="preserve">2. </w:t>
      </w:r>
      <w:r w:rsidR="001D38E6"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>Utrata lub uszkodzenie danych</w:t>
      </w:r>
      <w:r w:rsidR="001D38E6"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1934AA94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</w:p>
    <w:p w14:paraId="064A153C" w14:textId="77777777" w:rsidR="001D38E6" w:rsidRPr="00863D13" w:rsidRDefault="001D38E6" w:rsidP="001D38E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Istnieje ryzyko utraty danych użytkowników lub błędów w bazie danych.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  <w:t> 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  <w:br/>
      </w: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>Sposób rozwiązania: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 wykonywanie kopii zapasowych bazy danych oraz zabezpieczenie dostępu do systemu tylko dla uprawnionych użytkowników.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5C37DD91" w14:textId="77777777" w:rsidR="00D64154" w:rsidRPr="00863D13" w:rsidRDefault="00D64154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</w:p>
    <w:p w14:paraId="631D6048" w14:textId="5B27A33C" w:rsidR="001D38E6" w:rsidRPr="001D38E6" w:rsidRDefault="00ED4A21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l-PL"/>
          <w14:ligatures w14:val="none"/>
        </w:rPr>
        <w:t>3.</w:t>
      </w:r>
      <w:r w:rsidR="001D38E6"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> Problemy z wydajnością systemu</w:t>
      </w:r>
      <w:r w:rsidR="001D38E6"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7903A0EA" w14:textId="77777777" w:rsidR="001D38E6" w:rsidRDefault="001D38E6" w:rsidP="001D38E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Przy większej liczbie użytkowników aplikacja może działać wolniej.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  <w:t> 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  <w:br/>
      </w: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>Sposób rozwiązania: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 optymalizacja zapytań SQL, testowanie wydajności oraz poprawa działania backendu.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2E808AC1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</w:p>
    <w:p w14:paraId="1B412D64" w14:textId="41D64F17" w:rsidR="001D38E6" w:rsidRPr="001D38E6" w:rsidRDefault="00ED4A21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l-PL"/>
          <w14:ligatures w14:val="none"/>
        </w:rPr>
        <w:t>4.</w:t>
      </w:r>
      <w:r w:rsidR="001D38E6"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 xml:space="preserve"> Problemy z bezpieczeństwem</w:t>
      </w:r>
      <w:r w:rsidR="001D38E6"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2E771CE3" w14:textId="77777777" w:rsidR="001D38E6" w:rsidRDefault="001D38E6" w:rsidP="001D38E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Może wystąpić ryzyko nieautoryzowanego dostępu do kont użytkowników lub danych systemowych.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  <w:t> 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  <w:br/>
      </w: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>Sposób rozwiązania: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 szyfrowanie haseł, stosowanie autoryzacji użytkowników oraz walidacja danych wejściowych.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08A16D64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</w:p>
    <w:p w14:paraId="2A9BF5DA" w14:textId="0E418FA3" w:rsidR="001D38E6" w:rsidRPr="001D38E6" w:rsidRDefault="00ED4A21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l-PL"/>
          <w14:ligatures w14:val="none"/>
        </w:rPr>
        <w:t>5.</w:t>
      </w:r>
      <w:r w:rsidR="001D38E6"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 xml:space="preserve"> Problemy komunikacyjne w zespole</w:t>
      </w:r>
      <w:r w:rsidR="001D38E6"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3C336750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Brak odpowiedniej komunikacji może utrudnić realizację projektu i prowadzić do błędów organizacyjnych.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  <w:t> 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  <w:br/>
      </w: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>Sposób rozwiązania: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 regularny kontakt przez MS Teams, wspólne ustalanie zadań i dokumentowanie postępów projektu.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1B0F4DF8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352ED7C5" w14:textId="521C3FE5" w:rsidR="001D38E6" w:rsidRDefault="001D38E6" w:rsidP="00D6415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pl-PL"/>
          <w14:ligatures w14:val="none"/>
        </w:rPr>
      </w:pP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Szczegółowy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 xml:space="preserve"> 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kosztorys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 xml:space="preserve"> 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projektu</w:t>
      </w:r>
      <w:proofErr w:type="spellEnd"/>
    </w:p>
    <w:p w14:paraId="50B02A27" w14:textId="77777777" w:rsidR="00D64154" w:rsidRPr="00D64154" w:rsidRDefault="00D64154" w:rsidP="00D6415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val="ru-RU" w:eastAsia="pl-PL"/>
          <w14:ligatures w14:val="none"/>
        </w:rPr>
      </w:pPr>
    </w:p>
    <w:p w14:paraId="61186EA4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 xml:space="preserve">1. Koszty 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osobowe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tbl>
      <w:tblPr>
        <w:tblW w:w="96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8"/>
        <w:gridCol w:w="5140"/>
        <w:gridCol w:w="631"/>
      </w:tblGrid>
      <w:tr w:rsidR="001D38E6" w:rsidRPr="001D38E6" w14:paraId="6EEC0C22" w14:textId="77777777" w:rsidTr="00D64154">
        <w:trPr>
          <w:trHeight w:val="300"/>
        </w:trPr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6DC3" w14:textId="77777777" w:rsidR="001D38E6" w:rsidRPr="001D38E6" w:rsidRDefault="001D38E6" w:rsidP="001D3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Stanowisko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47FB2" w14:textId="77777777" w:rsidR="001D38E6" w:rsidRPr="001D38E6" w:rsidRDefault="001D38E6" w:rsidP="001D3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Zakres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prac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3AFCD" w14:textId="77777777" w:rsidR="001D38E6" w:rsidRPr="001D38E6" w:rsidRDefault="001D38E6" w:rsidP="001D3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Koszt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510A28F9" w14:textId="77777777" w:rsidTr="00D64154">
        <w:trPr>
          <w:trHeight w:val="300"/>
        </w:trPr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A6B2F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lastRenderedPageBreak/>
              <w:t>Frontend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Developer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/ UI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Designer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(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Koliada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Mariana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) 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EED6C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Projekt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interfejsu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,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makiety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,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implementacja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widoków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użytkownika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7321C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1800 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6DF339F0" w14:textId="77777777" w:rsidTr="00D64154">
        <w:trPr>
          <w:trHeight w:val="300"/>
        </w:trPr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2B945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Backend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Developer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(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Kateryna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Hodyna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) 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A3340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Logika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systemu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,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rezerwacje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,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integracja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płatności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1E60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2400 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17F0137E" w14:textId="77777777" w:rsidTr="00D64154">
        <w:trPr>
          <w:trHeight w:val="300"/>
        </w:trPr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2B010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Database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Administrator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/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Tester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(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Diana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Broshko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) 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23AA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Projekt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bazy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danych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,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testowanie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aplikacji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,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raporty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SQL 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A0009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1400 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</w:tbl>
    <w:p w14:paraId="7028816B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Łączny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koszt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osobowy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: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5CF9CBFF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5600 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zł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7613E5A7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745E26B5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2. Koszty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sprzętowe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i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programowe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6"/>
        <w:gridCol w:w="5380"/>
        <w:gridCol w:w="1087"/>
      </w:tblGrid>
      <w:tr w:rsidR="001D38E6" w:rsidRPr="001D38E6" w14:paraId="5D806725" w14:textId="77777777" w:rsidTr="001D38E6">
        <w:trPr>
          <w:trHeight w:val="300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FF54C" w14:textId="77777777" w:rsidR="001D38E6" w:rsidRPr="001D38E6" w:rsidRDefault="001D38E6" w:rsidP="001D3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Element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25514" w14:textId="77777777" w:rsidR="001D38E6" w:rsidRPr="001D38E6" w:rsidRDefault="001D38E6" w:rsidP="001D3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Opis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6AC65" w14:textId="77777777" w:rsidR="001D38E6" w:rsidRPr="001D38E6" w:rsidRDefault="001D38E6" w:rsidP="001D3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Koszt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39F2401F" w14:textId="77777777" w:rsidTr="001D38E6">
        <w:trPr>
          <w:trHeight w:val="300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1E915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Komputery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i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laptopy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7A106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Sprzęt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własny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członków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zespołu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92737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6CA110DB" w14:textId="77777777" w:rsidTr="001D38E6">
        <w:trPr>
          <w:trHeight w:val="300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2C89E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Internet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729B2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Dostęp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do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Internetu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podczas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realizacji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projektu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75267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150 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03BC89B9" w14:textId="77777777" w:rsidTr="001D38E6">
        <w:trPr>
          <w:trHeight w:val="300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0A0C9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Hosting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testowy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/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serwer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52931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Środowisko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do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testowania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aplikacji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A2579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100 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1AF6D18D" w14:textId="77777777" w:rsidTr="001D38E6">
        <w:trPr>
          <w:trHeight w:val="300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C2DDC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Narzędzia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programistyczne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83ED7" w14:textId="448DE8D9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Visual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Studio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Code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,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GitHub</w:t>
            </w:r>
            <w:proofErr w:type="spellEnd"/>
            <w:r w:rsidR="00ED4A21"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 xml:space="preserve"> </w:t>
            </w: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(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wersje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darmowe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)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FA9ED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</w:tbl>
    <w:p w14:paraId="09D1C9A5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Łączny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koszt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sprzętowy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: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503173FD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250 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zł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143BA1D5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4EBC1197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3. 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Koszty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wdrożenia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0"/>
        <w:gridCol w:w="5132"/>
        <w:gridCol w:w="763"/>
      </w:tblGrid>
      <w:tr w:rsidR="001D38E6" w:rsidRPr="001D38E6" w14:paraId="7BE8E7EF" w14:textId="77777777" w:rsidTr="001D38E6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FBA3F3" w14:textId="77777777" w:rsidR="001D38E6" w:rsidRPr="001D38E6" w:rsidRDefault="001D38E6" w:rsidP="001D3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Element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D6FCE" w14:textId="77777777" w:rsidR="001D38E6" w:rsidRPr="001D38E6" w:rsidRDefault="001D38E6" w:rsidP="001D3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Opis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6F319" w14:textId="77777777" w:rsidR="001D38E6" w:rsidRPr="001D38E6" w:rsidRDefault="001D38E6" w:rsidP="001D3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Koszt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428B80BE" w14:textId="77777777" w:rsidTr="001D38E6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6C492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Testowanie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końcowe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systemu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FDB8C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Sprawdzenie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poprawności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działania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aplikacji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660C7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150 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6F66643D" w14:textId="77777777" w:rsidTr="001D38E6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D6D9AD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Konfiguracja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systemu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9CE30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Przygotowanie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systemu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do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uruchomienia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7E985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100 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1B60D156" w14:textId="77777777" w:rsidTr="001D38E6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05898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Dokumentacja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projektu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3905D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Przygotowanie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instrukcji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i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dokumentacji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6351F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100 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</w:tbl>
    <w:p w14:paraId="6C4B995F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Łączny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koszt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wdrożenia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: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2B47B624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350 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zł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79235AD1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5C5FF8AA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Całkowity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koszt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realizacji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projektu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415"/>
      </w:tblGrid>
      <w:tr w:rsidR="001D38E6" w:rsidRPr="001D38E6" w14:paraId="21DE2939" w14:textId="77777777" w:rsidTr="001D38E6">
        <w:trPr>
          <w:trHeight w:val="300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36B72" w14:textId="77777777" w:rsidR="001D38E6" w:rsidRPr="001D38E6" w:rsidRDefault="001D38E6" w:rsidP="001D3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Rodzaj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kosztów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DDE84" w14:textId="77777777" w:rsidR="001D38E6" w:rsidRPr="001D38E6" w:rsidRDefault="001D38E6" w:rsidP="001D3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  <w:t>Kwota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164C67D7" w14:textId="77777777" w:rsidTr="001D38E6">
        <w:trPr>
          <w:trHeight w:val="300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03D2E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Koszty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osobowe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806DF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5600 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7C41BC0C" w14:textId="77777777" w:rsidTr="001D38E6">
        <w:trPr>
          <w:trHeight w:val="300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859E2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Koszty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sprzętowe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CDE1C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250 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  <w:tr w:rsidR="001D38E6" w:rsidRPr="001D38E6" w14:paraId="2CF308D5" w14:textId="77777777" w:rsidTr="001D38E6">
        <w:trPr>
          <w:trHeight w:val="300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81D70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Koszty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wdrożenia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DF593" w14:textId="77777777" w:rsidR="001D38E6" w:rsidRPr="001D38E6" w:rsidRDefault="001D38E6" w:rsidP="001D3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350 </w:t>
            </w:r>
            <w:proofErr w:type="spellStart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zł</w:t>
            </w:r>
            <w:proofErr w:type="spellEnd"/>
            <w:r w:rsidRPr="001D38E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l-PL"/>
                <w14:ligatures w14:val="none"/>
              </w:rPr>
              <w:t> </w:t>
            </w:r>
          </w:p>
        </w:tc>
      </w:tr>
    </w:tbl>
    <w:p w14:paraId="02A69F23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Łączny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koszt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projektu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:</w:t>
      </w: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4D33A754" w14:textId="7777777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6200 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zł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C6C6C6"/>
          <w:lang w:eastAsia="pl-PL"/>
          <w14:ligatures w14:val="none"/>
        </w:rPr>
        <w:t> </w:t>
      </w:r>
    </w:p>
    <w:p w14:paraId="51A72266" w14:textId="3753A2DB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Technologie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wykorzystane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w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projekcie</w:t>
      </w:r>
      <w:proofErr w:type="spellEnd"/>
    </w:p>
    <w:p w14:paraId="13DF8E94" w14:textId="5839AAA0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Frontend</w:t>
      </w:r>
    </w:p>
    <w:p w14:paraId="026D9059" w14:textId="00D3CBAF" w:rsidR="001D38E6" w:rsidRPr="001D38E6" w:rsidRDefault="001D38E6" w:rsidP="001D38E6">
      <w:pPr>
        <w:numPr>
          <w:ilvl w:val="0"/>
          <w:numId w:val="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>
        <w:t>React 18</w:t>
      </w:r>
    </w:p>
    <w:p w14:paraId="40474BDF" w14:textId="45E1C1C7" w:rsidR="001D38E6" w:rsidRPr="001D38E6" w:rsidRDefault="001D38E6" w:rsidP="001D38E6">
      <w:pPr>
        <w:numPr>
          <w:ilvl w:val="0"/>
          <w:numId w:val="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>
        <w:t>Vite</w:t>
      </w:r>
    </w:p>
    <w:p w14:paraId="0A3683EE" w14:textId="752FCD3E" w:rsidR="001D38E6" w:rsidRPr="001D38E6" w:rsidRDefault="001D38E6" w:rsidP="001D38E6">
      <w:pPr>
        <w:numPr>
          <w:ilvl w:val="0"/>
          <w:numId w:val="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>
        <w:t>Material UI, CSS, JavaScript</w:t>
      </w:r>
    </w:p>
    <w:p w14:paraId="68700ABD" w14:textId="7C94D802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Backend</w:t>
      </w:r>
    </w:p>
    <w:p w14:paraId="2D58E73A" w14:textId="520740CD" w:rsidR="001D38E6" w:rsidRPr="001D38E6" w:rsidRDefault="001D38E6" w:rsidP="001D38E6">
      <w:pPr>
        <w:numPr>
          <w:ilvl w:val="0"/>
          <w:numId w:val="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>
        <w:t>Java 21, Spring Boot 3, Spring Security, Spring Data JPA</w:t>
      </w:r>
    </w:p>
    <w:p w14:paraId="46AB6B7F" w14:textId="4426C466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Baza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danych</w:t>
      </w:r>
      <w:proofErr w:type="spellEnd"/>
    </w:p>
    <w:p w14:paraId="3947AF4B" w14:textId="1C820C83" w:rsidR="001D38E6" w:rsidRPr="001D38E6" w:rsidRDefault="001D38E6" w:rsidP="001D38E6">
      <w:pPr>
        <w:numPr>
          <w:ilvl w:val="0"/>
          <w:numId w:val="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>
        <w:t>MySQL 8, Flyway</w:t>
      </w:r>
    </w:p>
    <w:p w14:paraId="0E1CA704" w14:textId="7452833F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Narzędzia</w:t>
      </w:r>
      <w:proofErr w:type="spellEnd"/>
    </w:p>
    <w:p w14:paraId="7C4004F7" w14:textId="16B9E352" w:rsidR="001D38E6" w:rsidRPr="001D38E6" w:rsidRDefault="001D38E6" w:rsidP="001D38E6">
      <w:pPr>
        <w:numPr>
          <w:ilvl w:val="0"/>
          <w:numId w:val="1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>
        <w:t>Visual Studio Code / IntelliJ IDEA</w:t>
      </w:r>
    </w:p>
    <w:p w14:paraId="3F0B60A1" w14:textId="11A23437" w:rsidR="001D38E6" w:rsidRPr="001D38E6" w:rsidRDefault="001D38E6" w:rsidP="001D38E6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>
        <w:t>GitHub</w:t>
      </w:r>
    </w:p>
    <w:p w14:paraId="3286E5B8" w14:textId="698CCFDB" w:rsidR="001D38E6" w:rsidRPr="001D38E6" w:rsidRDefault="001D38E6" w:rsidP="001D38E6">
      <w:pPr>
        <w:numPr>
          <w:ilvl w:val="0"/>
          <w:numId w:val="1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>
        <w:t>Docker Compose</w:t>
      </w:r>
    </w:p>
    <w:p w14:paraId="7C278687" w14:textId="0664F161" w:rsidR="001D38E6" w:rsidRPr="001D38E6" w:rsidRDefault="001D38E6" w:rsidP="001D38E6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>
        <w:t>Postman, Figma</w:t>
      </w:r>
    </w:p>
    <w:p w14:paraId="1360DC36" w14:textId="7B299C7A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</w:p>
    <w:p w14:paraId="05ECBE24" w14:textId="41ABE980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Wymagania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niefunkcjonalne</w:t>
      </w:r>
      <w:proofErr w:type="spellEnd"/>
    </w:p>
    <w:p w14:paraId="6647193B" w14:textId="6646B573" w:rsidR="001D38E6" w:rsidRPr="001D38E6" w:rsidRDefault="001D38E6" w:rsidP="001D38E6">
      <w:pPr>
        <w:numPr>
          <w:ilvl w:val="0"/>
          <w:numId w:val="1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System powinien działać stabilnie i szybko.</w:t>
      </w:r>
    </w:p>
    <w:p w14:paraId="509FE870" w14:textId="1F35994C" w:rsidR="001D38E6" w:rsidRPr="001D38E6" w:rsidRDefault="001D38E6" w:rsidP="001D38E6">
      <w:pPr>
        <w:numPr>
          <w:ilvl w:val="0"/>
          <w:numId w:val="1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Dane użytkowników powinny być odpowiednio zabezpieczone.</w:t>
      </w:r>
    </w:p>
    <w:p w14:paraId="21A50222" w14:textId="2D909875" w:rsidR="001D38E6" w:rsidRPr="001D38E6" w:rsidRDefault="001D38E6" w:rsidP="001D38E6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Aplikacja powinna działać zarówno na komputerach, jak i urządzeniach mobilnych.</w:t>
      </w:r>
    </w:p>
    <w:p w14:paraId="524F85FA" w14:textId="43123BE5" w:rsidR="001D38E6" w:rsidRPr="001D38E6" w:rsidRDefault="001D38E6" w:rsidP="001D38E6">
      <w:pPr>
        <w:numPr>
          <w:ilvl w:val="0"/>
          <w:numId w:val="1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Interfejs użytkownika powinien być prosty i intuicyjny.</w:t>
      </w:r>
    </w:p>
    <w:p w14:paraId="4FD3A76E" w14:textId="4185BF8C" w:rsidR="001D38E6" w:rsidRPr="001D38E6" w:rsidRDefault="001D38E6" w:rsidP="001D38E6">
      <w:pPr>
        <w:numPr>
          <w:ilvl w:val="0"/>
          <w:numId w:val="1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System powinien umożliwiać jednoczesne korzystanie przez wielu użytkowników.</w:t>
      </w:r>
    </w:p>
    <w:p w14:paraId="05CAF81D" w14:textId="6D1E6140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</w:p>
    <w:p w14:paraId="569D1925" w14:textId="3A504894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>Planowane diagramy UML</w:t>
      </w:r>
    </w:p>
    <w:p w14:paraId="63DA8B83" w14:textId="34FD1BC0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W dalszych etapach projektu zostaną wykonane następujące diagramy UML:</w:t>
      </w:r>
    </w:p>
    <w:p w14:paraId="52271015" w14:textId="6DDCEE56" w:rsidR="001D38E6" w:rsidRPr="001D38E6" w:rsidRDefault="001D38E6" w:rsidP="001D38E6">
      <w:pPr>
        <w:numPr>
          <w:ilvl w:val="0"/>
          <w:numId w:val="1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diagram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przypadków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użycia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,</w:t>
      </w:r>
    </w:p>
    <w:p w14:paraId="3FA0DA42" w14:textId="4FB05240" w:rsidR="001D38E6" w:rsidRPr="001D38E6" w:rsidRDefault="001D38E6" w:rsidP="001D38E6">
      <w:pPr>
        <w:numPr>
          <w:ilvl w:val="0"/>
          <w:numId w:val="2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diagram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klas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,</w:t>
      </w:r>
    </w:p>
    <w:p w14:paraId="18E1EDA5" w14:textId="30775AA3" w:rsidR="001D38E6" w:rsidRPr="001D38E6" w:rsidRDefault="001D38E6" w:rsidP="001D38E6">
      <w:pPr>
        <w:numPr>
          <w:ilvl w:val="0"/>
          <w:numId w:val="2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diagram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aktywności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,</w:t>
      </w:r>
    </w:p>
    <w:p w14:paraId="2E669A59" w14:textId="1BD75F7F" w:rsidR="001D38E6" w:rsidRPr="001D38E6" w:rsidRDefault="001D38E6" w:rsidP="001D38E6">
      <w:pPr>
        <w:numPr>
          <w:ilvl w:val="0"/>
          <w:numId w:val="2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diagram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sekwencji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,</w:t>
      </w:r>
    </w:p>
    <w:p w14:paraId="313C2625" w14:textId="6B378DA9" w:rsidR="001D38E6" w:rsidRPr="001D38E6" w:rsidRDefault="001D38E6" w:rsidP="001D38E6">
      <w:pPr>
        <w:numPr>
          <w:ilvl w:val="0"/>
          <w:numId w:val="2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diagram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bazy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danych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(ERD).</w:t>
      </w:r>
    </w:p>
    <w:p w14:paraId="6B901CCD" w14:textId="6DFF0389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</w:p>
    <w:p w14:paraId="12ADC9A1" w14:textId="4D428601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Plan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testowania</w:t>
      </w:r>
      <w:proofErr w:type="spellEnd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systemu</w:t>
      </w:r>
      <w:proofErr w:type="spellEnd"/>
    </w:p>
    <w:p w14:paraId="301CE135" w14:textId="0C1BA6B7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Testy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funkcjonalne</w:t>
      </w:r>
      <w:proofErr w:type="spellEnd"/>
    </w:p>
    <w:p w14:paraId="5EF87F2D" w14:textId="5D179D6B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Sprawdzenie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poprawności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działania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:</w:t>
      </w:r>
    </w:p>
    <w:p w14:paraId="7E33C1C7" w14:textId="072CCF41" w:rsidR="001D38E6" w:rsidRPr="001D38E6" w:rsidRDefault="001D38E6" w:rsidP="001D38E6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rejestracji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i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logowania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użytkowników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,</w:t>
      </w:r>
    </w:p>
    <w:p w14:paraId="229DE6BB" w14:textId="0D015529" w:rsidR="001D38E6" w:rsidRPr="001D38E6" w:rsidRDefault="001D38E6" w:rsidP="001D38E6">
      <w:pPr>
        <w:numPr>
          <w:ilvl w:val="0"/>
          <w:numId w:val="2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rezerwacji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zajęć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,</w:t>
      </w:r>
    </w:p>
    <w:p w14:paraId="1EA95BF1" w14:textId="575257DB" w:rsidR="001D38E6" w:rsidRPr="001D38E6" w:rsidRDefault="001D38E6" w:rsidP="001D38E6">
      <w:pPr>
        <w:numPr>
          <w:ilvl w:val="0"/>
          <w:numId w:val="2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>
        <w:t>obsługi zamówień karnetów i statusów płatności,</w:t>
      </w:r>
    </w:p>
    <w:p w14:paraId="6238F561" w14:textId="41F10B7B" w:rsidR="001D38E6" w:rsidRPr="001D38E6" w:rsidRDefault="001D38E6" w:rsidP="001D38E6">
      <w:pPr>
        <w:numPr>
          <w:ilvl w:val="0"/>
          <w:numId w:val="2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systemu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powiadomień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,</w:t>
      </w:r>
    </w:p>
    <w:p w14:paraId="3E2A795B" w14:textId="6EF4D735" w:rsidR="001D38E6" w:rsidRPr="001D38E6" w:rsidRDefault="001D38E6" w:rsidP="001D38E6">
      <w:pPr>
        <w:numPr>
          <w:ilvl w:val="0"/>
          <w:numId w:val="2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modułu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opinii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i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 </w:t>
      </w:r>
      <w:proofErr w:type="spellStart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ocen</w:t>
      </w:r>
      <w:proofErr w:type="spellEnd"/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pl-PL"/>
          <w14:ligatures w14:val="none"/>
        </w:rPr>
        <w:t>.</w:t>
      </w:r>
    </w:p>
    <w:p w14:paraId="7E7E8035" w14:textId="3FF9D889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Testy </w:t>
      </w:r>
      <w:proofErr w:type="spellStart"/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pl-PL"/>
          <w14:ligatures w14:val="none"/>
        </w:rPr>
        <w:t>wydajnościowe</w:t>
      </w:r>
      <w:proofErr w:type="spellEnd"/>
    </w:p>
    <w:p w14:paraId="56095D86" w14:textId="6F94F14C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Sprawdzenie działania systemu przy większej liczbie użytkowników korzystających z aplikacji jednocześnie.</w:t>
      </w:r>
    </w:p>
    <w:p w14:paraId="4055C9A7" w14:textId="3AFBF93A" w:rsidR="001D38E6" w:rsidRPr="001D38E6" w:rsidRDefault="001D38E6" w:rsidP="001D38E6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pl-PL" w:eastAsia="pl-PL"/>
          <w14:ligatures w14:val="none"/>
        </w:rPr>
        <w:t>Testy bezpieczeństwa</w:t>
      </w:r>
    </w:p>
    <w:p w14:paraId="2BFC8A45" w14:textId="5CDD9076" w:rsidR="001D38E6" w:rsidRPr="00863D13" w:rsidRDefault="001D38E6" w:rsidP="001D38E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l-PL"/>
          <w14:ligatures w14:val="none"/>
        </w:rPr>
      </w:pPr>
      <w:r w:rsidRPr="001D38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pl-PL" w:eastAsia="pl-PL"/>
          <w14:ligatures w14:val="none"/>
        </w:rPr>
        <w:t>Sprawdzenie poprawności autoryzacji użytkowników oraz ochrony danych przechowywanych w systemie.</w:t>
      </w:r>
    </w:p>
    <w:p w14:paraId="25D60275" w14:textId="77777777" w:rsidR="0034621A" w:rsidRPr="00863D13" w:rsidRDefault="003462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FA9019" w14:textId="77777777" w:rsidR="0034621A" w:rsidRPr="00863D13" w:rsidRDefault="003462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FD9577" w14:textId="77777777" w:rsidR="0034621A" w:rsidRPr="00863D13" w:rsidRDefault="003462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0ADCF" w14:textId="0C76EA0C" w:rsidR="001D052D" w:rsidRPr="00ED4A21" w:rsidRDefault="008B1C64">
      <w:pPr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proofErr w:type="spellStart"/>
      <w:r w:rsidRPr="008B1C64">
        <w:rPr>
          <w:rFonts w:ascii="Times New Roman" w:hAnsi="Times New Roman" w:cs="Times New Roman"/>
          <w:b/>
          <w:bCs/>
          <w:sz w:val="28"/>
          <w:szCs w:val="28"/>
        </w:rPr>
        <w:lastRenderedPageBreak/>
        <w:t>Diagram</w:t>
      </w:r>
      <w:proofErr w:type="spellEnd"/>
      <w:r w:rsidRPr="008B1C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1C64">
        <w:rPr>
          <w:rFonts w:ascii="Times New Roman" w:hAnsi="Times New Roman" w:cs="Times New Roman"/>
          <w:b/>
          <w:bCs/>
          <w:sz w:val="28"/>
          <w:szCs w:val="28"/>
        </w:rPr>
        <w:t>przypadków</w:t>
      </w:r>
      <w:proofErr w:type="spellEnd"/>
      <w:r w:rsidRPr="008B1C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1C64">
        <w:rPr>
          <w:rFonts w:ascii="Times New Roman" w:hAnsi="Times New Roman" w:cs="Times New Roman"/>
          <w:b/>
          <w:bCs/>
          <w:sz w:val="28"/>
          <w:szCs w:val="28"/>
        </w:rPr>
        <w:t>użycia</w:t>
      </w:r>
      <w:proofErr w:type="spellEnd"/>
      <w:r w:rsidRPr="008B1C64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8B1C64">
        <w:rPr>
          <w:rFonts w:ascii="Times New Roman" w:hAnsi="Times New Roman" w:cs="Times New Roman"/>
          <w:b/>
          <w:bCs/>
          <w:sz w:val="28"/>
          <w:szCs w:val="28"/>
        </w:rPr>
        <w:t>Aplikacja</w:t>
      </w:r>
      <w:proofErr w:type="spellEnd"/>
      <w:r w:rsidRPr="008B1C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1C64">
        <w:rPr>
          <w:rFonts w:ascii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8B1C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1C64">
        <w:rPr>
          <w:rFonts w:ascii="Times New Roman" w:hAnsi="Times New Roman" w:cs="Times New Roman"/>
          <w:b/>
          <w:bCs/>
          <w:sz w:val="28"/>
          <w:szCs w:val="28"/>
        </w:rPr>
        <w:t>rezerwacji</w:t>
      </w:r>
      <w:proofErr w:type="spellEnd"/>
      <w:r w:rsidRPr="008B1C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1C64">
        <w:rPr>
          <w:rFonts w:ascii="Times New Roman" w:hAnsi="Times New Roman" w:cs="Times New Roman"/>
          <w:b/>
          <w:bCs/>
          <w:sz w:val="28"/>
          <w:szCs w:val="28"/>
        </w:rPr>
        <w:t>zajęć</w:t>
      </w:r>
      <w:proofErr w:type="spellEnd"/>
      <w:r w:rsidRPr="008B1C64">
        <w:rPr>
          <w:rFonts w:ascii="Times New Roman" w:hAnsi="Times New Roman" w:cs="Times New Roman"/>
          <w:b/>
          <w:bCs/>
          <w:sz w:val="28"/>
          <w:szCs w:val="28"/>
        </w:rPr>
        <w:t xml:space="preserve"> w </w:t>
      </w:r>
      <w:proofErr w:type="spellStart"/>
      <w:r w:rsidRPr="008B1C64">
        <w:rPr>
          <w:rFonts w:ascii="Times New Roman" w:hAnsi="Times New Roman" w:cs="Times New Roman"/>
          <w:b/>
          <w:bCs/>
          <w:sz w:val="28"/>
          <w:szCs w:val="28"/>
        </w:rPr>
        <w:t>szkole</w:t>
      </w:r>
      <w:proofErr w:type="spellEnd"/>
      <w:r w:rsidRPr="008B1C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1C64">
        <w:rPr>
          <w:rFonts w:ascii="Times New Roman" w:hAnsi="Times New Roman" w:cs="Times New Roman"/>
          <w:b/>
          <w:bCs/>
          <w:sz w:val="28"/>
          <w:szCs w:val="28"/>
        </w:rPr>
        <w:t>tańca</w:t>
      </w:r>
      <w:proofErr w:type="spellEnd"/>
      <w:r w:rsidR="000954C3">
        <w:rPr>
          <w:noProof/>
        </w:rPr>
        <w:drawing>
          <wp:inline distT="0" distB="0" distL="0" distR="0" wp14:anchorId="15211661" wp14:editId="3D1E1D1E">
            <wp:extent cx="6120765" cy="8702675"/>
            <wp:effectExtent l="0" t="0" r="0" b="3175"/>
            <wp:docPr id="36578819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70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8259" w14:textId="77777777" w:rsidR="00863D13" w:rsidRPr="00ED4A21" w:rsidRDefault="00863D13">
      <w:pPr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p w14:paraId="616C5F96" w14:textId="77777777" w:rsidR="00863D13" w:rsidRPr="00ED4A21" w:rsidRDefault="00863D13" w:rsidP="00863D13">
      <w:pPr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 w:rsidRPr="00ED4A21">
        <w:rPr>
          <w:rFonts w:ascii="Times New Roman" w:hAnsi="Times New Roman" w:cs="Times New Roman"/>
          <w:b/>
          <w:bCs/>
          <w:sz w:val="28"/>
          <w:szCs w:val="28"/>
          <w:lang w:val="pl-PL"/>
        </w:rPr>
        <w:lastRenderedPageBreak/>
        <w:t>1. Określenie zasobów – „co chronić”</w:t>
      </w:r>
    </w:p>
    <w:p w14:paraId="0F829475" w14:textId="2C488465" w:rsidR="00BD4E22" w:rsidRPr="00ED4A21" w:rsidRDefault="00BD4E22" w:rsidP="00863D13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BD4E22">
        <w:rPr>
          <w:rFonts w:ascii="Times New Roman" w:hAnsi="Times New Roman" w:cs="Times New Roman"/>
          <w:sz w:val="28"/>
          <w:szCs w:val="28"/>
        </w:rPr>
        <w:t xml:space="preserve">W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ramach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systemu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wyodrębniono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kluczowe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zasoby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które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wymagają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szczególnej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ochrony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przed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utratą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nieautoryzowaną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modyfikacją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lub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wyciekiem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>:</w:t>
      </w:r>
    </w:p>
    <w:p w14:paraId="33E8D2AD" w14:textId="49C1F5C9" w:rsidR="00863D13" w:rsidRPr="00ED4A21" w:rsidRDefault="00863D13" w:rsidP="00ED4A2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pl-PL"/>
        </w:rPr>
      </w:pPr>
      <w:r w:rsidRPr="00ED4A21">
        <w:rPr>
          <w:rFonts w:ascii="Times New Roman" w:hAnsi="Times New Roman" w:cs="Times New Roman"/>
          <w:b/>
          <w:bCs/>
          <w:sz w:val="28"/>
          <w:szCs w:val="28"/>
          <w:lang w:val="pl-PL"/>
        </w:rPr>
        <w:t>Dane osobowe użytkowników (zgodnie z RODO):</w:t>
      </w:r>
      <w:r w:rsidRPr="00ED4A21">
        <w:rPr>
          <w:rFonts w:ascii="Times New Roman" w:hAnsi="Times New Roman" w:cs="Times New Roman"/>
          <w:sz w:val="28"/>
          <w:szCs w:val="28"/>
          <w:lang w:val="pl-PL"/>
        </w:rPr>
        <w:t> 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Dane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identyfikacyjne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klientów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instruktorów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oraz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administratorów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imiona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nazwiska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adresy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 e-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numery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telefonów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oraz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pełna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historia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rezerwacji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="00BD4E22" w:rsidRPr="00BD4E22">
        <w:rPr>
          <w:rFonts w:ascii="Times New Roman" w:hAnsi="Times New Roman" w:cs="Times New Roman"/>
          <w:sz w:val="28"/>
          <w:szCs w:val="28"/>
        </w:rPr>
        <w:t>obecności</w:t>
      </w:r>
      <w:proofErr w:type="spellEnd"/>
      <w:r w:rsidR="00BD4E22" w:rsidRPr="00BD4E22">
        <w:rPr>
          <w:rFonts w:ascii="Times New Roman" w:hAnsi="Times New Roman" w:cs="Times New Roman"/>
          <w:sz w:val="28"/>
          <w:szCs w:val="28"/>
        </w:rPr>
        <w:t>.</w:t>
      </w:r>
    </w:p>
    <w:p w14:paraId="75A68FE2" w14:textId="77777777" w:rsidR="00BD4E22" w:rsidRPr="00ED4A21" w:rsidRDefault="00863D13" w:rsidP="004F27B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pl-PL"/>
        </w:rPr>
      </w:pPr>
      <w:r>
        <w:t>Baza danych i struktura systemu: Harmonogram zajęć, dynamiczne listy rezerwowe, dane o obecności uczestników, statusach zamówień karnetów oraz opiniach klientów.</w:t>
      </w:r>
    </w:p>
    <w:p w14:paraId="43EC2B7F" w14:textId="77777777" w:rsidR="00BD4E22" w:rsidRPr="00ED4A21" w:rsidRDefault="00BD4E22" w:rsidP="004F27B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pl-PL"/>
        </w:rPr>
      </w:pPr>
      <w:proofErr w:type="spellStart"/>
      <w:r w:rsidRPr="00BD4E22">
        <w:rPr>
          <w:rFonts w:ascii="Times New Roman" w:hAnsi="Times New Roman" w:cs="Times New Roman"/>
          <w:b/>
          <w:bCs/>
          <w:sz w:val="28"/>
          <w:szCs w:val="28"/>
        </w:rPr>
        <w:t>Dostępność</w:t>
      </w:r>
      <w:proofErr w:type="spellEnd"/>
      <w:r w:rsidRPr="00BD4E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b/>
          <w:bCs/>
          <w:sz w:val="28"/>
          <w:szCs w:val="28"/>
        </w:rPr>
        <w:t>usługi</w:t>
      </w:r>
      <w:proofErr w:type="spellEnd"/>
      <w:r w:rsidR="00863D13" w:rsidRPr="00ED4A21">
        <w:rPr>
          <w:rFonts w:ascii="Times New Roman" w:hAnsi="Times New Roman" w:cs="Times New Roman"/>
          <w:b/>
          <w:bCs/>
          <w:sz w:val="28"/>
          <w:szCs w:val="28"/>
          <w:lang w:val="pl-PL"/>
        </w:rPr>
        <w:t>:</w:t>
      </w:r>
      <w:r w:rsidR="00863D13" w:rsidRPr="00ED4A21">
        <w:rPr>
          <w:rFonts w:ascii="Times New Roman" w:hAnsi="Times New Roman" w:cs="Times New Roman"/>
          <w:sz w:val="28"/>
          <w:szCs w:val="28"/>
          <w:lang w:val="pl-PL"/>
        </w:rPr>
        <w:t> 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Ciągłość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działania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aplikacji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webowej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oraz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stabilność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bazy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danych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której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opiera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się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cała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logika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biznesowa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systemu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rezerwacji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>.</w:t>
      </w:r>
    </w:p>
    <w:p w14:paraId="0C24A55D" w14:textId="75F54F16" w:rsidR="00863D13" w:rsidRPr="00ED4A21" w:rsidRDefault="00BD4E22" w:rsidP="004F27B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pl-PL"/>
        </w:rPr>
      </w:pPr>
      <w:proofErr w:type="spellStart"/>
      <w:r w:rsidRPr="00BD4E22">
        <w:rPr>
          <w:rFonts w:ascii="Times New Roman" w:hAnsi="Times New Roman" w:cs="Times New Roman"/>
          <w:b/>
          <w:bCs/>
          <w:sz w:val="28"/>
          <w:szCs w:val="28"/>
        </w:rPr>
        <w:t>Kod</w:t>
      </w:r>
      <w:proofErr w:type="spellEnd"/>
      <w:r w:rsidRPr="00BD4E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b/>
          <w:bCs/>
          <w:sz w:val="28"/>
          <w:szCs w:val="28"/>
        </w:rPr>
        <w:t>źródłowy</w:t>
      </w:r>
      <w:proofErr w:type="spellEnd"/>
      <w:r w:rsidRPr="00BD4E22">
        <w:rPr>
          <w:rFonts w:ascii="Times New Roman" w:hAnsi="Times New Roman" w:cs="Times New Roman"/>
          <w:b/>
          <w:bCs/>
          <w:sz w:val="28"/>
          <w:szCs w:val="28"/>
        </w:rPr>
        <w:t xml:space="preserve"> i </w:t>
      </w:r>
      <w:proofErr w:type="spellStart"/>
      <w:r w:rsidRPr="00BD4E22">
        <w:rPr>
          <w:rFonts w:ascii="Times New Roman" w:hAnsi="Times New Roman" w:cs="Times New Roman"/>
          <w:b/>
          <w:bCs/>
          <w:sz w:val="28"/>
          <w:szCs w:val="28"/>
        </w:rPr>
        <w:t>repozytorium</w:t>
      </w:r>
      <w:proofErr w:type="spellEnd"/>
      <w:r w:rsidRPr="00BD4E2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Zasoby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intelektualne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projektu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oraz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pliki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konfiguracyjne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przechowywane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w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bezpiecznym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autoryzowanym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repozytorium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platformie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>.</w:t>
      </w:r>
      <w:r w:rsidRPr="00ED4A21">
        <w:rPr>
          <w:rFonts w:ascii="Times New Roman" w:hAnsi="Times New Roman" w:cs="Times New Roman"/>
          <w:sz w:val="28"/>
          <w:szCs w:val="28"/>
          <w:lang w:val="pl-PL"/>
        </w:rPr>
        <w:tab/>
      </w:r>
    </w:p>
    <w:p w14:paraId="74E8983B" w14:textId="77777777" w:rsidR="00863D13" w:rsidRPr="00ED4A21" w:rsidRDefault="00863D13" w:rsidP="00863D13">
      <w:pPr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 w:rsidRPr="00ED4A21">
        <w:rPr>
          <w:rFonts w:ascii="Times New Roman" w:hAnsi="Times New Roman" w:cs="Times New Roman"/>
          <w:b/>
          <w:bCs/>
          <w:sz w:val="28"/>
          <w:szCs w:val="28"/>
          <w:lang w:val="pl-PL"/>
        </w:rPr>
        <w:t>2. Identyfikacja zagrożeń – „przed czym chronić”</w:t>
      </w:r>
    </w:p>
    <w:p w14:paraId="1A24F929" w14:textId="1D851011" w:rsidR="00863D13" w:rsidRPr="00ED4A21" w:rsidRDefault="00BD4E22" w:rsidP="00863D13">
      <w:pPr>
        <w:rPr>
          <w:rFonts w:ascii="Times New Roman" w:hAnsi="Times New Roman" w:cs="Times New Roman"/>
          <w:sz w:val="28"/>
          <w:szCs w:val="28"/>
          <w:lang w:val="pl-PL"/>
        </w:rPr>
      </w:pPr>
      <w:r>
        <w:t>Na podstawie charakterystyki architektury systemu (React, Spring Boot, MySQL) zidentyfikowano następujące zagrożenia technologiczne i operacyjne:</w:t>
      </w:r>
    </w:p>
    <w:p w14:paraId="73E3BE3E" w14:textId="2990E825" w:rsidR="00BD4E22" w:rsidRPr="00BD4E22" w:rsidRDefault="00BD4E22" w:rsidP="00EF089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E22">
        <w:rPr>
          <w:rFonts w:ascii="Times New Roman" w:hAnsi="Times New Roman" w:cs="Times New Roman"/>
          <w:b/>
          <w:bCs/>
          <w:sz w:val="28"/>
          <w:szCs w:val="28"/>
        </w:rPr>
        <w:t>Nieautoryzowany</w:t>
      </w:r>
      <w:proofErr w:type="spellEnd"/>
      <w:r w:rsidRPr="00BD4E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b/>
          <w:bCs/>
          <w:sz w:val="28"/>
          <w:szCs w:val="28"/>
        </w:rPr>
        <w:t>dostęp</w:t>
      </w:r>
      <w:proofErr w:type="spellEnd"/>
      <w:r w:rsidRPr="00BD4E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BD4E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b/>
          <w:bCs/>
          <w:sz w:val="28"/>
          <w:szCs w:val="28"/>
        </w:rPr>
        <w:t>kont</w:t>
      </w:r>
      <w:proofErr w:type="spellEnd"/>
      <w:r w:rsidR="00863D13" w:rsidRPr="00ED4A21">
        <w:rPr>
          <w:rFonts w:ascii="Times New Roman" w:hAnsi="Times New Roman" w:cs="Times New Roman"/>
          <w:b/>
          <w:bCs/>
          <w:sz w:val="28"/>
          <w:szCs w:val="28"/>
          <w:lang w:val="pl-PL"/>
        </w:rPr>
        <w:t>:</w:t>
      </w:r>
      <w:r w:rsidR="00863D13" w:rsidRPr="00ED4A21">
        <w:rPr>
          <w:rFonts w:ascii="Times New Roman" w:hAnsi="Times New Roman" w:cs="Times New Roman"/>
          <w:sz w:val="28"/>
          <w:szCs w:val="28"/>
          <w:lang w:val="pl-PL"/>
        </w:rPr>
        <w:t> 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Próby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przejęcia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paneli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klienta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instruktora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lub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administratora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poprzez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ataki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typu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brute-force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lub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kradzież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danych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logowania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B2BB4C" w14:textId="0223CAF5" w:rsidR="00BD4E22" w:rsidRPr="00BD4E22" w:rsidRDefault="00BD4E22" w:rsidP="00EF089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t>Ataki SQL Injection: Wstrzykiwanie złośliwego kodu SQL przez formularze logowania, profilu lub rezerwacji w celu nieuprawnionego uzyskania, modyfikacji lub usunięcia danych z bazy MySQL.</w:t>
      </w:r>
    </w:p>
    <w:p w14:paraId="738EF5C8" w14:textId="621EDA6D" w:rsidR="00BD4E22" w:rsidRPr="00BD4E22" w:rsidRDefault="00BD4E22" w:rsidP="00EF089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E22">
        <w:rPr>
          <w:rFonts w:ascii="Times New Roman" w:hAnsi="Times New Roman" w:cs="Times New Roman"/>
          <w:b/>
          <w:bCs/>
          <w:sz w:val="28"/>
          <w:szCs w:val="28"/>
        </w:rPr>
        <w:t>Utrata</w:t>
      </w:r>
      <w:proofErr w:type="spellEnd"/>
      <w:r w:rsidRPr="00BD4E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b/>
          <w:bCs/>
          <w:sz w:val="28"/>
          <w:szCs w:val="28"/>
        </w:rPr>
        <w:t>danych</w:t>
      </w:r>
      <w:proofErr w:type="spellEnd"/>
      <w:r w:rsidRPr="00BD4E2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Przypadkowe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usunięcie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uszkodzenie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lub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nadpisanie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danych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harmonogramu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karnetów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bądź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kont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użytkowników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wskutek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awarii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serwera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lub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błędu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E22">
        <w:rPr>
          <w:rFonts w:ascii="Times New Roman" w:hAnsi="Times New Roman" w:cs="Times New Roman"/>
          <w:sz w:val="28"/>
          <w:szCs w:val="28"/>
        </w:rPr>
        <w:t>ludzkiego</w:t>
      </w:r>
      <w:proofErr w:type="spellEnd"/>
      <w:r w:rsidRPr="00BD4E22">
        <w:rPr>
          <w:rFonts w:ascii="Times New Roman" w:hAnsi="Times New Roman" w:cs="Times New Roman"/>
          <w:sz w:val="28"/>
          <w:szCs w:val="28"/>
        </w:rPr>
        <w:t>.</w:t>
      </w:r>
    </w:p>
    <w:p w14:paraId="39AE3C2E" w14:textId="0440A044" w:rsidR="00BD4E22" w:rsidRPr="00BD4E22" w:rsidRDefault="00BD4E22" w:rsidP="00EF089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t>Niedostępność systemu (DoS / Spadek wydajności): Przeciążenie aplikacji dużą liczbą jednoczesnych żądań (np. w momencie otwarcia zapisów na popularne zajęcia), co uniemożliwia normalne korzystanie z systemu.</w:t>
      </w:r>
    </w:p>
    <w:p w14:paraId="6003DE26" w14:textId="77777777" w:rsidR="00863D13" w:rsidRPr="00ED4A21" w:rsidRDefault="00863D13" w:rsidP="00863D13">
      <w:pPr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 w:rsidRPr="00ED4A21">
        <w:rPr>
          <w:rFonts w:ascii="Times New Roman" w:hAnsi="Times New Roman" w:cs="Times New Roman"/>
          <w:b/>
          <w:bCs/>
          <w:sz w:val="28"/>
          <w:szCs w:val="28"/>
          <w:lang w:val="pl-PL"/>
        </w:rPr>
        <w:t>3. Oszacowanie ryzyka i analiza kosztów/zysków</w:t>
      </w:r>
    </w:p>
    <w:p w14:paraId="0F6E4341" w14:textId="69ABE2E8" w:rsidR="00863D13" w:rsidRPr="00ED4A21" w:rsidRDefault="00BD4E22" w:rsidP="00863D13">
      <w:pPr>
        <w:rPr>
          <w:rFonts w:ascii="Times New Roman" w:hAnsi="Times New Roman" w:cs="Times New Roman"/>
          <w:sz w:val="28"/>
          <w:szCs w:val="28"/>
          <w:lang w:val="pl-PL"/>
        </w:rPr>
      </w:pPr>
      <w:r>
        <w:t>Analizę przeprowadzono według kryterium prawdopodobieństwa wystąpienia zagrożenia oraz skali potencjalnych strat. Ponieważ projekt wykorzystuje głównie technologie open-source, środki bezpieczeństwa opierają się przede wszystkim na konfiguracji aplikacji i logice backendu.</w:t>
      </w:r>
    </w:p>
    <w:tbl>
      <w:tblPr>
        <w:tblW w:w="10348" w:type="dxa"/>
        <w:tblInd w:w="-7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268"/>
        <w:gridCol w:w="3063"/>
        <w:gridCol w:w="2607"/>
      </w:tblGrid>
      <w:tr w:rsidR="00BD4E22" w:rsidRPr="00863D13" w14:paraId="2BDA81C6" w14:textId="77777777" w:rsidTr="00BD4E22">
        <w:trPr>
          <w:tblHeader/>
        </w:trPr>
        <w:tc>
          <w:tcPr>
            <w:tcW w:w="241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6DA3A" w14:textId="77777777" w:rsidR="00863D13" w:rsidRPr="00863D13" w:rsidRDefault="00863D13" w:rsidP="00863D1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63D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Działanie</w:t>
            </w:r>
            <w:proofErr w:type="spellEnd"/>
            <w:r w:rsidRPr="00863D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63D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zabezpieczające</w:t>
            </w:r>
            <w:proofErr w:type="spellEnd"/>
          </w:p>
        </w:tc>
        <w:tc>
          <w:tcPr>
            <w:tcW w:w="226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E8CBB" w14:textId="77777777" w:rsidR="00863D13" w:rsidRPr="00863D13" w:rsidRDefault="00863D13" w:rsidP="00863D1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63D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Zasób</w:t>
            </w:r>
            <w:proofErr w:type="spellEnd"/>
            <w:r w:rsidRPr="00863D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/ </w:t>
            </w:r>
            <w:proofErr w:type="spellStart"/>
            <w:r w:rsidRPr="00863D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Zagrożenie</w:t>
            </w:r>
            <w:proofErr w:type="spellEnd"/>
          </w:p>
        </w:tc>
        <w:tc>
          <w:tcPr>
            <w:tcW w:w="30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9BB79" w14:textId="77777777" w:rsidR="00863D13" w:rsidRPr="00863D13" w:rsidRDefault="00863D13" w:rsidP="00863D1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63D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Szacowany</w:t>
            </w:r>
            <w:proofErr w:type="spellEnd"/>
            <w:r w:rsidRPr="00863D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63D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koszt</w:t>
            </w:r>
            <w:proofErr w:type="spellEnd"/>
            <w:r w:rsidRPr="00863D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i </w:t>
            </w:r>
            <w:proofErr w:type="spellStart"/>
            <w:r w:rsidRPr="00863D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wysiłek</w:t>
            </w:r>
            <w:proofErr w:type="spellEnd"/>
          </w:p>
        </w:tc>
        <w:tc>
          <w:tcPr>
            <w:tcW w:w="260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9ED1F" w14:textId="77777777" w:rsidR="00863D13" w:rsidRPr="00863D13" w:rsidRDefault="00863D13" w:rsidP="00863D1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63D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Priorytet</w:t>
            </w:r>
            <w:proofErr w:type="spellEnd"/>
          </w:p>
        </w:tc>
      </w:tr>
      <w:tr w:rsidR="00BD4E22" w:rsidRPr="00863D13" w14:paraId="215664D9" w14:textId="77777777" w:rsidTr="00BD4E22">
        <w:tc>
          <w:tcPr>
            <w:tcW w:w="241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155A7" w14:textId="3BD90112" w:rsidR="00863D13" w:rsidRPr="00ED4A21" w:rsidRDefault="00BD4E22" w:rsidP="00863D13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Szyfrowanie</w:t>
            </w:r>
            <w:proofErr w:type="spellEnd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haseł</w:t>
            </w:r>
            <w:proofErr w:type="spellEnd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ochrona</w:t>
            </w:r>
            <w:proofErr w:type="spellEnd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kont</w:t>
            </w:r>
            <w:proofErr w:type="spellEnd"/>
          </w:p>
        </w:tc>
        <w:tc>
          <w:tcPr>
            <w:tcW w:w="226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FE7DF" w14:textId="091DC981" w:rsidR="00863D13" w:rsidRPr="00ED4A21" w:rsidRDefault="00BD4E22" w:rsidP="00863D13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Dane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uwierzytelniające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Ataki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brute-force</w:t>
            </w:r>
            <w:proofErr w:type="spellEnd"/>
          </w:p>
        </w:tc>
        <w:tc>
          <w:tcPr>
            <w:tcW w:w="30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F27C2" w14:textId="7B7F577E" w:rsidR="00863D13" w:rsidRPr="00863D13" w:rsidRDefault="00BD4E22" w:rsidP="00863D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0 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zł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zastosowanie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darmowej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biblioteki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np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bcrypt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) w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Javie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20 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godzin</w:t>
            </w:r>
            <w:proofErr w:type="spellEnd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pracy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Developera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60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68B91" w14:textId="4B434FE4" w:rsidR="00BD4E22" w:rsidRPr="00ED4A21" w:rsidRDefault="00BD4E22" w:rsidP="00BD4E22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 w:rsidRPr="00ED4A2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l-PL"/>
              </w:rPr>
              <w:t xml:space="preserve">Wysoki </w:t>
            </w:r>
          </w:p>
          <w:p w14:paraId="44451550" w14:textId="77777777" w:rsidR="00BD4E22" w:rsidRPr="00ED4A21" w:rsidRDefault="00BD4E22" w:rsidP="00BD4E22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 w:rsidRPr="00ED4A21"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Wdrożenie zabezpieczeń haseł, walidacji i blokad kont po błędnych logowaniach.</w:t>
            </w:r>
          </w:p>
          <w:p w14:paraId="2A051DD6" w14:textId="49DB5C69" w:rsidR="00863D13" w:rsidRPr="00ED4A21" w:rsidRDefault="00863D13" w:rsidP="00863D13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</w:p>
        </w:tc>
      </w:tr>
      <w:tr w:rsidR="00BD4E22" w:rsidRPr="00863D13" w14:paraId="66666C97" w14:textId="77777777" w:rsidTr="00BD4E22">
        <w:tc>
          <w:tcPr>
            <w:tcW w:w="241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7A4F6" w14:textId="14413E02" w:rsidR="00863D13" w:rsidRPr="00863D13" w:rsidRDefault="00BD4E22" w:rsidP="00863D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Prepared</w:t>
            </w:r>
            <w:proofErr w:type="spellEnd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Statements</w:t>
            </w:r>
            <w:proofErr w:type="spellEnd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walidacja</w:t>
            </w:r>
            <w:proofErr w:type="spellEnd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API</w:t>
            </w:r>
          </w:p>
        </w:tc>
        <w:tc>
          <w:tcPr>
            <w:tcW w:w="226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039D3" w14:textId="5F4FCE9F" w:rsidR="00863D13" w:rsidRPr="00863D13" w:rsidRDefault="00BD4E22" w:rsidP="00863D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Baza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danych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/ SQL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Injection</w:t>
            </w:r>
            <w:proofErr w:type="spellEnd"/>
          </w:p>
        </w:tc>
        <w:tc>
          <w:tcPr>
            <w:tcW w:w="30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71FED" w14:textId="0E6192F0" w:rsidR="00863D13" w:rsidRPr="00ED4A21" w:rsidRDefault="00BD4E22" w:rsidP="00863D13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0 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zł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wbudowane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w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standardowe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i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dobre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praktyki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programistyczne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zespołu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w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technologii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60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DA8EF" w14:textId="77777777" w:rsidR="00BD4E22" w:rsidRPr="00ED4A21" w:rsidRDefault="00BD4E22" w:rsidP="00BD4E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pl-PL"/>
              </w:rPr>
            </w:pPr>
            <w:r w:rsidRPr="00ED4A2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l-PL"/>
              </w:rPr>
              <w:t xml:space="preserve">Wysoki </w:t>
            </w:r>
          </w:p>
          <w:p w14:paraId="1F4105B9" w14:textId="0BC4BDAF" w:rsidR="00BD4E22" w:rsidRPr="00ED4A21" w:rsidRDefault="00BD4E22" w:rsidP="00BD4E22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 w:rsidRPr="00ED4A21"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Parametryzacja wszystkich zapytań SQL od początku pisania kodu.</w:t>
            </w:r>
          </w:p>
          <w:p w14:paraId="0600C3DB" w14:textId="03679F99" w:rsidR="00863D13" w:rsidRPr="00ED4A21" w:rsidRDefault="00863D13" w:rsidP="00863D13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</w:p>
        </w:tc>
      </w:tr>
      <w:tr w:rsidR="00BD4E22" w:rsidRPr="00BD4E22" w14:paraId="5A93D573" w14:textId="77777777" w:rsidTr="00BD4E22">
        <w:tc>
          <w:tcPr>
            <w:tcW w:w="241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r>
              <w:t>Transakcyjna rezerwacja i lista oczekujących</w:t>
            </w:r>
          </w:p>
        </w:tc>
        <w:tc>
          <w:tcPr>
            <w:tcW w:w="226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r>
              <w:t>Współbieżność / Nadmiar rezerwacji</w:t>
            </w:r>
          </w:p>
        </w:tc>
        <w:tc>
          <w:tcPr>
            <w:tcW w:w="30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r>
              <w:t>0 zł – odpowiednia logika biznesowa w backendzie oraz blokady na poziomie bazy danych.</w:t>
            </w:r>
          </w:p>
        </w:tc>
        <w:tc>
          <w:tcPr>
            <w:tcW w:w="260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r>
              <w:t>Wysoki</w:t>
              <w:br/>
              <w:t>Sprawdzanie dostępności miejsc, transakcyjny zapis oraz automatyczne promowanie listy oczekujących po anulowaniu rezerwacji.</w:t>
            </w:r>
          </w:p>
        </w:tc>
      </w:tr>
      <w:tr w:rsidR="00BD4E22" w:rsidRPr="00BD4E22" w14:paraId="4CDE059C" w14:textId="77777777" w:rsidTr="00BD4E22">
        <w:tc>
          <w:tcPr>
            <w:tcW w:w="241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r>
              <w:t>Trwałość danych i kopie eksportowe</w:t>
            </w:r>
          </w:p>
        </w:tc>
        <w:tc>
          <w:tcPr>
            <w:tcW w:w="226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r>
              <w:t>Baza danych / Utrata danych po restarcie</w:t>
            </w:r>
          </w:p>
        </w:tc>
        <w:tc>
          <w:tcPr>
            <w:tcW w:w="30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r>
              <w:t>0 zł – utrzymanie danych w wolumenie Docker oraz możliwość wykonania eksportu bazy.</w:t>
            </w:r>
          </w:p>
        </w:tc>
        <w:tc>
          <w:tcPr>
            <w:tcW w:w="260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r>
              <w:t>Średni</w:t>
              <w:br/>
              <w:t>Trwałość danych zapewnia dedykowany wolumen MySQL; dodatkowe kopie mogą być wykonywane eksportem bazy.</w:t>
            </w:r>
          </w:p>
        </w:tc>
      </w:tr>
      <w:tr w:rsidR="00BD4E22" w:rsidRPr="00BD4E22" w14:paraId="11042D91" w14:textId="77777777" w:rsidTr="00BD4E22">
        <w:tc>
          <w:tcPr>
            <w:tcW w:w="241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r>
              <w:t>Kontrola dostępu i podział ról (RBAC)</w:t>
            </w:r>
          </w:p>
        </w:tc>
        <w:tc>
          <w:tcPr>
            <w:tcW w:w="226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r>
              <w:t>Bezpieczeństwo paneli / Nadpisanie danych</w:t>
            </w:r>
          </w:p>
        </w:tc>
        <w:tc>
          <w:tcPr>
            <w:tcW w:w="30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r>
              <w:t>0 zł – mechanizmy autoryzacji oparte na rolach, tokenach JWT i refresh cookie ograniczających uprawnienia na poziomie API.</w:t>
            </w:r>
          </w:p>
        </w:tc>
        <w:tc>
          <w:tcPr>
            <w:tcW w:w="260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r>
              <w:t>Średni</w:t>
              <w:br/>
              <w:t>Wdrożone rozdzielenie uprawnień klienta, instruktora i administratora na poziomie interfejsu i backendu.</w:t>
            </w:r>
          </w:p>
        </w:tc>
      </w:tr>
      <w:tr w:rsidR="00BD4E22" w:rsidRPr="00BD4E22" w14:paraId="4707F708" w14:textId="77777777" w:rsidTr="00BD4E22">
        <w:tc>
          <w:tcPr>
            <w:tcW w:w="241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D1464A" w14:textId="110E0FD8" w:rsidR="00BD4E22" w:rsidRPr="00BD4E22" w:rsidRDefault="00BD4E22" w:rsidP="00863D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Ochrona</w:t>
            </w:r>
            <w:proofErr w:type="spellEnd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przed</w:t>
            </w:r>
            <w:proofErr w:type="spellEnd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przeciążeniem</w:t>
            </w:r>
            <w:proofErr w:type="spellEnd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DoS</w:t>
            </w:r>
            <w:proofErr w:type="spellEnd"/>
            <w:r w:rsidRPr="00BD4E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6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828816" w14:textId="4BC57528" w:rsidR="00BD4E22" w:rsidRPr="00BD4E22" w:rsidRDefault="00BD4E22" w:rsidP="00863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Wydajność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Celowe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zablokowanie</w:t>
            </w:r>
            <w:proofErr w:type="spellEnd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4E22">
              <w:rPr>
                <w:rFonts w:ascii="Times New Roman" w:hAnsi="Times New Roman" w:cs="Times New Roman"/>
                <w:sz w:val="28"/>
                <w:szCs w:val="28"/>
              </w:rPr>
              <w:t>usług</w:t>
            </w:r>
            <w:proofErr w:type="spellEnd"/>
          </w:p>
        </w:tc>
        <w:tc>
          <w:tcPr>
            <w:tcW w:w="30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B6991" w14:textId="14F17BEC" w:rsidR="00BD4E22" w:rsidRPr="00C2730E" w:rsidRDefault="00C2730E" w:rsidP="00863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0 </w:t>
            </w:r>
            <w:proofErr w:type="spellStart"/>
            <w:r w:rsidRPr="00C27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zł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optymalizacja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indeksów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w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bazie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oraz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testy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obciążeniowe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aplikacji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przy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użyciu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darmowych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narzędzi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np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Postman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0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E3D43" w14:textId="79183271" w:rsidR="00C2730E" w:rsidRPr="00ED4A21" w:rsidRDefault="00C2730E" w:rsidP="00C273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pl-PL"/>
              </w:rPr>
            </w:pPr>
            <w:r w:rsidRPr="00ED4A2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l-PL"/>
              </w:rPr>
              <w:t>Niski</w:t>
            </w:r>
          </w:p>
          <w:p w14:paraId="53FDB4A5" w14:textId="7F1B7CF5" w:rsidR="00BD4E22" w:rsidRPr="00C2730E" w:rsidRDefault="00C2730E" w:rsidP="00BD4E2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4A21"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 xml:space="preserve">W fazie projektu studenckiego ryzyko celowego ataku jest minimalne.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Prace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zaplanowane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 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Etapie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 (</w:t>
            </w:r>
            <w:proofErr w:type="spellStart"/>
            <w:r w:rsidRPr="00C273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Tydzień</w:t>
            </w:r>
            <w:proofErr w:type="spellEnd"/>
            <w:r w:rsidRPr="00C273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8)</w:t>
            </w:r>
          </w:p>
        </w:tc>
      </w:tr>
    </w:tbl>
    <w:p w14:paraId="50081F54" w14:textId="025FA3EE" w:rsidR="00863D13" w:rsidRPr="006A564A" w:rsidRDefault="00C2730E">
      <w:pPr>
        <w:rPr>
          <w:rFonts w:ascii="Times New Roman" w:hAnsi="Times New Roman" w:cs="Times New Roman"/>
          <w:sz w:val="28"/>
          <w:szCs w:val="28"/>
        </w:rPr>
      </w:pPr>
      <w:r>
        <w:t>Podsumowanie: Zabezpieczenia bazują na mechanizmach frameworków, walidacji danych, kontroli ról, trwałości danych w bazie oraz obsłudze błędów i nie wymagają dodatkowych płatnych licencji.</w:t>
      </w:r>
    </w:p>
    <w:p w14:paraId="4494547C" w14:textId="77777777" w:rsidR="006A564A" w:rsidRPr="006A564A" w:rsidRDefault="006A564A">
      <w:pPr>
        <w:rPr>
          <w:rFonts w:ascii="Times New Roman" w:hAnsi="Times New Roman" w:cs="Times New Roman"/>
          <w:sz w:val="28"/>
          <w:szCs w:val="28"/>
        </w:rPr>
      </w:pPr>
    </w:p>
    <w:p w14:paraId="25EC25B3" w14:textId="6E40BD34" w:rsidR="006A564A" w:rsidRPr="006A564A" w:rsidRDefault="006A564A" w:rsidP="006A564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6A564A">
        <w:rPr>
          <w:rFonts w:ascii="Times New Roman" w:hAnsi="Times New Roman" w:cs="Times New Roman"/>
          <w:b/>
          <w:bCs/>
          <w:sz w:val="32"/>
          <w:szCs w:val="32"/>
        </w:rPr>
        <w:t>Harmonogram</w:t>
      </w:r>
      <w:proofErr w:type="spellEnd"/>
      <w:r w:rsidRPr="006A564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A564A">
        <w:rPr>
          <w:rFonts w:ascii="Times New Roman" w:hAnsi="Times New Roman" w:cs="Times New Roman"/>
          <w:b/>
          <w:bCs/>
          <w:sz w:val="32"/>
          <w:szCs w:val="32"/>
        </w:rPr>
        <w:t>testów</w:t>
      </w:r>
      <w:proofErr w:type="spellEnd"/>
      <w:r w:rsidRPr="006A564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A564A">
        <w:rPr>
          <w:rFonts w:ascii="Times New Roman" w:hAnsi="Times New Roman" w:cs="Times New Roman"/>
          <w:b/>
          <w:bCs/>
          <w:sz w:val="32"/>
          <w:szCs w:val="32"/>
        </w:rPr>
        <w:t>projektu</w:t>
      </w:r>
      <w:proofErr w:type="spellEnd"/>
    </w:p>
    <w:p w14:paraId="2A86B72E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W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celu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zapewnienia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wysokiej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jakości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aplikacji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do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rezerwacji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zajęć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w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szkole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tańca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przeprowadzony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zostanie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proces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testowania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wszystkich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modułów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systemu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. 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będą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realizowane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po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zakończeniu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implementacji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poszczególnych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funkcjonalności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2E28FF" w14:textId="77777777" w:rsidR="006A564A" w:rsidRPr="006A564A" w:rsidRDefault="006A564A" w:rsidP="006A564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t>Moduł Autoryzacji i Zarządzania Profilami</w:t>
        <w:br/>
        <w:t>Zakres testów:</w:t>
        <w:br/>
        <w:t>• rejestracja nowych użytkowników,</w:t>
        <w:br/>
        <w:t>• logowanie i wylogowanie,</w:t>
        <w:br/>
        <w:t>• weryfikacja adresu e-mail,</w:t>
        <w:br/>
        <w:t>• edycja danych profilu.</w:t>
      </w:r>
    </w:p>
    <w:p w14:paraId="3EE7647A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Rodzaj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testów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funkcjonalne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bezpieczeństwa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066BBE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Czas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trwania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2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dni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60468A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lastRenderedPageBreak/>
        <w:t>Osoby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odpowiedzialne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Diana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Broshko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główny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tester), Kateryna Hodyna (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wsparcie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techniczne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37F1943" w14:textId="77777777" w:rsidR="006A564A" w:rsidRPr="006A564A" w:rsidRDefault="006A564A" w:rsidP="006A564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Moduł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Harmonogramu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Rezerwacji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Zakres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testów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wyświetlanie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harmonogramu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filtrowanie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zajęć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rezerwacja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miejsc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obsługa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limitu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uczestników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F90637" w14:textId="77777777" w:rsidR="006A564A" w:rsidRPr="006A564A" w:rsidRDefault="006A564A" w:rsidP="00295A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Rodzaj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testów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funkcjonalne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integracyjne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7054F5" w14:textId="77777777" w:rsidR="006A564A" w:rsidRPr="006A564A" w:rsidRDefault="006A564A" w:rsidP="00295A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Czas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trwania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3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dni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7800EA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Osoby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odpowiedzialne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Diana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Broshko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oraz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pozostali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członkowie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zespołu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C7D68B" w14:textId="77777777" w:rsidR="006A564A" w:rsidRPr="006A564A" w:rsidRDefault="006A564A" w:rsidP="006A564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Moduł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Finansowy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Płatności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Karnety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Zakres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testów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zakup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karnetów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przypisywanie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karnetów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do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użytkownika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pomniejszanie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liczby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wejść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obsługa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statusów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płatności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7E5B8E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Rodzaj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testów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funkcjonalne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poprawności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danych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8B0DE2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Czas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trwania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2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dni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A072E3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Osoby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odpowiedzialne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Diana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Broshko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oraz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Kateryna Hodyna.</w:t>
      </w:r>
    </w:p>
    <w:p w14:paraId="71645BDC" w14:textId="77777777" w:rsidR="006A564A" w:rsidRPr="006A564A" w:rsidRDefault="006A564A" w:rsidP="006A564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t>Moduł Instruktorski</w:t>
        <w:br/>
        <w:t>Zakres testów:</w:t>
        <w:br/>
        <w:t>• przegląd list uczestników i listy oczekujących,</w:t>
        <w:br/>
        <w:t>• potwierdzanie rozpoczęcia zajęć,</w:t>
        <w:br/>
        <w:t>• oznaczanie obecności,</w:t>
        <w:br/>
        <w:t>• wyświetlanie przypisanych zajęć.</w:t>
      </w:r>
    </w:p>
    <w:p w14:paraId="3224E841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Rodzaj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testów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funkcjonalne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EEDDA7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lastRenderedPageBreak/>
        <w:t>Czas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trwania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1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dzień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BA39EC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Osoby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odpowiedzialne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Diana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Broshko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4CB594" w14:textId="77777777" w:rsidR="006A564A" w:rsidRPr="006A564A" w:rsidRDefault="006A564A" w:rsidP="006A564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t>Moduł Administracyjny</w:t>
        <w:br/>
        <w:t>Zakres testów:</w:t>
        <w:br/>
        <w:t>• zarządzanie użytkownikami i instruktorami,</w:t>
        <w:br/>
        <w:t>• zarządzanie harmonogramem zajęć,</w:t>
        <w:br/>
        <w:t>• obsługa karnetów i zamówień,</w:t>
        <w:br/>
        <w:t>• przegląd opinii oraz podgląd grafiku instruktora.</w:t>
      </w:r>
    </w:p>
    <w:p w14:paraId="42DEB400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>Rodzaj testów:</w:t>
        <w:br/>
        <w:t>• testy funkcjonalne,</w:t>
        <w:br/>
        <w:t>• testy poprawności danych i uprawnień.</w:t>
      </w:r>
    </w:p>
    <w:p w14:paraId="74AC4E8C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Czas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trwania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2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dni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4E35F1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Osoby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odpowiedzialne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Diana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Broshko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oraz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Mariana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Koliada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781361" w14:textId="77777777" w:rsidR="006A564A" w:rsidRPr="006A564A" w:rsidRDefault="006A564A" w:rsidP="006A564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t>Moduł Komunikacji i Ocen</w:t>
        <w:br/>
        <w:t>Zakres testów:</w:t>
        <w:br/>
        <w:t>• wysyłanie powiadomień,</w:t>
        <w:br/>
        <w:t>• dodawanie opinii,</w:t>
        <w:br/>
        <w:t>• wystawianie ocen,</w:t>
        <w:br/>
        <w:t>• odpowiadanie na opinie przez instruktora i administratora.</w:t>
      </w:r>
    </w:p>
    <w:p w14:paraId="198C25E4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Rodzaj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testów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funkcjonalne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965167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Czas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trwania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1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dzień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BDBCE4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Osoby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odpowiedzialne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Diana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Broshko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043834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końcowe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systemu</w:t>
      </w:r>
      <w:proofErr w:type="spellEnd"/>
    </w:p>
    <w:p w14:paraId="37ECFC05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Po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zakończeniu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testów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poszczególnych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modułów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zostaną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przeprowadzone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integracyjne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oraz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akceptacyjne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całego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systemu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8D14CD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Zakres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sprawdzenie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współpracy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wszystkich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modułów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weryfikacja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poprawności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działania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systemu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z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perspektywy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klienta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instruktora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administratora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testy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wydajnościowe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przy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większej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liczbie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użytkowników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63ACCD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lastRenderedPageBreak/>
        <w:t>Czas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trwania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  <w:t xml:space="preserve">3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dni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E91462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Osoby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odpowiedzialne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Cały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zespół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projektowy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BFBA43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Łączny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przewidywany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czas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testowania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około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14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dni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en-US"/>
        </w:rPr>
        <w:t>roboczych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2F2D89" w14:textId="77777777" w:rsid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312929" w14:textId="77777777" w:rsidR="006A564A" w:rsidRPr="006A564A" w:rsidRDefault="006A564A" w:rsidP="006A564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6A564A">
        <w:rPr>
          <w:rFonts w:ascii="Times New Roman" w:hAnsi="Times New Roman" w:cs="Times New Roman"/>
          <w:b/>
          <w:bCs/>
          <w:sz w:val="32"/>
          <w:szCs w:val="32"/>
          <w:lang w:val="ru-RU"/>
        </w:rPr>
        <w:t>Zastosowanie</w:t>
      </w:r>
      <w:proofErr w:type="spellEnd"/>
      <w:r w:rsidRPr="006A56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b/>
          <w:bCs/>
          <w:sz w:val="32"/>
          <w:szCs w:val="32"/>
          <w:lang w:val="ru-RU"/>
        </w:rPr>
        <w:t>zasad</w:t>
      </w:r>
      <w:proofErr w:type="spellEnd"/>
      <w:r w:rsidRPr="006A56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b/>
          <w:bCs/>
          <w:sz w:val="32"/>
          <w:szCs w:val="32"/>
          <w:lang w:val="ru-RU"/>
        </w:rPr>
        <w:t>bezpieczeństwa</w:t>
      </w:r>
      <w:proofErr w:type="spellEnd"/>
      <w:r w:rsidRPr="006A56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w </w:t>
      </w:r>
      <w:proofErr w:type="spellStart"/>
      <w:r w:rsidRPr="006A564A">
        <w:rPr>
          <w:rFonts w:ascii="Times New Roman" w:hAnsi="Times New Roman" w:cs="Times New Roman"/>
          <w:b/>
          <w:bCs/>
          <w:sz w:val="32"/>
          <w:szCs w:val="32"/>
          <w:lang w:val="ru-RU"/>
        </w:rPr>
        <w:t>projekcie</w:t>
      </w:r>
      <w:proofErr w:type="spellEnd"/>
    </w:p>
    <w:p w14:paraId="2904F5B8" w14:textId="77777777" w:rsidR="006A564A" w:rsidRPr="006A564A" w:rsidRDefault="006A564A" w:rsidP="006A564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Zasada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naturalnego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styku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z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użytkownikiem</w:t>
      </w:r>
      <w:proofErr w:type="spellEnd"/>
    </w:p>
    <w:p w14:paraId="3E535602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System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został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zaprojektowany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w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sposób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intuicyjny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i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przyjazny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dla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użytkownika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Mechanizmy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bezpieczeństwa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nie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utrudniają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korzystania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z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aplikacji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Formularze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logowania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i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rejestracji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są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proste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, a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komunikaty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o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błędach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są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zrozumiałe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Użytkownik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otrzymuje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jasne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informacje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o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powodzeniu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lub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niepowodzeniu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wykonywanych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operacji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takich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jak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logowanie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rezerwacja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zajęć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czy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zakup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karnetu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174D1E" w14:textId="77777777" w:rsidR="006A564A" w:rsidRPr="006A564A" w:rsidRDefault="006A564A" w:rsidP="006A564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Zasada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spójności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poziomej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i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pionowej</w:t>
      </w:r>
      <w:proofErr w:type="spellEnd"/>
    </w:p>
    <w:p w14:paraId="7EF628D3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Interfejs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aplikacji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zachowuje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jednolity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wygląd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oraz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sposób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działania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we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wszystkich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modułach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systemu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t>Te same elementy nawigacyjne, formularze i komunikaty są stosowane zarówno w panelu klienta, instruktora, jak i administratora. Dzięki temu użytkownik nie musi uczyć się obsługi każdego modułu oddzielnie, co zmniejsza ryzyko popełniania błędów.</w:t>
      </w:r>
    </w:p>
    <w:p w14:paraId="448917F2" w14:textId="77777777" w:rsidR="006A564A" w:rsidRPr="006A564A" w:rsidRDefault="006A564A" w:rsidP="006A564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Zasada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minimalnego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przywileju</w:t>
      </w:r>
      <w:proofErr w:type="spellEnd"/>
    </w:p>
    <w:p w14:paraId="5A686AF7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Każdy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użytkownik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posiada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wyłącznie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uprawnienia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niezbędne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do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wykonywania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swoich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obowiązków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DC6D94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>• Klient może przeglądać harmonogram, rezerwować zajęcia, kupować karnety oraz dodawać opinie.</w:t>
        <w:br/>
        <w:t>• Instruktor może przeglądać własne zajęcia, potwierdzać ich rozpoczęcie, sprawdzać obecność i odpowiadać na opinie.</w:t>
        <w:br/>
        <w:t>• Administrator posiada pełny dostęp do zarządzania użytkownikami, instruktorami, zajęciami, karnetami, zamówieniami i opiniami.</w:t>
      </w:r>
    </w:p>
    <w:p w14:paraId="0D64BD88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64A">
        <w:rPr>
          <w:rFonts w:ascii="Times New Roman" w:hAnsi="Times New Roman" w:cs="Times New Roman"/>
          <w:sz w:val="28"/>
          <w:szCs w:val="28"/>
          <w:lang w:val="en-US"/>
        </w:rPr>
        <w:t>Takie rozwiązanie ogranicza możliwość nieautoryzowanej modyfikacji danych oraz zwiększa bezpieczeństwo całego systemu.</w:t>
      </w:r>
    </w:p>
    <w:p w14:paraId="6CC7BA22" w14:textId="77777777" w:rsidR="006A564A" w:rsidRPr="006A564A" w:rsidRDefault="006A564A" w:rsidP="006A564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Zasada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domyślnej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odmowy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dostępu</w:t>
      </w:r>
      <w:proofErr w:type="spellEnd"/>
    </w:p>
    <w:p w14:paraId="453C9F3D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Domyślnie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każdy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użytkownik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ma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dostęp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wyłącznie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do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funkcji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przypisanych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jego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roli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Wszystkie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pozostałe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zasoby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są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zablokowane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do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momentu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uzyskania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t>odpowiednich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564A">
        <w:rPr>
          <w:rFonts w:ascii="Times New Roman" w:hAnsi="Times New Roman" w:cs="Times New Roman"/>
          <w:sz w:val="28"/>
          <w:szCs w:val="28"/>
          <w:lang w:val="ru-RU"/>
        </w:rPr>
        <w:lastRenderedPageBreak/>
        <w:t>uprawnień</w:t>
      </w:r>
      <w:proofErr w:type="spellEnd"/>
      <w:r w:rsidRPr="006A564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A564A">
        <w:rPr>
          <w:rFonts w:ascii="Times New Roman" w:hAnsi="Times New Roman" w:cs="Times New Roman"/>
          <w:sz w:val="28"/>
          <w:szCs w:val="28"/>
          <w:lang w:val="en-US"/>
        </w:rPr>
        <w:t>Dostęp do panelu administratora oraz funkcji zarządzania systemem wymaga wcześniejszej autoryzacji i weryfikacji uprawnień. Każda próba dostępu do niedozwolonych zasobów kończy się odmową oraz wyświetleniem odpowiedniego komunikatu.</w:t>
      </w:r>
    </w:p>
    <w:p w14:paraId="41B5CEC9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64A">
        <w:rPr>
          <w:rFonts w:ascii="Times New Roman" w:hAnsi="Times New Roman" w:cs="Times New Roman"/>
          <w:sz w:val="28"/>
          <w:szCs w:val="28"/>
          <w:lang w:val="en-US"/>
        </w:rPr>
        <w:t>Podsumowanie</w:t>
      </w:r>
    </w:p>
    <w:p w14:paraId="76CAD6DF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64A">
        <w:rPr>
          <w:rFonts w:ascii="Times New Roman" w:hAnsi="Times New Roman" w:cs="Times New Roman"/>
          <w:sz w:val="28"/>
          <w:szCs w:val="28"/>
          <w:lang w:val="en-US"/>
        </w:rPr>
        <w:t>W projekcie zastosowano wszystkie cztery omawiane zasady bezpieczeństwa. Pozwalają one zwiększyć ochronę danych użytkowników, ograniczyć możliwość wystąpienia błędów oraz zapewnić bezpieczne i wygodne korzystanie z aplikacji do rezerwacji zajęć w szkole tańca.</w:t>
      </w:r>
    </w:p>
    <w:p w14:paraId="581C4453" w14:textId="77777777" w:rsidR="006A564A" w:rsidRPr="006A564A" w:rsidRDefault="006A564A" w:rsidP="006A564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A564A" w:rsidRPr="006A56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UICTFontTextStyleEmphasizedBody">
    <w:altName w:val="Cambria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12B"/>
    <w:multiLevelType w:val="multilevel"/>
    <w:tmpl w:val="848A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7358A"/>
    <w:multiLevelType w:val="multilevel"/>
    <w:tmpl w:val="656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A09C0"/>
    <w:multiLevelType w:val="multilevel"/>
    <w:tmpl w:val="69D440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B023A"/>
    <w:multiLevelType w:val="multilevel"/>
    <w:tmpl w:val="206E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4B5C43"/>
    <w:multiLevelType w:val="multilevel"/>
    <w:tmpl w:val="A44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567A9B"/>
    <w:multiLevelType w:val="multilevel"/>
    <w:tmpl w:val="9A4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1B5A88"/>
    <w:multiLevelType w:val="multilevel"/>
    <w:tmpl w:val="9DD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947D7B"/>
    <w:multiLevelType w:val="multilevel"/>
    <w:tmpl w:val="529454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F566BE"/>
    <w:multiLevelType w:val="multilevel"/>
    <w:tmpl w:val="8D3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1358F1"/>
    <w:multiLevelType w:val="multilevel"/>
    <w:tmpl w:val="C7DC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95F3E"/>
    <w:multiLevelType w:val="multilevel"/>
    <w:tmpl w:val="11A0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64515"/>
    <w:multiLevelType w:val="multilevel"/>
    <w:tmpl w:val="FA4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A41921"/>
    <w:multiLevelType w:val="multilevel"/>
    <w:tmpl w:val="7848E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8B68AF"/>
    <w:multiLevelType w:val="multilevel"/>
    <w:tmpl w:val="ABB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E80696"/>
    <w:multiLevelType w:val="multilevel"/>
    <w:tmpl w:val="90E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AF5A8D"/>
    <w:multiLevelType w:val="multilevel"/>
    <w:tmpl w:val="2F6E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CB0913"/>
    <w:multiLevelType w:val="multilevel"/>
    <w:tmpl w:val="8AE8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02F95"/>
    <w:multiLevelType w:val="multilevel"/>
    <w:tmpl w:val="316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B90B05"/>
    <w:multiLevelType w:val="multilevel"/>
    <w:tmpl w:val="C79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B6CA5"/>
    <w:multiLevelType w:val="multilevel"/>
    <w:tmpl w:val="939E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9E5DAF"/>
    <w:multiLevelType w:val="multilevel"/>
    <w:tmpl w:val="BD1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B16B67"/>
    <w:multiLevelType w:val="multilevel"/>
    <w:tmpl w:val="390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7D0782"/>
    <w:multiLevelType w:val="multilevel"/>
    <w:tmpl w:val="59DC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88326D"/>
    <w:multiLevelType w:val="hybridMultilevel"/>
    <w:tmpl w:val="9CB08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C1BFF"/>
    <w:multiLevelType w:val="multilevel"/>
    <w:tmpl w:val="8DD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E4423E"/>
    <w:multiLevelType w:val="multilevel"/>
    <w:tmpl w:val="2AE0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553057"/>
    <w:multiLevelType w:val="multilevel"/>
    <w:tmpl w:val="623A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483CE2"/>
    <w:multiLevelType w:val="multilevel"/>
    <w:tmpl w:val="DE8C48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F853AC"/>
    <w:multiLevelType w:val="multilevel"/>
    <w:tmpl w:val="5104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B93DFD"/>
    <w:multiLevelType w:val="hybridMultilevel"/>
    <w:tmpl w:val="BCA21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76096D"/>
    <w:multiLevelType w:val="multilevel"/>
    <w:tmpl w:val="B28AF7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1151E2"/>
    <w:multiLevelType w:val="multilevel"/>
    <w:tmpl w:val="2C4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545A1E"/>
    <w:multiLevelType w:val="multilevel"/>
    <w:tmpl w:val="CEF2D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1213F"/>
    <w:multiLevelType w:val="multilevel"/>
    <w:tmpl w:val="4A94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64136B"/>
    <w:multiLevelType w:val="multilevel"/>
    <w:tmpl w:val="672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833EE3"/>
    <w:multiLevelType w:val="multilevel"/>
    <w:tmpl w:val="71F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BF6C74"/>
    <w:multiLevelType w:val="multilevel"/>
    <w:tmpl w:val="C03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9B08A3"/>
    <w:multiLevelType w:val="multilevel"/>
    <w:tmpl w:val="FC7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0760BE"/>
    <w:multiLevelType w:val="multilevel"/>
    <w:tmpl w:val="38B27A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7C79B8"/>
    <w:multiLevelType w:val="multilevel"/>
    <w:tmpl w:val="CAD260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019531">
    <w:abstractNumId w:val="9"/>
  </w:num>
  <w:num w:numId="2" w16cid:durableId="1196313433">
    <w:abstractNumId w:val="1"/>
  </w:num>
  <w:num w:numId="3" w16cid:durableId="1792357525">
    <w:abstractNumId w:val="29"/>
  </w:num>
  <w:num w:numId="4" w16cid:durableId="990791839">
    <w:abstractNumId w:val="23"/>
  </w:num>
  <w:num w:numId="5" w16cid:durableId="672953400">
    <w:abstractNumId w:val="35"/>
  </w:num>
  <w:num w:numId="6" w16cid:durableId="397441331">
    <w:abstractNumId w:val="14"/>
  </w:num>
  <w:num w:numId="7" w16cid:durableId="24524918">
    <w:abstractNumId w:val="15"/>
  </w:num>
  <w:num w:numId="8" w16cid:durableId="1778527448">
    <w:abstractNumId w:val="34"/>
  </w:num>
  <w:num w:numId="9" w16cid:durableId="1632788988">
    <w:abstractNumId w:val="21"/>
  </w:num>
  <w:num w:numId="10" w16cid:durableId="1909338354">
    <w:abstractNumId w:val="19"/>
  </w:num>
  <w:num w:numId="11" w16cid:durableId="1335064922">
    <w:abstractNumId w:val="31"/>
  </w:num>
  <w:num w:numId="12" w16cid:durableId="301347312">
    <w:abstractNumId w:val="11"/>
  </w:num>
  <w:num w:numId="13" w16cid:durableId="1373535099">
    <w:abstractNumId w:val="33"/>
  </w:num>
  <w:num w:numId="14" w16cid:durableId="240718784">
    <w:abstractNumId w:val="8"/>
  </w:num>
  <w:num w:numId="15" w16cid:durableId="1790199079">
    <w:abstractNumId w:val="26"/>
  </w:num>
  <w:num w:numId="16" w16cid:durableId="1523518435">
    <w:abstractNumId w:val="3"/>
  </w:num>
  <w:num w:numId="17" w16cid:durableId="414716657">
    <w:abstractNumId w:val="36"/>
  </w:num>
  <w:num w:numId="18" w16cid:durableId="1451390192">
    <w:abstractNumId w:val="13"/>
  </w:num>
  <w:num w:numId="19" w16cid:durableId="279261631">
    <w:abstractNumId w:val="24"/>
  </w:num>
  <w:num w:numId="20" w16cid:durableId="1335062697">
    <w:abstractNumId w:val="28"/>
  </w:num>
  <w:num w:numId="21" w16cid:durableId="1654019412">
    <w:abstractNumId w:val="37"/>
  </w:num>
  <w:num w:numId="22" w16cid:durableId="1214005645">
    <w:abstractNumId w:val="17"/>
  </w:num>
  <w:num w:numId="23" w16cid:durableId="702218586">
    <w:abstractNumId w:val="4"/>
  </w:num>
  <w:num w:numId="24" w16cid:durableId="2131699885">
    <w:abstractNumId w:val="20"/>
  </w:num>
  <w:num w:numId="25" w16cid:durableId="1583293440">
    <w:abstractNumId w:val="0"/>
  </w:num>
  <w:num w:numId="26" w16cid:durableId="1069155798">
    <w:abstractNumId w:val="6"/>
  </w:num>
  <w:num w:numId="27" w16cid:durableId="889802693">
    <w:abstractNumId w:val="22"/>
  </w:num>
  <w:num w:numId="28" w16cid:durableId="2008944213">
    <w:abstractNumId w:val="5"/>
  </w:num>
  <w:num w:numId="29" w16cid:durableId="1193111377">
    <w:abstractNumId w:val="16"/>
  </w:num>
  <w:num w:numId="30" w16cid:durableId="947471915">
    <w:abstractNumId w:val="18"/>
  </w:num>
  <w:num w:numId="31" w16cid:durableId="1176991457">
    <w:abstractNumId w:val="10"/>
  </w:num>
  <w:num w:numId="32" w16cid:durableId="2117165555">
    <w:abstractNumId w:val="32"/>
  </w:num>
  <w:num w:numId="33" w16cid:durableId="1120345626">
    <w:abstractNumId w:val="30"/>
  </w:num>
  <w:num w:numId="34" w16cid:durableId="1756590534">
    <w:abstractNumId w:val="38"/>
  </w:num>
  <w:num w:numId="35" w16cid:durableId="1291205804">
    <w:abstractNumId w:val="2"/>
  </w:num>
  <w:num w:numId="36" w16cid:durableId="1910457823">
    <w:abstractNumId w:val="27"/>
  </w:num>
  <w:num w:numId="37" w16cid:durableId="1394351923">
    <w:abstractNumId w:val="25"/>
  </w:num>
  <w:num w:numId="38" w16cid:durableId="593979351">
    <w:abstractNumId w:val="12"/>
  </w:num>
  <w:num w:numId="39" w16cid:durableId="1902866950">
    <w:abstractNumId w:val="39"/>
  </w:num>
  <w:num w:numId="40" w16cid:durableId="1851724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3C"/>
    <w:rsid w:val="00067985"/>
    <w:rsid w:val="000954C3"/>
    <w:rsid w:val="001D052D"/>
    <w:rsid w:val="001D38E6"/>
    <w:rsid w:val="00212FE4"/>
    <w:rsid w:val="00295AA7"/>
    <w:rsid w:val="003227CC"/>
    <w:rsid w:val="0034621A"/>
    <w:rsid w:val="003C31E3"/>
    <w:rsid w:val="00444A9D"/>
    <w:rsid w:val="004F2022"/>
    <w:rsid w:val="005953ED"/>
    <w:rsid w:val="005A6D3C"/>
    <w:rsid w:val="005C667C"/>
    <w:rsid w:val="00616538"/>
    <w:rsid w:val="006A564A"/>
    <w:rsid w:val="006F044B"/>
    <w:rsid w:val="007F19A8"/>
    <w:rsid w:val="00861CB5"/>
    <w:rsid w:val="00863D13"/>
    <w:rsid w:val="00892843"/>
    <w:rsid w:val="008B1C64"/>
    <w:rsid w:val="008F22E3"/>
    <w:rsid w:val="00975513"/>
    <w:rsid w:val="00AA66F6"/>
    <w:rsid w:val="00BD4E22"/>
    <w:rsid w:val="00C2730E"/>
    <w:rsid w:val="00C36B0C"/>
    <w:rsid w:val="00D64154"/>
    <w:rsid w:val="00DA0987"/>
    <w:rsid w:val="00DB0185"/>
    <w:rsid w:val="00DE502C"/>
    <w:rsid w:val="00E14E9A"/>
    <w:rsid w:val="00E1596A"/>
    <w:rsid w:val="00E7304F"/>
    <w:rsid w:val="00EB69F8"/>
    <w:rsid w:val="00ED4A21"/>
    <w:rsid w:val="00EF011D"/>
    <w:rsid w:val="00F04E01"/>
    <w:rsid w:val="00F9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AD02"/>
  <w15:chartTrackingRefBased/>
  <w15:docId w15:val="{BB0C5CAF-A8AC-FF42-A265-E133EE910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6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6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6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6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6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6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6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6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A6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6D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6D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6D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6D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6D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6D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6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A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6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A6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6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A6D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6D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6D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6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A6D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6D3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A6D3C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a"/>
    <w:rsid w:val="005A6D3C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a0"/>
    <w:rsid w:val="005A6D3C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a0"/>
    <w:rsid w:val="005A6D3C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apple-converted-space">
    <w:name w:val="apple-converted-space"/>
    <w:basedOn w:val="a0"/>
    <w:rsid w:val="005A6D3C"/>
  </w:style>
  <w:style w:type="character" w:styleId="ae">
    <w:name w:val="Strong"/>
    <w:basedOn w:val="a0"/>
    <w:uiPriority w:val="22"/>
    <w:qFormat/>
    <w:rsid w:val="00E1596A"/>
    <w:rPr>
      <w:b/>
      <w:bCs/>
    </w:rPr>
  </w:style>
  <w:style w:type="paragraph" w:styleId="af">
    <w:name w:val="Normal (Web)"/>
    <w:basedOn w:val="a"/>
    <w:uiPriority w:val="99"/>
    <w:semiHidden/>
    <w:unhideWhenUsed/>
    <w:rsid w:val="00E15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customStyle="1" w:styleId="paragraph">
    <w:name w:val="paragraph"/>
    <w:basedOn w:val="a"/>
    <w:rsid w:val="001D3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normaltextrun">
    <w:name w:val="normaltextrun"/>
    <w:basedOn w:val="a0"/>
    <w:rsid w:val="001D38E6"/>
  </w:style>
  <w:style w:type="character" w:customStyle="1" w:styleId="eop">
    <w:name w:val="eop"/>
    <w:basedOn w:val="a0"/>
    <w:rsid w:val="001D38E6"/>
  </w:style>
  <w:style w:type="character" w:customStyle="1" w:styleId="scxw123013757">
    <w:name w:val="scxw123013757"/>
    <w:basedOn w:val="a0"/>
    <w:rsid w:val="001D3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6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2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3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3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4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4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0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5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6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3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27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3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3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8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45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3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8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20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0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71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0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97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4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02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9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75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13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2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86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53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70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0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7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87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63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2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0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43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03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33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2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39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5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09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1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80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3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74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25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2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73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6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5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1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53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6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03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84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7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18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2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8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6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89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7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4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52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77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3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8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42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3979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9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27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02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0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1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6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9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70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9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97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2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10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44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0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75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89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4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87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1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3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57150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2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97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6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6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8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36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29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5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7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3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6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7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3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71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43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66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3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53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1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0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61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0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8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76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7342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5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5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22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2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11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7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9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6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46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00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9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41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6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7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9199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9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93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4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123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3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0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3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23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44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71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7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73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4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15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0da086a-2f9a-4c29-84c8-e86ea0a8c1ea" xsi:nil="true"/>
    <lcf76f155ced4ddcb4097134ff3c332f xmlns="10da086a-2f9a-4c29-84c8-e86ea0a8c1ea">
      <Terms xmlns="http://schemas.microsoft.com/office/infopath/2007/PartnerControls"/>
    </lcf76f155ced4ddcb4097134ff3c332f>
    <TaxCatchAll xmlns="1d2fa71c-36ab-4d03-9d5d-4ab7caafb71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691875A0F3D4E4884144CE0C6C21586" ma:contentTypeVersion="11" ma:contentTypeDescription="Створення нового документа." ma:contentTypeScope="" ma:versionID="5ea0725765298a71a44d4c827f570ee3">
  <xsd:schema xmlns:xsd="http://www.w3.org/2001/XMLSchema" xmlns:xs="http://www.w3.org/2001/XMLSchema" xmlns:p="http://schemas.microsoft.com/office/2006/metadata/properties" xmlns:ns2="10da086a-2f9a-4c29-84c8-e86ea0a8c1ea" xmlns:ns3="1d2fa71c-36ab-4d03-9d5d-4ab7caafb718" targetNamespace="http://schemas.microsoft.com/office/2006/metadata/properties" ma:root="true" ma:fieldsID="3d20b425e83607b9d5dd0b3edcaefd5a" ns2:_="" ns3:_="">
    <xsd:import namespace="10da086a-2f9a-4c29-84c8-e86ea0a8c1ea"/>
    <xsd:import namespace="1d2fa71c-36ab-4d03-9d5d-4ab7caafb7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a086a-2f9a-4c29-84c8-e86ea0a8c1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fa71c-36ab-4d03-9d5d-4ab7caafb7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c4c5070-41e8-4d8c-ae46-e95d66bd1fb3}" ma:internalName="TaxCatchAll" ma:showField="CatchAllData" ma:web="1d2fa71c-36ab-4d03-9d5d-4ab7caafb7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2C37A8-D33E-4CA5-97CD-632F8CF5FF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1AC11A-22EF-47CD-8DFD-4DBDF0E80A6A}">
  <ds:schemaRefs>
    <ds:schemaRef ds:uri="http://schemas.microsoft.com/office/2006/metadata/properties"/>
    <ds:schemaRef ds:uri="http://schemas.microsoft.com/office/infopath/2007/PartnerControls"/>
    <ds:schemaRef ds:uri="10da086a-2f9a-4c29-84c8-e86ea0a8c1ea"/>
    <ds:schemaRef ds:uri="1d2fa71c-36ab-4d03-9d5d-4ab7caafb718"/>
  </ds:schemaRefs>
</ds:datastoreItem>
</file>

<file path=customXml/itemProps3.xml><?xml version="1.0" encoding="utf-8"?>
<ds:datastoreItem xmlns:ds="http://schemas.openxmlformats.org/officeDocument/2006/customXml" ds:itemID="{D8128640-6245-416D-BF50-B0C90E050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da086a-2f9a-4c29-84c8-e86ea0a8c1ea"/>
    <ds:schemaRef ds:uri="1d2fa71c-36ab-4d03-9d5d-4ab7caafb7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15</Pages>
  <Words>2881</Words>
  <Characters>16422</Characters>
  <Application>Microsoft Office Word</Application>
  <DocSecurity>0</DocSecurity>
  <Lines>136</Lines>
  <Paragraphs>38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Hodyna</dc:creator>
  <cp:keywords/>
  <dc:description/>
  <cp:lastModifiedBy>Катя Годына</cp:lastModifiedBy>
  <cp:revision>6</cp:revision>
  <dcterms:created xsi:type="dcterms:W3CDTF">2026-05-28T21:19:00Z</dcterms:created>
  <dcterms:modified xsi:type="dcterms:W3CDTF">2026-06-18T21:18:00Z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0x010100D691875A0F3D4E4884144CE0C6C21586</vt:lpwstr>
  </property>
</Properties>
</file>