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EECE1" w:themeColor="background2"/>
  <w:body>
    <w:p w14:paraId="4FCF5E99" w14:textId="77777777" w:rsidR="00322C76" w:rsidRDefault="00322C76" w:rsidP="005C473D">
      <w:pPr>
        <w:rPr>
          <w:sz w:val="44"/>
          <w:szCs w:val="44"/>
        </w:rPr>
      </w:pPr>
    </w:p>
    <w:p w14:paraId="2DDF7740" w14:textId="77777777" w:rsidR="00322C76" w:rsidRDefault="00322C76" w:rsidP="005C473D">
      <w:pPr>
        <w:rPr>
          <w:sz w:val="44"/>
          <w:szCs w:val="44"/>
        </w:rPr>
      </w:pPr>
    </w:p>
    <w:p w14:paraId="0AB2350E" w14:textId="77777777" w:rsidR="00322C76" w:rsidRDefault="00322C76" w:rsidP="005C473D">
      <w:pPr>
        <w:rPr>
          <w:sz w:val="44"/>
          <w:szCs w:val="44"/>
        </w:rPr>
      </w:pPr>
    </w:p>
    <w:p w14:paraId="24051CEB" w14:textId="77777777" w:rsidR="00322C76" w:rsidRDefault="00322C76" w:rsidP="005C473D">
      <w:pPr>
        <w:rPr>
          <w:sz w:val="44"/>
          <w:szCs w:val="44"/>
        </w:rPr>
      </w:pPr>
    </w:p>
    <w:p w14:paraId="34446764" w14:textId="77777777" w:rsidR="00322C76" w:rsidRDefault="00322C76" w:rsidP="00322C76">
      <w:pPr>
        <w:rPr>
          <w:sz w:val="56"/>
          <w:szCs w:val="56"/>
        </w:rPr>
      </w:pPr>
    </w:p>
    <w:p w14:paraId="3F3F4597" w14:textId="65F1B80E" w:rsidR="00322C76" w:rsidRDefault="00322C76" w:rsidP="00322C76">
      <w:pPr>
        <w:jc w:val="center"/>
        <w:rPr>
          <w:sz w:val="56"/>
          <w:szCs w:val="56"/>
        </w:rPr>
      </w:pPr>
      <w:r>
        <w:rPr>
          <w:sz w:val="56"/>
          <w:szCs w:val="56"/>
        </w:rPr>
        <w:t xml:space="preserve">PROIECT </w:t>
      </w:r>
      <w:r w:rsidR="000F74B7">
        <w:rPr>
          <w:sz w:val="56"/>
          <w:szCs w:val="56"/>
        </w:rPr>
        <w:t>SGBD</w:t>
      </w:r>
    </w:p>
    <w:p w14:paraId="795D78A9" w14:textId="77777777" w:rsidR="00322C76" w:rsidRDefault="00322C76" w:rsidP="00322C76">
      <w:pPr>
        <w:jc w:val="center"/>
        <w:rPr>
          <w:sz w:val="56"/>
          <w:szCs w:val="56"/>
        </w:rPr>
      </w:pPr>
    </w:p>
    <w:p w14:paraId="11EADE30" w14:textId="77777777" w:rsidR="00322C76" w:rsidRDefault="00322C76" w:rsidP="00322C76">
      <w:pPr>
        <w:jc w:val="center"/>
        <w:rPr>
          <w:sz w:val="56"/>
          <w:szCs w:val="56"/>
        </w:rPr>
      </w:pPr>
    </w:p>
    <w:p w14:paraId="7A5A9566" w14:textId="77777777" w:rsidR="00322C76" w:rsidRDefault="00322C76" w:rsidP="00322C76">
      <w:pPr>
        <w:jc w:val="center"/>
        <w:rPr>
          <w:sz w:val="56"/>
          <w:szCs w:val="56"/>
        </w:rPr>
      </w:pPr>
    </w:p>
    <w:p w14:paraId="00227294" w14:textId="77777777" w:rsidR="00322C76" w:rsidRDefault="00322C76" w:rsidP="00322C76">
      <w:pPr>
        <w:jc w:val="right"/>
        <w:rPr>
          <w:sz w:val="40"/>
          <w:szCs w:val="40"/>
        </w:rPr>
      </w:pPr>
    </w:p>
    <w:p w14:paraId="44924971" w14:textId="77777777" w:rsidR="00322C76" w:rsidRDefault="00322C76" w:rsidP="00322C76">
      <w:pPr>
        <w:jc w:val="right"/>
        <w:rPr>
          <w:sz w:val="40"/>
          <w:szCs w:val="40"/>
        </w:rPr>
      </w:pPr>
    </w:p>
    <w:p w14:paraId="3B185E4D" w14:textId="77777777" w:rsidR="00322C76" w:rsidRDefault="00322C76" w:rsidP="00322C76">
      <w:pPr>
        <w:jc w:val="right"/>
        <w:rPr>
          <w:sz w:val="40"/>
          <w:szCs w:val="40"/>
        </w:rPr>
      </w:pPr>
      <w:r>
        <w:rPr>
          <w:sz w:val="40"/>
          <w:szCs w:val="40"/>
        </w:rPr>
        <w:t>Popa Diana-Maria</w:t>
      </w:r>
    </w:p>
    <w:p w14:paraId="30E68791" w14:textId="77777777" w:rsidR="00322C76" w:rsidRDefault="00322C76" w:rsidP="00322C76">
      <w:pPr>
        <w:jc w:val="right"/>
        <w:rPr>
          <w:sz w:val="40"/>
          <w:szCs w:val="40"/>
        </w:rPr>
      </w:pPr>
      <w:r>
        <w:rPr>
          <w:sz w:val="40"/>
          <w:szCs w:val="40"/>
        </w:rPr>
        <w:t>Seria D</w:t>
      </w:r>
    </w:p>
    <w:p w14:paraId="16EB861E" w14:textId="77777777" w:rsidR="00322C76" w:rsidRPr="00D00270" w:rsidRDefault="00322C76" w:rsidP="00322C76">
      <w:pPr>
        <w:jc w:val="right"/>
        <w:rPr>
          <w:sz w:val="40"/>
          <w:szCs w:val="40"/>
        </w:rPr>
      </w:pPr>
      <w:r>
        <w:rPr>
          <w:sz w:val="40"/>
          <w:szCs w:val="40"/>
        </w:rPr>
        <w:t>Gr 1057</w:t>
      </w:r>
    </w:p>
    <w:p w14:paraId="6F3C91B6" w14:textId="77777777" w:rsidR="00322C76" w:rsidRDefault="00322C76" w:rsidP="005C473D">
      <w:pPr>
        <w:rPr>
          <w:sz w:val="44"/>
          <w:szCs w:val="44"/>
        </w:rPr>
      </w:pPr>
    </w:p>
    <w:p w14:paraId="3CA21B78" w14:textId="305CB29A" w:rsidR="005C473D" w:rsidRDefault="005C473D" w:rsidP="005C473D">
      <w:pPr>
        <w:rPr>
          <w:sz w:val="44"/>
          <w:szCs w:val="44"/>
        </w:rPr>
      </w:pPr>
      <w:r>
        <w:rPr>
          <w:sz w:val="44"/>
          <w:szCs w:val="44"/>
        </w:rPr>
        <w:lastRenderedPageBreak/>
        <w:t>I.</w:t>
      </w:r>
      <w:r w:rsidRPr="00D00270">
        <w:rPr>
          <w:sz w:val="44"/>
          <w:szCs w:val="44"/>
        </w:rPr>
        <w:t>Cerințele proiectului</w:t>
      </w:r>
    </w:p>
    <w:p w14:paraId="203B3E4F" w14:textId="77777777" w:rsidR="005C473D" w:rsidRDefault="005C473D" w:rsidP="005C473D">
      <w:pPr>
        <w:jc w:val="both"/>
      </w:pPr>
      <w:r>
        <w:t>A. Descrierea problemei şi prezentarea schemei conceptuale a tabelelor.</w:t>
      </w:r>
    </w:p>
    <w:p w14:paraId="1BD212A6" w14:textId="77777777" w:rsidR="005C473D" w:rsidRDefault="005C473D" w:rsidP="005C473D">
      <w:pPr>
        <w:jc w:val="both"/>
      </w:pPr>
      <w:r>
        <w:t>B. Interacţiunea cu serverul Oracle prin intermediul comenzilor SQL (LDD şi LMD)</w:t>
      </w:r>
    </w:p>
    <w:p w14:paraId="65223BC0" w14:textId="77777777" w:rsidR="005C473D" w:rsidRDefault="005C473D" w:rsidP="005C473D">
      <w:pPr>
        <w:jc w:val="both"/>
      </w:pPr>
      <w:r>
        <w:t>C. Structuri alternative şi repetitive.</w:t>
      </w:r>
    </w:p>
    <w:p w14:paraId="6D5B1F98" w14:textId="77777777" w:rsidR="005C473D" w:rsidRDefault="005C473D" w:rsidP="005C473D">
      <w:pPr>
        <w:jc w:val="both"/>
      </w:pPr>
      <w:r>
        <w:t>D. Tratarea excepţiilor. (minim 2 implicite, 2 explicite)</w:t>
      </w:r>
    </w:p>
    <w:p w14:paraId="5BD80B2B" w14:textId="77777777" w:rsidR="005C473D" w:rsidRDefault="005C473D" w:rsidP="005C473D">
      <w:pPr>
        <w:jc w:val="both"/>
      </w:pPr>
      <w:r>
        <w:t>E. Gestionarea cursorilor: impliciţi şi expliciţi (cu şi fără parametri)</w:t>
      </w:r>
    </w:p>
    <w:p w14:paraId="0A3161B1" w14:textId="77777777" w:rsidR="005C473D" w:rsidRDefault="005C473D" w:rsidP="005C473D">
      <w:pPr>
        <w:jc w:val="both"/>
      </w:pPr>
      <w:r>
        <w:t>F. Funcţii, proceduri, includerea acestora în pachete. (minim 3 funcţii, 2 proceduri şi</w:t>
      </w:r>
    </w:p>
    <w:p w14:paraId="237D7A73" w14:textId="77777777" w:rsidR="005C473D" w:rsidRDefault="005C473D" w:rsidP="005C473D">
      <w:pPr>
        <w:jc w:val="both"/>
      </w:pPr>
      <w:r>
        <w:t>un pachet)</w:t>
      </w:r>
    </w:p>
    <w:p w14:paraId="1FCF5BA1" w14:textId="77777777" w:rsidR="005C473D" w:rsidRDefault="005C473D" w:rsidP="005C473D">
      <w:pPr>
        <w:jc w:val="both"/>
      </w:pPr>
      <w:r>
        <w:t>G. Declanşatori. (minim 2)</w:t>
      </w:r>
    </w:p>
    <w:p w14:paraId="70FAFEC2" w14:textId="77777777" w:rsidR="005C473D" w:rsidRDefault="005C473D" w:rsidP="005C473D">
      <w:pPr>
        <w:jc w:val="both"/>
      </w:pPr>
      <w:r>
        <w:t>H. O aplicatie in Oracle Apex, care sa contina minim 4 pagini cu realizari diferite</w:t>
      </w:r>
    </w:p>
    <w:p w14:paraId="42F93F88" w14:textId="680C5F6C" w:rsidR="005C473D" w:rsidRDefault="005C473D" w:rsidP="005C473D">
      <w:pPr>
        <w:jc w:val="both"/>
      </w:pPr>
      <w:r>
        <w:t>(formulare, rapoarte, grafice, master-detail etc.).</w:t>
      </w:r>
    </w:p>
    <w:p w14:paraId="6F072CA1" w14:textId="77777777" w:rsidR="005C473D" w:rsidRDefault="005C473D" w:rsidP="005C473D">
      <w:pPr>
        <w:rPr>
          <w:sz w:val="44"/>
          <w:szCs w:val="44"/>
        </w:rPr>
      </w:pPr>
      <w:r>
        <w:rPr>
          <w:sz w:val="44"/>
          <w:szCs w:val="44"/>
        </w:rPr>
        <w:t>II.Descrierea bazei de date</w:t>
      </w:r>
    </w:p>
    <w:p w14:paraId="01480FBB" w14:textId="77777777" w:rsidR="005C473D" w:rsidRPr="003E0CF4" w:rsidRDefault="005C473D" w:rsidP="005C473D">
      <w:pPr>
        <w:ind w:firstLine="720"/>
      </w:pPr>
      <w:r>
        <w:t>Baza de date pe care am creat-o gestionează un magazin alimentar, care are furnizori, informațille acestora, zona lor geografică, clienți, comenzi, înregistrarea plăților. Furnizorii dețin un nume, id-ul primary key și legătura cu zona geografică prin id-ul acesteia, foreign key. Astfel, cele mai importante informații despre un furnizor, pentru un magazin alimentar sunt stocate în tabela principală, numele fiind de la sine înțeles și realizând legătura cu tabela info_furnizori, iar locația fiind importantă în vederea livrării. Celelalte informații, precum numărul de angajați și data înființării sunt stocate în info_furnizori, în cazul în care este necesară o căutare mai amănunțită. În tabela comenzi, pe lângă primary key, id-ul comenzii, am adăugat id-ul produsului și id-ul furnizorului făcând legătura cu tabelele în cauză și cantitatea. Aceasta gestionează comenzile magazinului către furnizori.</w:t>
      </w:r>
      <w:r w:rsidRPr="009872FA">
        <w:t xml:space="preserve"> </w:t>
      </w:r>
      <w:r>
        <w:t xml:space="preserve">În tabela plăți am adșugat id-ul plății, al comenzii plătite și data plății. În produse, în afară de id, am adăugat informațiile necesare, precum stoc, data expirării,tipul, prețul și denumirea. Tabela clienți reprezintă practic vânzările către clienți, unde am înregistrat id-ul clientului, id-ul produsului și cantitatea din produs cumpărată. </w:t>
      </w:r>
    </w:p>
    <w:p w14:paraId="44903A7F" w14:textId="77777777" w:rsidR="005C473D" w:rsidRDefault="005C473D" w:rsidP="005C473D">
      <w:pPr>
        <w:rPr>
          <w:sz w:val="44"/>
          <w:szCs w:val="44"/>
        </w:rPr>
      </w:pPr>
    </w:p>
    <w:p w14:paraId="6C20F180" w14:textId="77777777" w:rsidR="005C473D" w:rsidRDefault="005C473D" w:rsidP="005C473D">
      <w:pPr>
        <w:rPr>
          <w:sz w:val="44"/>
          <w:szCs w:val="44"/>
        </w:rPr>
      </w:pPr>
    </w:p>
    <w:p w14:paraId="46DDBF39" w14:textId="77777777" w:rsidR="005C473D" w:rsidRDefault="005C473D" w:rsidP="005C473D">
      <w:pPr>
        <w:rPr>
          <w:sz w:val="44"/>
          <w:szCs w:val="44"/>
        </w:rPr>
      </w:pPr>
    </w:p>
    <w:p w14:paraId="43FDD422" w14:textId="77777777" w:rsidR="005C473D" w:rsidRDefault="005C473D" w:rsidP="005C473D">
      <w:pPr>
        <w:rPr>
          <w:sz w:val="44"/>
          <w:szCs w:val="44"/>
        </w:rPr>
      </w:pPr>
      <w:r>
        <w:rPr>
          <w:sz w:val="44"/>
          <w:szCs w:val="44"/>
        </w:rPr>
        <w:lastRenderedPageBreak/>
        <w:t>III.Schema bazei de date</w:t>
      </w:r>
    </w:p>
    <w:p w14:paraId="039D17AE" w14:textId="2988EA32" w:rsidR="005C473D" w:rsidRDefault="005C473D" w:rsidP="0086248F">
      <w:pPr>
        <w:rPr>
          <w:b/>
          <w:bCs/>
        </w:rPr>
      </w:pPr>
      <w:r>
        <w:rPr>
          <w:noProof/>
          <w:sz w:val="44"/>
          <w:szCs w:val="44"/>
        </w:rPr>
        <w:drawing>
          <wp:inline distT="0" distB="0" distL="0" distR="0" wp14:anchorId="048D3B70" wp14:editId="392DDECD">
            <wp:extent cx="5603884" cy="7702347"/>
            <wp:effectExtent l="0" t="0" r="0" b="0"/>
            <wp:docPr id="1606571917" name="Picture 4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1917" name="Picture 48" descr="A diagram of a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607119" cy="7706793"/>
                    </a:xfrm>
                    <a:prstGeom prst="rect">
                      <a:avLst/>
                    </a:prstGeom>
                  </pic:spPr>
                </pic:pic>
              </a:graphicData>
            </a:graphic>
          </wp:inline>
        </w:drawing>
      </w:r>
    </w:p>
    <w:p w14:paraId="3AF0077E" w14:textId="6308FF86" w:rsidR="005C473D" w:rsidRPr="005C473D" w:rsidRDefault="005C473D" w:rsidP="0086248F">
      <w:pPr>
        <w:rPr>
          <w:sz w:val="44"/>
          <w:szCs w:val="44"/>
        </w:rPr>
      </w:pPr>
      <w:r w:rsidRPr="005C473D">
        <w:rPr>
          <w:sz w:val="44"/>
          <w:szCs w:val="44"/>
        </w:rPr>
        <w:lastRenderedPageBreak/>
        <w:t>IV.Comenzi</w:t>
      </w:r>
    </w:p>
    <w:p w14:paraId="23E4767B" w14:textId="00BBAD32" w:rsidR="005C473D" w:rsidRDefault="005C473D" w:rsidP="0086248F">
      <w:pPr>
        <w:rPr>
          <w:b/>
          <w:bCs/>
        </w:rPr>
      </w:pPr>
      <w:r w:rsidRPr="005C473D">
        <w:rPr>
          <w:b/>
          <w:bCs/>
        </w:rPr>
        <w:t>B. Interacţiunea cu serverul Oracle prin intermediul comenzilor SQL (LDD şi LMD)</w:t>
      </w:r>
    </w:p>
    <w:p w14:paraId="673D8027" w14:textId="7F70D9B4" w:rsidR="005C473D" w:rsidRPr="005C473D" w:rsidRDefault="005C473D" w:rsidP="0086248F">
      <w:pPr>
        <w:rPr>
          <w:b/>
          <w:bCs/>
        </w:rPr>
      </w:pPr>
      <w:r>
        <w:rPr>
          <w:b/>
          <w:bCs/>
        </w:rPr>
        <w:t>1.Introduceți într-o nouă tabelă caracteristicile produsului cu id 9 și afișați un mesaj corespunzător.</w:t>
      </w:r>
    </w:p>
    <w:p w14:paraId="4C25D30B" w14:textId="77AC3119" w:rsidR="0086248F" w:rsidRDefault="0086248F" w:rsidP="0086248F">
      <w:r>
        <w:t>begin</w:t>
      </w:r>
    </w:p>
    <w:p w14:paraId="621E30CC" w14:textId="77777777" w:rsidR="0086248F" w:rsidRDefault="0086248F" w:rsidP="0086248F">
      <w:r>
        <w:t>execute immediate 'CREATE table prod AS SELECT * FROM produse where 1=2';</w:t>
      </w:r>
    </w:p>
    <w:p w14:paraId="146C0C5C" w14:textId="68FD6273" w:rsidR="0086248F" w:rsidRDefault="0086248F" w:rsidP="0086248F">
      <w:r>
        <w:t>end;</w:t>
      </w:r>
    </w:p>
    <w:p w14:paraId="0E2807C9" w14:textId="77777777" w:rsidR="000F74B7" w:rsidRDefault="000F74B7" w:rsidP="0086248F"/>
    <w:p w14:paraId="1022D8C0" w14:textId="77777777" w:rsidR="0086248F" w:rsidRDefault="0086248F" w:rsidP="0086248F">
      <w:r>
        <w:t xml:space="preserve">declare </w:t>
      </w:r>
    </w:p>
    <w:p w14:paraId="23E2017D" w14:textId="35C83844" w:rsidR="0086248F" w:rsidRDefault="0086248F" w:rsidP="0086248F">
      <w:r>
        <w:t>v_idp produse.id_produs%type;</w:t>
      </w:r>
    </w:p>
    <w:p w14:paraId="305FD3AE" w14:textId="690011ED" w:rsidR="0086248F" w:rsidRDefault="0086248F" w:rsidP="0086248F">
      <w:r>
        <w:t>v_denp produse.denumire%type;</w:t>
      </w:r>
      <w:r w:rsidRPr="0086248F">
        <w:t xml:space="preserve"> </w:t>
      </w:r>
    </w:p>
    <w:p w14:paraId="674887AF" w14:textId="77777777" w:rsidR="0086248F" w:rsidRDefault="0086248F" w:rsidP="0086248F">
      <w:r>
        <w:t>v_tip produse.tip%type;</w:t>
      </w:r>
    </w:p>
    <w:p w14:paraId="648A3DBB" w14:textId="77777777" w:rsidR="0086248F" w:rsidRDefault="0086248F" w:rsidP="0086248F">
      <w:r>
        <w:t>v_pret produse.pret%type;</w:t>
      </w:r>
    </w:p>
    <w:p w14:paraId="266F2420" w14:textId="7AB85FAF" w:rsidR="0086248F" w:rsidRDefault="0086248F" w:rsidP="0086248F">
      <w:r>
        <w:t>v_stoc produse.stoc%type;</w:t>
      </w:r>
      <w:r w:rsidRPr="0086248F">
        <w:t xml:space="preserve"> </w:t>
      </w:r>
    </w:p>
    <w:p w14:paraId="10C99667" w14:textId="77777777" w:rsidR="0086248F" w:rsidRDefault="0086248F" w:rsidP="0086248F">
      <w:r>
        <w:t>v_expirare produse.expirare%type;</w:t>
      </w:r>
    </w:p>
    <w:p w14:paraId="209B986E" w14:textId="77777777" w:rsidR="0086248F" w:rsidRDefault="0086248F" w:rsidP="0086248F">
      <w:r>
        <w:t>begin</w:t>
      </w:r>
    </w:p>
    <w:p w14:paraId="0C33717B" w14:textId="77777777" w:rsidR="0086248F" w:rsidRDefault="0086248F" w:rsidP="0086248F">
      <w:r>
        <w:t>SELECT id_produs, denumire, pret, stoc, expirare, tip INTO v_idp, v_denp, v_pret, v_stoc, v_expirare, v_tip</w:t>
      </w:r>
    </w:p>
    <w:p w14:paraId="2C953408" w14:textId="4B169633" w:rsidR="0086248F" w:rsidRDefault="0086248F" w:rsidP="0086248F">
      <w:r>
        <w:t>FROM produse where id_produs=9;</w:t>
      </w:r>
    </w:p>
    <w:p w14:paraId="72F9E128" w14:textId="564C4E4B" w:rsidR="0086248F" w:rsidRDefault="0086248F" w:rsidP="0086248F">
      <w:r>
        <w:t>INSERT INTO prod (id_produs, denumire, pret, stoc, expirare, tip) VALUES (v_idp, v_denp, v_pret, v_stoc, v_expirare, v_tip);</w:t>
      </w:r>
    </w:p>
    <w:p w14:paraId="773FBBF5" w14:textId="1F04E922" w:rsidR="0086248F" w:rsidRDefault="0086248F" w:rsidP="0086248F">
      <w:r>
        <w:t>DBMS_OUTPUT.PUT_LINE ('S-a adaugat in tabela prod produsul: '||v_idp||' '||v_denp||' '||v_tip);</w:t>
      </w:r>
    </w:p>
    <w:p w14:paraId="45ABC04F" w14:textId="77777777" w:rsidR="000F74B7" w:rsidRDefault="0086248F" w:rsidP="0086248F">
      <w:r>
        <w:t>end;</w:t>
      </w:r>
    </w:p>
    <w:p w14:paraId="7F6EEC21" w14:textId="7164DE29" w:rsidR="00E7722A" w:rsidRDefault="0086248F" w:rsidP="0086248F">
      <w:r w:rsidRPr="0086248F">
        <w:rPr>
          <w:noProof/>
        </w:rPr>
        <w:lastRenderedPageBreak/>
        <w:drawing>
          <wp:anchor distT="0" distB="0" distL="114300" distR="114300" simplePos="0" relativeHeight="251658752" behindDoc="1" locked="0" layoutInCell="1" allowOverlap="1" wp14:anchorId="656725BF" wp14:editId="14973396">
            <wp:simplePos x="0" y="0"/>
            <wp:positionH relativeFrom="column">
              <wp:posOffset>542925</wp:posOffset>
            </wp:positionH>
            <wp:positionV relativeFrom="paragraph">
              <wp:posOffset>277495</wp:posOffset>
            </wp:positionV>
            <wp:extent cx="4857750" cy="2857500"/>
            <wp:effectExtent l="0" t="0" r="0" b="0"/>
            <wp:wrapTight wrapText="bothSides">
              <wp:wrapPolygon edited="0">
                <wp:start x="0" y="0"/>
                <wp:lineTo x="0" y="21456"/>
                <wp:lineTo x="21515" y="21456"/>
                <wp:lineTo x="21515" y="0"/>
                <wp:lineTo x="0" y="0"/>
              </wp:wrapPolygon>
            </wp:wrapTight>
            <wp:docPr id="1179091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16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14:sizeRelH relativeFrom="page">
              <wp14:pctWidth>0</wp14:pctWidth>
            </wp14:sizeRelH>
            <wp14:sizeRelV relativeFrom="page">
              <wp14:pctHeight>0</wp14:pctHeight>
            </wp14:sizeRelV>
          </wp:anchor>
        </w:drawing>
      </w:r>
      <w:r>
        <w:t>/</w:t>
      </w:r>
    </w:p>
    <w:p w14:paraId="2609E203" w14:textId="77777777" w:rsidR="0086248F" w:rsidRDefault="0086248F" w:rsidP="0086248F"/>
    <w:p w14:paraId="2F990DC1" w14:textId="77777777" w:rsidR="0086248F" w:rsidRDefault="0086248F" w:rsidP="0086248F"/>
    <w:p w14:paraId="3D5A6892" w14:textId="77777777" w:rsidR="0086248F" w:rsidRDefault="0086248F" w:rsidP="0086248F"/>
    <w:p w14:paraId="2256B5F6" w14:textId="77777777" w:rsidR="0086248F" w:rsidRDefault="0086248F" w:rsidP="0086248F"/>
    <w:p w14:paraId="60F52715" w14:textId="77777777" w:rsidR="0086248F" w:rsidRDefault="0086248F" w:rsidP="0086248F"/>
    <w:p w14:paraId="078D8994" w14:textId="77777777" w:rsidR="0086248F" w:rsidRDefault="0086248F" w:rsidP="0086248F"/>
    <w:p w14:paraId="2B1015C4" w14:textId="77777777" w:rsidR="005C473D" w:rsidRDefault="005C473D" w:rsidP="0086248F"/>
    <w:p w14:paraId="148471A2" w14:textId="77777777" w:rsidR="005C473D" w:rsidRDefault="005C473D" w:rsidP="0086248F"/>
    <w:p w14:paraId="28194729" w14:textId="77777777" w:rsidR="005C473D" w:rsidRDefault="005C473D" w:rsidP="0086248F"/>
    <w:p w14:paraId="61042319" w14:textId="4224644D" w:rsidR="005C473D" w:rsidRPr="005C473D" w:rsidRDefault="005C473D" w:rsidP="0086248F">
      <w:pPr>
        <w:rPr>
          <w:b/>
          <w:bCs/>
        </w:rPr>
      </w:pPr>
      <w:r w:rsidRPr="005C473D">
        <w:rPr>
          <w:b/>
          <w:bCs/>
        </w:rPr>
        <w:t>2.</w:t>
      </w:r>
      <w:r>
        <w:rPr>
          <w:b/>
          <w:bCs/>
        </w:rPr>
        <w:t xml:space="preserve"> La produsele unde prețul este mai mare decât un prag dat (10) scădeți prețul cu 10%.</w:t>
      </w:r>
    </w:p>
    <w:p w14:paraId="2C4951EA" w14:textId="6CCBC9A8" w:rsidR="0086248F" w:rsidRDefault="0086248F" w:rsidP="0086248F">
      <w:r>
        <w:t>DECLARE</w:t>
      </w:r>
    </w:p>
    <w:p w14:paraId="13D858C0" w14:textId="77777777" w:rsidR="0086248F" w:rsidRDefault="0086248F" w:rsidP="0086248F">
      <w:r>
        <w:t>v_procent number:=0.1;</w:t>
      </w:r>
    </w:p>
    <w:p w14:paraId="6DD186F4" w14:textId="77777777" w:rsidR="0086248F" w:rsidRDefault="0086248F" w:rsidP="0086248F">
      <w:r>
        <w:t>v_prag produse.pret%type:=10;</w:t>
      </w:r>
    </w:p>
    <w:p w14:paraId="1A332A3E" w14:textId="77777777" w:rsidR="0086248F" w:rsidRDefault="0086248F" w:rsidP="0086248F">
      <w:r>
        <w:t>BEGIN</w:t>
      </w:r>
    </w:p>
    <w:p w14:paraId="37E839B5" w14:textId="77777777" w:rsidR="0086248F" w:rsidRDefault="0086248F" w:rsidP="0086248F">
      <w:r>
        <w:t>UPDATE produse</w:t>
      </w:r>
    </w:p>
    <w:p w14:paraId="62FA9C89" w14:textId="77777777" w:rsidR="0086248F" w:rsidRDefault="0086248F" w:rsidP="0086248F">
      <w:r>
        <w:t>SET pret=pret*(1-v_procent)</w:t>
      </w:r>
    </w:p>
    <w:p w14:paraId="43540E0F" w14:textId="77777777" w:rsidR="0086248F" w:rsidRDefault="0086248F" w:rsidP="0086248F">
      <w:r>
        <w:t>WHERE pret&gt;v_prag;</w:t>
      </w:r>
    </w:p>
    <w:p w14:paraId="0AAC2A92" w14:textId="77777777" w:rsidR="0086248F" w:rsidRDefault="0086248F" w:rsidP="0086248F">
      <w:r>
        <w:t>END;</w:t>
      </w:r>
    </w:p>
    <w:p w14:paraId="09E9E3B5" w14:textId="77777777" w:rsidR="0086248F" w:rsidRDefault="0086248F" w:rsidP="0086248F">
      <w:r>
        <w:t>/</w:t>
      </w:r>
    </w:p>
    <w:p w14:paraId="228BE5FC" w14:textId="7D87C6F4" w:rsidR="0086248F" w:rsidRDefault="0086248F" w:rsidP="0086248F">
      <w:r>
        <w:t>Select * from produse;</w:t>
      </w:r>
    </w:p>
    <w:p w14:paraId="3EDD69DE" w14:textId="0D022EF6" w:rsidR="0086248F" w:rsidRDefault="0086248F" w:rsidP="0086248F">
      <w:r>
        <w:rPr>
          <w:noProof/>
        </w:rPr>
        <w:lastRenderedPageBreak/>
        <w:drawing>
          <wp:inline distT="0" distB="0" distL="0" distR="0" wp14:anchorId="5410E544" wp14:editId="273836E6">
            <wp:extent cx="4762500" cy="3048000"/>
            <wp:effectExtent l="0" t="0" r="0" b="0"/>
            <wp:docPr id="11268480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8097" name="Picture 1" descr="A black screen with white text&#10;&#10;Description automatically generated"/>
                    <pic:cNvPicPr/>
                  </pic:nvPicPr>
                  <pic:blipFill>
                    <a:blip r:embed="rId7"/>
                    <a:stretch>
                      <a:fillRect/>
                    </a:stretch>
                  </pic:blipFill>
                  <pic:spPr>
                    <a:xfrm>
                      <a:off x="0" y="0"/>
                      <a:ext cx="4762500" cy="3048000"/>
                    </a:xfrm>
                    <a:prstGeom prst="rect">
                      <a:avLst/>
                    </a:prstGeom>
                  </pic:spPr>
                </pic:pic>
              </a:graphicData>
            </a:graphic>
          </wp:inline>
        </w:drawing>
      </w:r>
      <w:r w:rsidRPr="0086248F">
        <w:rPr>
          <w:noProof/>
        </w:rPr>
        <w:drawing>
          <wp:inline distT="0" distB="0" distL="0" distR="0" wp14:anchorId="27D05694" wp14:editId="64D29866">
            <wp:extent cx="5943600" cy="2787650"/>
            <wp:effectExtent l="0" t="0" r="0" b="0"/>
            <wp:docPr id="835036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6785" name="Picture 1" descr="A screenshot of a computer&#10;&#10;Description automatically generated"/>
                    <pic:cNvPicPr/>
                  </pic:nvPicPr>
                  <pic:blipFill>
                    <a:blip r:embed="rId8"/>
                    <a:stretch>
                      <a:fillRect/>
                    </a:stretch>
                  </pic:blipFill>
                  <pic:spPr>
                    <a:xfrm>
                      <a:off x="0" y="0"/>
                      <a:ext cx="5943600" cy="2787650"/>
                    </a:xfrm>
                    <a:prstGeom prst="rect">
                      <a:avLst/>
                    </a:prstGeom>
                  </pic:spPr>
                </pic:pic>
              </a:graphicData>
            </a:graphic>
          </wp:inline>
        </w:drawing>
      </w:r>
    </w:p>
    <w:p w14:paraId="1B0A5EE4" w14:textId="7D6646AF" w:rsidR="0086248F" w:rsidRPr="00DB4B35" w:rsidRDefault="00DB4B35" w:rsidP="0086248F">
      <w:pPr>
        <w:rPr>
          <w:b/>
          <w:bCs/>
        </w:rPr>
      </w:pPr>
      <w:r>
        <w:rPr>
          <w:b/>
          <w:bCs/>
        </w:rPr>
        <w:t>3. Ștergeți din tabela creată la primul exercițiu produsul care are în denumire „pufuleti”.</w:t>
      </w:r>
    </w:p>
    <w:p w14:paraId="29E99FE7" w14:textId="77777777" w:rsidR="0086248F" w:rsidRDefault="0086248F" w:rsidP="0086248F">
      <w:r>
        <w:t>DECLARE</w:t>
      </w:r>
    </w:p>
    <w:p w14:paraId="02A836CA" w14:textId="77777777" w:rsidR="0086248F" w:rsidRDefault="0086248F" w:rsidP="0086248F">
      <w:r>
        <w:t>BEGIN</w:t>
      </w:r>
    </w:p>
    <w:p w14:paraId="0A4A9D02" w14:textId="77777777" w:rsidR="0086248F" w:rsidRDefault="0086248F" w:rsidP="0086248F">
      <w:r>
        <w:t>DELETE FROM prod WHERE initcap(denumire) like '%pufuleti%';</w:t>
      </w:r>
    </w:p>
    <w:p w14:paraId="6B75FCFD" w14:textId="77777777" w:rsidR="0086248F" w:rsidRDefault="0086248F" w:rsidP="0086248F">
      <w:r>
        <w:t>ROLLBACK;</w:t>
      </w:r>
    </w:p>
    <w:p w14:paraId="28776DA3" w14:textId="77777777" w:rsidR="0086248F" w:rsidRDefault="0086248F" w:rsidP="0086248F">
      <w:r>
        <w:t>END;</w:t>
      </w:r>
    </w:p>
    <w:p w14:paraId="751E502F" w14:textId="08B5DAF6" w:rsidR="0086248F" w:rsidRDefault="0086248F" w:rsidP="0086248F">
      <w:r>
        <w:t>/</w:t>
      </w:r>
    </w:p>
    <w:p w14:paraId="7B1E762F" w14:textId="73FCC6A8" w:rsidR="0086248F" w:rsidRDefault="0086248F" w:rsidP="0086248F">
      <w:r>
        <w:rPr>
          <w:noProof/>
        </w:rPr>
        <w:lastRenderedPageBreak/>
        <w:drawing>
          <wp:inline distT="0" distB="0" distL="0" distR="0" wp14:anchorId="435E1384" wp14:editId="0B1F8BCB">
            <wp:extent cx="3495675" cy="1266825"/>
            <wp:effectExtent l="0" t="0" r="9525" b="9525"/>
            <wp:docPr id="1140483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83473" name="Picture 1" descr="A black screen with white text&#10;&#10;Description automatically generated"/>
                    <pic:cNvPicPr/>
                  </pic:nvPicPr>
                  <pic:blipFill>
                    <a:blip r:embed="rId9"/>
                    <a:stretch>
                      <a:fillRect/>
                    </a:stretch>
                  </pic:blipFill>
                  <pic:spPr>
                    <a:xfrm>
                      <a:off x="0" y="0"/>
                      <a:ext cx="3495675" cy="1266825"/>
                    </a:xfrm>
                    <a:prstGeom prst="rect">
                      <a:avLst/>
                    </a:prstGeom>
                  </pic:spPr>
                </pic:pic>
              </a:graphicData>
            </a:graphic>
          </wp:inline>
        </w:drawing>
      </w:r>
    </w:p>
    <w:p w14:paraId="718EB1DA" w14:textId="0A49DEA0" w:rsidR="00DB4B35" w:rsidRPr="00DB4B35" w:rsidRDefault="00DB4B35" w:rsidP="0086248F">
      <w:pPr>
        <w:rPr>
          <w:b/>
          <w:bCs/>
        </w:rPr>
      </w:pPr>
      <w:r w:rsidRPr="00DB4B35">
        <w:rPr>
          <w:b/>
          <w:bCs/>
        </w:rPr>
        <w:t>C. Structuri alternative şi repetitive.</w:t>
      </w:r>
    </w:p>
    <w:p w14:paraId="29CA7872" w14:textId="0B910F97" w:rsidR="00DB4B35" w:rsidRPr="00DB4B35" w:rsidRDefault="00DB4B35" w:rsidP="00E84F83">
      <w:pPr>
        <w:rPr>
          <w:b/>
          <w:bCs/>
        </w:rPr>
      </w:pPr>
      <w:r>
        <w:rPr>
          <w:b/>
          <w:bCs/>
        </w:rPr>
        <w:t>1.Afișați prețul inițial, iar apoi pe cel modificat astfel</w:t>
      </w:r>
      <w:r>
        <w:rPr>
          <w:b/>
          <w:bCs/>
          <w:lang w:val="en-US"/>
        </w:rPr>
        <w:t>:</w:t>
      </w:r>
      <w:r>
        <w:rPr>
          <w:b/>
          <w:bCs/>
        </w:rPr>
        <w:t xml:space="preserve"> dacă este mai mic decât 10 i se aplică o creștere cu 50%, dacă este între 10 și 15 i se aplică o creștere de 25%, iar altfel, de 5%.</w:t>
      </w:r>
    </w:p>
    <w:p w14:paraId="69B30E41" w14:textId="4EEE5F4A" w:rsidR="00E84F83" w:rsidRDefault="00E84F83" w:rsidP="00E84F83">
      <w:r>
        <w:t>DECLARE</w:t>
      </w:r>
    </w:p>
    <w:p w14:paraId="1536BE64" w14:textId="77777777" w:rsidR="00E84F83" w:rsidRDefault="00E84F83" w:rsidP="00E84F83">
      <w:r>
        <w:t>v_pret produse.pret%type;</w:t>
      </w:r>
    </w:p>
    <w:p w14:paraId="7032AF95" w14:textId="77777777" w:rsidR="00E84F83" w:rsidRDefault="00E84F83" w:rsidP="00E84F83">
      <w:r>
        <w:t>BEGIN</w:t>
      </w:r>
    </w:p>
    <w:p w14:paraId="6386DC3D" w14:textId="77777777" w:rsidR="00E84F83" w:rsidRDefault="00E84F83" w:rsidP="00E84F83">
      <w:r>
        <w:t>SELECT pret into v_pret from produse where id_produs=9;</w:t>
      </w:r>
    </w:p>
    <w:p w14:paraId="47BC0CC4" w14:textId="77777777" w:rsidR="00E84F83" w:rsidRDefault="00E84F83" w:rsidP="00E84F83">
      <w:r>
        <w:t>dbms_output.put_line ('Pretul initial este: '||v_pret);</w:t>
      </w:r>
    </w:p>
    <w:p w14:paraId="144297AB" w14:textId="77777777" w:rsidR="00E84F83" w:rsidRDefault="00E84F83" w:rsidP="00E84F83">
      <w:r>
        <w:t xml:space="preserve">IF v_pret &lt; 10 THEN </w:t>
      </w:r>
    </w:p>
    <w:p w14:paraId="59C13424" w14:textId="77777777" w:rsidR="00E84F83" w:rsidRDefault="00E84F83" w:rsidP="00E84F83">
      <w:r>
        <w:tab/>
        <w:t>v_pret:=1.5* v_pret;</w:t>
      </w:r>
    </w:p>
    <w:p w14:paraId="63FA2BAF" w14:textId="77777777" w:rsidR="00E84F83" w:rsidRDefault="00E84F83" w:rsidP="00E84F83">
      <w:r>
        <w:t>ELSIF v_pret between 10 and 15 THEN</w:t>
      </w:r>
    </w:p>
    <w:p w14:paraId="0F6AB3EA" w14:textId="77777777" w:rsidR="00E84F83" w:rsidRDefault="00E84F83" w:rsidP="00E84F83">
      <w:r>
        <w:tab/>
        <w:t>v_pret:=1.25 * v_pret;</w:t>
      </w:r>
    </w:p>
    <w:p w14:paraId="0B84DB99" w14:textId="77777777" w:rsidR="00E84F83" w:rsidRDefault="00E84F83" w:rsidP="00E84F83">
      <w:r>
        <w:t xml:space="preserve">ELSE </w:t>
      </w:r>
    </w:p>
    <w:p w14:paraId="02E929EB" w14:textId="77777777" w:rsidR="00E84F83" w:rsidRDefault="00E84F83" w:rsidP="00E84F83">
      <w:r>
        <w:tab/>
        <w:t>v_pret:=1.05* v_pret;</w:t>
      </w:r>
    </w:p>
    <w:p w14:paraId="45F9CBBA" w14:textId="77777777" w:rsidR="00E84F83" w:rsidRDefault="00E84F83" w:rsidP="00E84F83">
      <w:r>
        <w:t>END IF;</w:t>
      </w:r>
    </w:p>
    <w:p w14:paraId="1B09709F" w14:textId="77777777" w:rsidR="00E84F83" w:rsidRDefault="00E84F83" w:rsidP="00E84F83">
      <w:r>
        <w:t>dbms_output.put_line('Pretul final este: '||v_pret);</w:t>
      </w:r>
    </w:p>
    <w:p w14:paraId="7FFCA708" w14:textId="54324A45" w:rsidR="0086248F" w:rsidRDefault="00E84F83" w:rsidP="00E84F83">
      <w:r>
        <w:t>end;</w:t>
      </w:r>
    </w:p>
    <w:p w14:paraId="29643F43" w14:textId="0707EC62" w:rsidR="0086248F" w:rsidRDefault="00E84F83" w:rsidP="0086248F">
      <w:r>
        <w:rPr>
          <w:noProof/>
        </w:rPr>
        <w:drawing>
          <wp:inline distT="0" distB="0" distL="0" distR="0" wp14:anchorId="560428F8" wp14:editId="78A482DD">
            <wp:extent cx="3524250" cy="1400175"/>
            <wp:effectExtent l="0" t="0" r="0" b="9525"/>
            <wp:docPr id="16571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27113" name="Picture 1" descr="A screen shot of a computer&#10;&#10;Description automatically generated"/>
                    <pic:cNvPicPr/>
                  </pic:nvPicPr>
                  <pic:blipFill>
                    <a:blip r:embed="rId10"/>
                    <a:stretch>
                      <a:fillRect/>
                    </a:stretch>
                  </pic:blipFill>
                  <pic:spPr>
                    <a:xfrm>
                      <a:off x="0" y="0"/>
                      <a:ext cx="3524250" cy="1400175"/>
                    </a:xfrm>
                    <a:prstGeom prst="rect">
                      <a:avLst/>
                    </a:prstGeom>
                  </pic:spPr>
                </pic:pic>
              </a:graphicData>
            </a:graphic>
          </wp:inline>
        </w:drawing>
      </w:r>
    </w:p>
    <w:p w14:paraId="6C3434D0" w14:textId="78D5ABF2" w:rsidR="00DB4B35" w:rsidRPr="00DB4B35" w:rsidRDefault="00DB4B35" w:rsidP="00E84F83">
      <w:pPr>
        <w:rPr>
          <w:b/>
          <w:bCs/>
        </w:rPr>
      </w:pPr>
      <w:r w:rsidRPr="00DB4B35">
        <w:rPr>
          <w:b/>
          <w:bCs/>
        </w:rPr>
        <w:lastRenderedPageBreak/>
        <w:t>2.</w:t>
      </w:r>
      <w:r>
        <w:rPr>
          <w:b/>
          <w:bCs/>
        </w:rPr>
        <w:t>Aceeași cerință ca la exercițiul anterior, dar folosind case.</w:t>
      </w:r>
    </w:p>
    <w:p w14:paraId="3FE3E39D" w14:textId="661FC778" w:rsidR="00E84F83" w:rsidRDefault="00E84F83" w:rsidP="00E84F83">
      <w:r>
        <w:t>DECLARE</w:t>
      </w:r>
    </w:p>
    <w:p w14:paraId="249FCCDD" w14:textId="77777777" w:rsidR="00E84F83" w:rsidRDefault="00E84F83" w:rsidP="00E84F83">
      <w:r>
        <w:t>v_pret produse.pret%type;</w:t>
      </w:r>
    </w:p>
    <w:p w14:paraId="2182F10F" w14:textId="77777777" w:rsidR="00E84F83" w:rsidRDefault="00E84F83" w:rsidP="00E84F83">
      <w:r>
        <w:t>BEGIN</w:t>
      </w:r>
    </w:p>
    <w:p w14:paraId="37669DD2" w14:textId="77777777" w:rsidR="00E84F83" w:rsidRDefault="00E84F83" w:rsidP="00E84F83">
      <w:r>
        <w:t>SELECT pret into v_pret from produse where id_produs=9;</w:t>
      </w:r>
    </w:p>
    <w:p w14:paraId="76C1652A" w14:textId="77777777" w:rsidR="00E84F83" w:rsidRDefault="00E84F83" w:rsidP="00E84F83">
      <w:r>
        <w:t>dbms_output.put_line ('Pretul initial este: '||v_pret);</w:t>
      </w:r>
    </w:p>
    <w:p w14:paraId="74530154" w14:textId="77777777" w:rsidR="00E84F83" w:rsidRDefault="00E84F83" w:rsidP="00E84F83"/>
    <w:p w14:paraId="2F66E422" w14:textId="77777777" w:rsidR="00E84F83" w:rsidRDefault="00E84F83" w:rsidP="00E84F83">
      <w:r>
        <w:t>v_pret:= CASE WHEN v_pret &lt; 10 THEN 1.5* v_pret</w:t>
      </w:r>
    </w:p>
    <w:p w14:paraId="194AC67E" w14:textId="77777777" w:rsidR="00E84F83" w:rsidRDefault="00E84F83" w:rsidP="00E84F83">
      <w:r>
        <w:t xml:space="preserve">          WHEN v_pret between 10 and 15 THEN</w:t>
      </w:r>
      <w:r>
        <w:tab/>
        <w:t>1.25 * v_pret</w:t>
      </w:r>
    </w:p>
    <w:p w14:paraId="64AD96F4" w14:textId="77777777" w:rsidR="00E84F83" w:rsidRDefault="00E84F83" w:rsidP="00E84F83">
      <w:r>
        <w:t xml:space="preserve">          ELSE 1.05* v_pret END;</w:t>
      </w:r>
    </w:p>
    <w:p w14:paraId="7284FDE8" w14:textId="77777777" w:rsidR="00E84F83" w:rsidRDefault="00E84F83" w:rsidP="00E84F83"/>
    <w:p w14:paraId="730DA35E" w14:textId="77777777" w:rsidR="00E84F83" w:rsidRDefault="00E84F83" w:rsidP="00E84F83">
      <w:r>
        <w:t>dbms_output.put_line('Pretul final este: '||v_pret);</w:t>
      </w:r>
    </w:p>
    <w:p w14:paraId="6D41312D" w14:textId="77777777" w:rsidR="00E84F83" w:rsidRDefault="00E84F83" w:rsidP="00E84F83">
      <w:r>
        <w:t>end;</w:t>
      </w:r>
    </w:p>
    <w:p w14:paraId="1D3258BB" w14:textId="79087811" w:rsidR="0086248F" w:rsidRDefault="00E84F83" w:rsidP="00E84F83">
      <w:r>
        <w:t>/</w:t>
      </w:r>
    </w:p>
    <w:p w14:paraId="47B10EB7" w14:textId="039BFA71" w:rsidR="0086248F" w:rsidRDefault="00E84F83" w:rsidP="0086248F">
      <w:r>
        <w:rPr>
          <w:noProof/>
        </w:rPr>
        <w:drawing>
          <wp:inline distT="0" distB="0" distL="0" distR="0" wp14:anchorId="11E36638" wp14:editId="5BD5296A">
            <wp:extent cx="2867025" cy="1685925"/>
            <wp:effectExtent l="0" t="0" r="9525" b="9525"/>
            <wp:docPr id="313192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2171" name="Picture 1" descr="A screenshot of a computer&#10;&#10;Description automatically generated"/>
                    <pic:cNvPicPr/>
                  </pic:nvPicPr>
                  <pic:blipFill>
                    <a:blip r:embed="rId11"/>
                    <a:stretch>
                      <a:fillRect/>
                    </a:stretch>
                  </pic:blipFill>
                  <pic:spPr>
                    <a:xfrm>
                      <a:off x="0" y="0"/>
                      <a:ext cx="2867025" cy="1685925"/>
                    </a:xfrm>
                    <a:prstGeom prst="rect">
                      <a:avLst/>
                    </a:prstGeom>
                  </pic:spPr>
                </pic:pic>
              </a:graphicData>
            </a:graphic>
          </wp:inline>
        </w:drawing>
      </w:r>
    </w:p>
    <w:p w14:paraId="343FB162" w14:textId="77777777" w:rsidR="00E372EE" w:rsidRPr="00DB4B35" w:rsidRDefault="00E372EE" w:rsidP="0086248F">
      <w:pPr>
        <w:rPr>
          <w:b/>
          <w:bCs/>
        </w:rPr>
      </w:pPr>
    </w:p>
    <w:p w14:paraId="24B92382" w14:textId="6C8E2838" w:rsidR="00E372EE" w:rsidRPr="00DB4B35" w:rsidRDefault="00DB4B35" w:rsidP="0086248F">
      <w:pPr>
        <w:rPr>
          <w:b/>
          <w:bCs/>
        </w:rPr>
      </w:pPr>
      <w:r w:rsidRPr="00DB4B35">
        <w:rPr>
          <w:b/>
          <w:bCs/>
        </w:rPr>
        <w:t xml:space="preserve">3. Afișați numărul mediu de angajați al furnizorilor și furnizorii până când se întâlnește unul cu număr mai mare de angajați decât media. </w:t>
      </w:r>
    </w:p>
    <w:p w14:paraId="7DDBCFAF" w14:textId="77777777" w:rsidR="00E372EE" w:rsidRDefault="00E372EE" w:rsidP="00E372EE">
      <w:r>
        <w:t>DECLARE</w:t>
      </w:r>
    </w:p>
    <w:p w14:paraId="74BB7923" w14:textId="77777777" w:rsidR="00E372EE" w:rsidRDefault="00E372EE" w:rsidP="00E372EE">
      <w:r>
        <w:t>v_nr info_furnizori.nrangajati%type;</w:t>
      </w:r>
    </w:p>
    <w:p w14:paraId="57232AA0" w14:textId="77777777" w:rsidR="00E372EE" w:rsidRDefault="00E372EE" w:rsidP="00E372EE">
      <w:r>
        <w:t>v_nrMediu v_nr%type;</w:t>
      </w:r>
    </w:p>
    <w:p w14:paraId="7B272027" w14:textId="77777777" w:rsidR="00E372EE" w:rsidRDefault="00E372EE" w:rsidP="00E372EE">
      <w:r>
        <w:lastRenderedPageBreak/>
        <w:t>i number(4):=1;</w:t>
      </w:r>
    </w:p>
    <w:p w14:paraId="270964D1" w14:textId="77777777" w:rsidR="00E372EE" w:rsidRDefault="00E372EE" w:rsidP="00E372EE">
      <w:r>
        <w:t>BEGIN</w:t>
      </w:r>
    </w:p>
    <w:p w14:paraId="2E6D6817" w14:textId="77777777" w:rsidR="00E372EE" w:rsidRDefault="00E372EE" w:rsidP="00E372EE">
      <w:r>
        <w:t>SELECT avg(nrangajati) into v_nrMediu from info_furnizori;</w:t>
      </w:r>
    </w:p>
    <w:p w14:paraId="363EFCBE" w14:textId="77777777" w:rsidR="00E372EE" w:rsidRDefault="00E372EE" w:rsidP="00E372EE">
      <w:r>
        <w:t>dbms_output.put_line('Nr mediu de angajati este: '||v_nrMediu);</w:t>
      </w:r>
    </w:p>
    <w:p w14:paraId="2972DC51" w14:textId="77777777" w:rsidR="00E372EE" w:rsidRDefault="00E372EE" w:rsidP="00E372EE">
      <w:r>
        <w:t>loop</w:t>
      </w:r>
    </w:p>
    <w:p w14:paraId="367ADA5B" w14:textId="77777777" w:rsidR="00E372EE" w:rsidRDefault="00E372EE" w:rsidP="00E372EE">
      <w:r>
        <w:t>select i.nrangajati into v_nr from info_furnizori i, furnizori f where f.id_furnizor=i and f.nume=i.nume;</w:t>
      </w:r>
    </w:p>
    <w:p w14:paraId="2217A11D" w14:textId="77777777" w:rsidR="00E372EE" w:rsidRDefault="00E372EE" w:rsidP="00E372EE">
      <w:r>
        <w:t>exit when v_nr&gt;v_nrMediu or i&gt;10;</w:t>
      </w:r>
    </w:p>
    <w:p w14:paraId="7F8C9705" w14:textId="77777777" w:rsidR="00E372EE" w:rsidRDefault="00E372EE" w:rsidP="00E372EE">
      <w:r>
        <w:t>dbms_output.put_line('Furnizorul cu codul '||i||' are un nr de angajati de: '||v_nr);</w:t>
      </w:r>
    </w:p>
    <w:p w14:paraId="4F8A9194" w14:textId="77777777" w:rsidR="00E372EE" w:rsidRDefault="00E372EE" w:rsidP="00E372EE">
      <w:r>
        <w:t>i:=i+1;</w:t>
      </w:r>
    </w:p>
    <w:p w14:paraId="11FFB0DD" w14:textId="77777777" w:rsidR="00E372EE" w:rsidRDefault="00E372EE" w:rsidP="00E372EE"/>
    <w:p w14:paraId="1930B673" w14:textId="77777777" w:rsidR="00E372EE" w:rsidRDefault="00E372EE" w:rsidP="00E372EE">
      <w:r>
        <w:t>end loop;</w:t>
      </w:r>
    </w:p>
    <w:p w14:paraId="7CD41B09" w14:textId="77777777" w:rsidR="00E372EE" w:rsidRDefault="00E372EE" w:rsidP="00E372EE">
      <w:r>
        <w:t>end;</w:t>
      </w:r>
    </w:p>
    <w:p w14:paraId="63691C4E" w14:textId="701E307D" w:rsidR="00E372EE" w:rsidRDefault="00E372EE" w:rsidP="00E372EE">
      <w:r>
        <w:t>/</w:t>
      </w:r>
    </w:p>
    <w:p w14:paraId="5582ADA0" w14:textId="77777777" w:rsidR="00E372EE" w:rsidRDefault="00E372EE" w:rsidP="0086248F"/>
    <w:p w14:paraId="224AEDF8" w14:textId="4F9213E9" w:rsidR="00E372EE" w:rsidRDefault="00E372EE" w:rsidP="0086248F">
      <w:r>
        <w:rPr>
          <w:noProof/>
        </w:rPr>
        <w:drawing>
          <wp:inline distT="0" distB="0" distL="0" distR="0" wp14:anchorId="3212C107" wp14:editId="1483F094">
            <wp:extent cx="3924300" cy="1600200"/>
            <wp:effectExtent l="0" t="0" r="0" b="0"/>
            <wp:docPr id="82670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05818" name=""/>
                    <pic:cNvPicPr/>
                  </pic:nvPicPr>
                  <pic:blipFill>
                    <a:blip r:embed="rId12"/>
                    <a:stretch>
                      <a:fillRect/>
                    </a:stretch>
                  </pic:blipFill>
                  <pic:spPr>
                    <a:xfrm>
                      <a:off x="0" y="0"/>
                      <a:ext cx="3924300" cy="1600200"/>
                    </a:xfrm>
                    <a:prstGeom prst="rect">
                      <a:avLst/>
                    </a:prstGeom>
                  </pic:spPr>
                </pic:pic>
              </a:graphicData>
            </a:graphic>
          </wp:inline>
        </w:drawing>
      </w:r>
    </w:p>
    <w:p w14:paraId="770B6BFB" w14:textId="77777777" w:rsidR="00E372EE" w:rsidRDefault="00E372EE" w:rsidP="0086248F"/>
    <w:p w14:paraId="4CF6D4EB" w14:textId="60CA5AAD" w:rsidR="00E372EE" w:rsidRPr="00DB4B35" w:rsidRDefault="00DB4B35" w:rsidP="0086248F">
      <w:pPr>
        <w:rPr>
          <w:b/>
          <w:bCs/>
        </w:rPr>
      </w:pPr>
      <w:r w:rsidRPr="00DB4B35">
        <w:rPr>
          <w:b/>
          <w:bCs/>
        </w:rPr>
        <w:t>4. Altă modalitate de a rezolva cerința anterioară.</w:t>
      </w:r>
    </w:p>
    <w:p w14:paraId="3F7AF058" w14:textId="77777777" w:rsidR="00E372EE" w:rsidRDefault="00E372EE" w:rsidP="00E372EE">
      <w:r>
        <w:t>DECLARE</w:t>
      </w:r>
    </w:p>
    <w:p w14:paraId="6A633DED" w14:textId="77777777" w:rsidR="00E372EE" w:rsidRDefault="00E372EE" w:rsidP="00E372EE">
      <w:r>
        <w:t xml:space="preserve">   v_nrMediu info_furnizori.nrangajati%TYPE;</w:t>
      </w:r>
    </w:p>
    <w:p w14:paraId="7C4BA4C1" w14:textId="77777777" w:rsidR="00E372EE" w:rsidRDefault="00E372EE" w:rsidP="00E372EE">
      <w:r>
        <w:t xml:space="preserve">   v_nr info_furnizori.nrangajati%TYPE;</w:t>
      </w:r>
    </w:p>
    <w:p w14:paraId="7CFC8362" w14:textId="77777777" w:rsidR="00E372EE" w:rsidRDefault="00E372EE" w:rsidP="00E372EE">
      <w:r>
        <w:t>BEGIN</w:t>
      </w:r>
    </w:p>
    <w:p w14:paraId="5D870F10" w14:textId="77777777" w:rsidR="00E372EE" w:rsidRDefault="00E372EE" w:rsidP="00E372EE">
      <w:r>
        <w:lastRenderedPageBreak/>
        <w:t xml:space="preserve">   SELECT AVG(nrangajati) INTO v_nrMediu FROM info_furnizori;</w:t>
      </w:r>
    </w:p>
    <w:p w14:paraId="2159BD72" w14:textId="77777777" w:rsidR="00E372EE" w:rsidRDefault="00E372EE" w:rsidP="00E372EE">
      <w:r>
        <w:t xml:space="preserve">   DBMS_OUTPUT.PUT_LINE('Nr mediu de angajati este: ' || v_nrMediu);</w:t>
      </w:r>
    </w:p>
    <w:p w14:paraId="0AC56FB8" w14:textId="77777777" w:rsidR="00E372EE" w:rsidRDefault="00E372EE" w:rsidP="00E372EE"/>
    <w:p w14:paraId="535BAD40" w14:textId="77777777" w:rsidR="00E372EE" w:rsidRDefault="00E372EE" w:rsidP="00E372EE">
      <w:r>
        <w:t xml:space="preserve">   FOR rec IN (</w:t>
      </w:r>
    </w:p>
    <w:p w14:paraId="7F124E0F" w14:textId="77777777" w:rsidR="00E372EE" w:rsidRDefault="00E372EE" w:rsidP="00E372EE">
      <w:r>
        <w:t xml:space="preserve">      SELECT i.nrangajati, f.id_furnizor</w:t>
      </w:r>
    </w:p>
    <w:p w14:paraId="7C497F2B" w14:textId="77777777" w:rsidR="00E372EE" w:rsidRDefault="00E372EE" w:rsidP="00E372EE">
      <w:r>
        <w:t xml:space="preserve">      FROM info_furnizori i</w:t>
      </w:r>
    </w:p>
    <w:p w14:paraId="2AA0A037" w14:textId="77777777" w:rsidR="00E372EE" w:rsidRDefault="00E372EE" w:rsidP="00E372EE">
      <w:r>
        <w:t xml:space="preserve">      JOIN furnizori f ON f.nume = i.nume</w:t>
      </w:r>
    </w:p>
    <w:p w14:paraId="6F2F20BD" w14:textId="77777777" w:rsidR="00E372EE" w:rsidRDefault="00E372EE" w:rsidP="00E372EE">
      <w:r>
        <w:t xml:space="preserve">   )</w:t>
      </w:r>
    </w:p>
    <w:p w14:paraId="7E07ECCA" w14:textId="77777777" w:rsidR="00E372EE" w:rsidRDefault="00E372EE" w:rsidP="00E372EE">
      <w:r>
        <w:t xml:space="preserve">   LOOP</w:t>
      </w:r>
    </w:p>
    <w:p w14:paraId="11140496" w14:textId="77777777" w:rsidR="00E372EE" w:rsidRDefault="00E372EE" w:rsidP="00E372EE">
      <w:r>
        <w:t xml:space="preserve">      v_nr := rec.nrangajati;</w:t>
      </w:r>
    </w:p>
    <w:p w14:paraId="4800A411" w14:textId="77777777" w:rsidR="00E372EE" w:rsidRDefault="00E372EE" w:rsidP="00E372EE">
      <w:r>
        <w:t xml:space="preserve">      eXIT WHEN v_nr &gt; v_nrMediu;</w:t>
      </w:r>
    </w:p>
    <w:p w14:paraId="5BA2F525" w14:textId="77777777" w:rsidR="00E372EE" w:rsidRDefault="00E372EE" w:rsidP="00E372EE">
      <w:r>
        <w:t xml:space="preserve">      DBMS_OUTPUT.PUT_LINE('Furnizorul cu codul ' || rec.id_furnizor || ' are un nr de angajati de: ' || v_nr);</w:t>
      </w:r>
    </w:p>
    <w:p w14:paraId="15A36589" w14:textId="77777777" w:rsidR="00E372EE" w:rsidRDefault="00E372EE" w:rsidP="00E372EE">
      <w:r>
        <w:t xml:space="preserve">   END LOOP;</w:t>
      </w:r>
    </w:p>
    <w:p w14:paraId="387AEB1F" w14:textId="77777777" w:rsidR="00E372EE" w:rsidRDefault="00E372EE" w:rsidP="00E372EE">
      <w:r>
        <w:t>END;</w:t>
      </w:r>
    </w:p>
    <w:p w14:paraId="023B4E2F" w14:textId="5E9AE07F" w:rsidR="0086248F" w:rsidRDefault="00E372EE" w:rsidP="00E372EE">
      <w:r>
        <w:t>/</w:t>
      </w:r>
    </w:p>
    <w:p w14:paraId="1915C901" w14:textId="46C0FEEE" w:rsidR="0086248F" w:rsidRDefault="00E372EE" w:rsidP="0086248F">
      <w:r>
        <w:rPr>
          <w:noProof/>
        </w:rPr>
        <w:drawing>
          <wp:inline distT="0" distB="0" distL="0" distR="0" wp14:anchorId="7500DC81" wp14:editId="3D183E38">
            <wp:extent cx="3657600" cy="2324100"/>
            <wp:effectExtent l="0" t="0" r="0" b="0"/>
            <wp:docPr id="123723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39558" name="Picture 1" descr="A screenshot of a computer&#10;&#10;Description automatically generated"/>
                    <pic:cNvPicPr/>
                  </pic:nvPicPr>
                  <pic:blipFill>
                    <a:blip r:embed="rId13"/>
                    <a:stretch>
                      <a:fillRect/>
                    </a:stretch>
                  </pic:blipFill>
                  <pic:spPr>
                    <a:xfrm>
                      <a:off x="0" y="0"/>
                      <a:ext cx="3657600" cy="2324100"/>
                    </a:xfrm>
                    <a:prstGeom prst="rect">
                      <a:avLst/>
                    </a:prstGeom>
                  </pic:spPr>
                </pic:pic>
              </a:graphicData>
            </a:graphic>
          </wp:inline>
        </w:drawing>
      </w:r>
    </w:p>
    <w:p w14:paraId="27329EF6" w14:textId="5A54A460" w:rsidR="00E372EE" w:rsidRPr="00DB4B35" w:rsidRDefault="00DB4B35" w:rsidP="0086248F">
      <w:pPr>
        <w:rPr>
          <w:b/>
          <w:bCs/>
        </w:rPr>
      </w:pPr>
      <w:r w:rsidRPr="00DB4B35">
        <w:rPr>
          <w:b/>
          <w:bCs/>
        </w:rPr>
        <w:t>E. Gestionarea cursorilor: impliciţi şi expliciţi (cu şi fără parametri)</w:t>
      </w:r>
      <w:r>
        <w:rPr>
          <w:b/>
          <w:bCs/>
        </w:rPr>
        <w:br/>
        <w:t>1.Ștergeți produsele unde tipul este „snacks” și afișați numărul de rânduri șterse.</w:t>
      </w:r>
    </w:p>
    <w:p w14:paraId="35849850" w14:textId="77777777" w:rsidR="00E372EE" w:rsidRDefault="00E372EE" w:rsidP="00E372EE">
      <w:r>
        <w:t>BEGIN</w:t>
      </w:r>
    </w:p>
    <w:p w14:paraId="3AD3FF04" w14:textId="77777777" w:rsidR="00E372EE" w:rsidRDefault="00E372EE" w:rsidP="00E372EE">
      <w:r>
        <w:lastRenderedPageBreak/>
        <w:t>DELETE FROM prod p</w:t>
      </w:r>
    </w:p>
    <w:p w14:paraId="71EB2101" w14:textId="77777777" w:rsidR="00E372EE" w:rsidRDefault="00E372EE" w:rsidP="00E372EE">
      <w:r>
        <w:t>WHERE tip='snacks';</w:t>
      </w:r>
    </w:p>
    <w:p w14:paraId="645E1A6C" w14:textId="77777777" w:rsidR="00E372EE" w:rsidRDefault="00E372EE" w:rsidP="00E372EE">
      <w:r>
        <w:t>DBMS_OUTPUT.PUT_LINE (SQL%ROWCOUNT || ' randuri sterse');</w:t>
      </w:r>
    </w:p>
    <w:p w14:paraId="09289334" w14:textId="77777777" w:rsidR="00E372EE" w:rsidRDefault="00E372EE" w:rsidP="00E372EE">
      <w:r>
        <w:t>ROLLBACK;</w:t>
      </w:r>
    </w:p>
    <w:p w14:paraId="74A3EFEE" w14:textId="77777777" w:rsidR="00E372EE" w:rsidRDefault="00E372EE" w:rsidP="00E372EE">
      <w:r>
        <w:t>DBMS_OUTPUT.PUT_LINE (SQL%ROWCOUNT || ' randuri afectate');</w:t>
      </w:r>
    </w:p>
    <w:p w14:paraId="50386696" w14:textId="77777777" w:rsidR="00E372EE" w:rsidRDefault="00E372EE" w:rsidP="00E372EE">
      <w:r>
        <w:t>END;</w:t>
      </w:r>
    </w:p>
    <w:p w14:paraId="6405D3AF" w14:textId="1EC45C57" w:rsidR="00E372EE" w:rsidRDefault="00E372EE" w:rsidP="00E372EE">
      <w:r>
        <w:t>/</w:t>
      </w:r>
    </w:p>
    <w:p w14:paraId="09F86979" w14:textId="4D88B835" w:rsidR="00E372EE" w:rsidRDefault="00E372EE" w:rsidP="0086248F">
      <w:r>
        <w:rPr>
          <w:noProof/>
        </w:rPr>
        <w:drawing>
          <wp:inline distT="0" distB="0" distL="0" distR="0" wp14:anchorId="110F9BFA" wp14:editId="1EDF8DAE">
            <wp:extent cx="3486150" cy="990600"/>
            <wp:effectExtent l="0" t="0" r="0" b="0"/>
            <wp:docPr id="140736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63356" name="Picture 1" descr="A screenshot of a computer&#10;&#10;Description automatically generated"/>
                    <pic:cNvPicPr/>
                  </pic:nvPicPr>
                  <pic:blipFill>
                    <a:blip r:embed="rId14"/>
                    <a:stretch>
                      <a:fillRect/>
                    </a:stretch>
                  </pic:blipFill>
                  <pic:spPr>
                    <a:xfrm>
                      <a:off x="0" y="0"/>
                      <a:ext cx="3486150" cy="990600"/>
                    </a:xfrm>
                    <a:prstGeom prst="rect">
                      <a:avLst/>
                    </a:prstGeom>
                  </pic:spPr>
                </pic:pic>
              </a:graphicData>
            </a:graphic>
          </wp:inline>
        </w:drawing>
      </w:r>
    </w:p>
    <w:p w14:paraId="4877605F" w14:textId="10EBCCFA" w:rsidR="00DB4B35" w:rsidRPr="00DB4B35" w:rsidRDefault="00DB4B35" w:rsidP="0086248F">
      <w:pPr>
        <w:rPr>
          <w:b/>
          <w:bCs/>
        </w:rPr>
      </w:pPr>
      <w:r w:rsidRPr="00DB4B35">
        <w:rPr>
          <w:b/>
          <w:bCs/>
        </w:rPr>
        <w:t>2. Afișați lista cu orașele din Muntenia.</w:t>
      </w:r>
    </w:p>
    <w:p w14:paraId="176012C0" w14:textId="77777777" w:rsidR="00184A78" w:rsidRDefault="00184A78" w:rsidP="00184A78">
      <w:r>
        <w:t>declare</w:t>
      </w:r>
    </w:p>
    <w:p w14:paraId="5BBC19DA" w14:textId="77777777" w:rsidR="00184A78" w:rsidRDefault="00184A78" w:rsidP="00184A78">
      <w:r>
        <w:t>cursor zg_cursor is select id_zonageo, oras from zona_geografica where regiune like '%Muntenia%';</w:t>
      </w:r>
    </w:p>
    <w:p w14:paraId="5A38B2AF" w14:textId="77777777" w:rsidR="00184A78" w:rsidRDefault="00184A78" w:rsidP="00184A78">
      <w:r>
        <w:t>zg_rec zg_cursor%rowtype;</w:t>
      </w:r>
    </w:p>
    <w:p w14:paraId="4C2BD265" w14:textId="77777777" w:rsidR="00184A78" w:rsidRDefault="00184A78" w:rsidP="00184A78">
      <w:r>
        <w:t>begin</w:t>
      </w:r>
    </w:p>
    <w:p w14:paraId="483338F8" w14:textId="77777777" w:rsidR="00184A78" w:rsidRDefault="00184A78" w:rsidP="00184A78">
      <w:r>
        <w:t>dbms_output.put_line('Lista cu orasele din regiunea Muntenia');</w:t>
      </w:r>
    </w:p>
    <w:p w14:paraId="701D587C" w14:textId="77777777" w:rsidR="00184A78" w:rsidRDefault="00184A78" w:rsidP="00184A78">
      <w:r>
        <w:t>open zg_cursor;</w:t>
      </w:r>
    </w:p>
    <w:p w14:paraId="30D87772" w14:textId="77777777" w:rsidR="00184A78" w:rsidRDefault="00184A78" w:rsidP="00184A78">
      <w:r>
        <w:t>loop</w:t>
      </w:r>
    </w:p>
    <w:p w14:paraId="7B6B278D" w14:textId="77777777" w:rsidR="00184A78" w:rsidRDefault="00184A78" w:rsidP="00184A78">
      <w:r>
        <w:t>fetch zg_cursor into zg_rec;</w:t>
      </w:r>
    </w:p>
    <w:p w14:paraId="58D955F1" w14:textId="77777777" w:rsidR="00184A78" w:rsidRDefault="00184A78" w:rsidP="00184A78">
      <w:r>
        <w:t>exit when zg_cursor%notfound;</w:t>
      </w:r>
    </w:p>
    <w:p w14:paraId="24C2D2FF" w14:textId="77777777" w:rsidR="00184A78" w:rsidRDefault="00184A78" w:rsidP="00184A78">
      <w:r>
        <w:t>dbms_output.put_line('Orasul '||zg_rec.oras||' are id-ul: '||zg_rec.id_zonageo);</w:t>
      </w:r>
    </w:p>
    <w:p w14:paraId="61254F4F" w14:textId="77777777" w:rsidR="00184A78" w:rsidRDefault="00184A78" w:rsidP="00184A78">
      <w:r>
        <w:t>end loop;</w:t>
      </w:r>
    </w:p>
    <w:p w14:paraId="6F607F42" w14:textId="77777777" w:rsidR="00184A78" w:rsidRDefault="00184A78" w:rsidP="00184A78">
      <w:r>
        <w:t>close zg_cursor;</w:t>
      </w:r>
    </w:p>
    <w:p w14:paraId="63FF06F4" w14:textId="77777777" w:rsidR="00184A78" w:rsidRDefault="00184A78" w:rsidP="00184A78">
      <w:r>
        <w:t>end;</w:t>
      </w:r>
    </w:p>
    <w:p w14:paraId="481EAAFF" w14:textId="49BAA1C5" w:rsidR="00E372EE" w:rsidRDefault="00184A78" w:rsidP="00184A78">
      <w:r>
        <w:t>/</w:t>
      </w:r>
    </w:p>
    <w:p w14:paraId="539F46E6" w14:textId="42EA7C42" w:rsidR="00184A78" w:rsidRDefault="00184A78" w:rsidP="0086248F">
      <w:r>
        <w:rPr>
          <w:noProof/>
        </w:rPr>
        <w:lastRenderedPageBreak/>
        <w:drawing>
          <wp:inline distT="0" distB="0" distL="0" distR="0" wp14:anchorId="38ADC89E" wp14:editId="7DF62AAA">
            <wp:extent cx="3514725" cy="2076450"/>
            <wp:effectExtent l="0" t="0" r="9525" b="0"/>
            <wp:docPr id="536082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82443" name="Picture 1" descr="A screenshot of a computer&#10;&#10;Description automatically generated"/>
                    <pic:cNvPicPr/>
                  </pic:nvPicPr>
                  <pic:blipFill>
                    <a:blip r:embed="rId15"/>
                    <a:stretch>
                      <a:fillRect/>
                    </a:stretch>
                  </pic:blipFill>
                  <pic:spPr>
                    <a:xfrm>
                      <a:off x="0" y="0"/>
                      <a:ext cx="3514725" cy="2076450"/>
                    </a:xfrm>
                    <a:prstGeom prst="rect">
                      <a:avLst/>
                    </a:prstGeom>
                  </pic:spPr>
                </pic:pic>
              </a:graphicData>
            </a:graphic>
          </wp:inline>
        </w:drawing>
      </w:r>
    </w:p>
    <w:p w14:paraId="5D12A823" w14:textId="457D788E" w:rsidR="00CB1737" w:rsidRPr="00893810" w:rsidRDefault="00893810" w:rsidP="0086248F">
      <w:pPr>
        <w:rPr>
          <w:b/>
          <w:bCs/>
        </w:rPr>
      </w:pPr>
      <w:r w:rsidRPr="00893810">
        <w:rPr>
          <w:b/>
          <w:bCs/>
        </w:rPr>
        <w:t>3. Afișați produsele cu stocul mai mare decât 100.</w:t>
      </w:r>
    </w:p>
    <w:p w14:paraId="75D0B0C7" w14:textId="77777777" w:rsidR="00CB1737" w:rsidRDefault="00CB1737" w:rsidP="00CB1737">
      <w:r>
        <w:t>DECLARE</w:t>
      </w:r>
    </w:p>
    <w:p w14:paraId="621AB335" w14:textId="77777777" w:rsidR="00CB1737" w:rsidRDefault="00CB1737" w:rsidP="00CB1737">
      <w:r>
        <w:t xml:space="preserve">CURSOR c_stoc (p_val NUMBER) IS </w:t>
      </w:r>
    </w:p>
    <w:p w14:paraId="3559EE44" w14:textId="77777777" w:rsidR="00CB1737" w:rsidRDefault="00CB1737" w:rsidP="00CB1737">
      <w:r>
        <w:t>SELECT p.id_produs, p.denumire, p.stoc</w:t>
      </w:r>
    </w:p>
    <w:p w14:paraId="561683C3" w14:textId="77777777" w:rsidR="00CB1737" w:rsidRDefault="00CB1737" w:rsidP="00CB1737">
      <w:r>
        <w:t>FROM produse p</w:t>
      </w:r>
    </w:p>
    <w:p w14:paraId="2EEEE24F" w14:textId="382CF0F9" w:rsidR="00CB1737" w:rsidRDefault="00CB1737" w:rsidP="00CB1737">
      <w:r>
        <w:t>WHERE p.stoc&gt;p_val;</w:t>
      </w:r>
    </w:p>
    <w:p w14:paraId="1D6CCF09" w14:textId="77777777" w:rsidR="00CB1737" w:rsidRDefault="00CB1737" w:rsidP="00CB1737">
      <w:r>
        <w:t>v_val NUMBER(5);</w:t>
      </w:r>
    </w:p>
    <w:p w14:paraId="693E46AA" w14:textId="76E1314B" w:rsidR="00CB1737" w:rsidRDefault="00CB1737" w:rsidP="00CB1737">
      <w:r>
        <w:t>rec_prod c_stoc%rowtype;</w:t>
      </w:r>
    </w:p>
    <w:p w14:paraId="1529CC8A" w14:textId="77777777" w:rsidR="00CB1737" w:rsidRDefault="00CB1737" w:rsidP="00CB1737">
      <w:r>
        <w:t>BEGIN</w:t>
      </w:r>
    </w:p>
    <w:p w14:paraId="7F98895E" w14:textId="77777777" w:rsidR="00CB1737" w:rsidRDefault="00CB1737" w:rsidP="00CB1737">
      <w:r>
        <w:t>v_val:=100;</w:t>
      </w:r>
    </w:p>
    <w:p w14:paraId="7DDE4944" w14:textId="7D606A76" w:rsidR="00CB1737" w:rsidRDefault="00CB1737" w:rsidP="00CB1737">
      <w:r>
        <w:t>DBMS_OUTPUT.PUT_LINE('Produsele cu stocul este mai mare decat '|| v_val);</w:t>
      </w:r>
    </w:p>
    <w:p w14:paraId="53AD9F5A" w14:textId="77777777" w:rsidR="00CB1737" w:rsidRDefault="00CB1737" w:rsidP="00CB1737">
      <w:r>
        <w:t>IF NOT c_stoc%ISOPEN THEN</w:t>
      </w:r>
    </w:p>
    <w:p w14:paraId="46C71E08" w14:textId="77777777" w:rsidR="00CB1737" w:rsidRDefault="00CB1737" w:rsidP="00CB1737">
      <w:r>
        <w:t>OPEN c_stoc (v_val);</w:t>
      </w:r>
    </w:p>
    <w:p w14:paraId="78B98FE0" w14:textId="1CCCF1AE" w:rsidR="00CB1737" w:rsidRDefault="00CB1737" w:rsidP="00CB1737">
      <w:r>
        <w:t>END IF;</w:t>
      </w:r>
    </w:p>
    <w:p w14:paraId="01D18F72" w14:textId="77777777" w:rsidR="00CB1737" w:rsidRDefault="00CB1737" w:rsidP="00CB1737">
      <w:r>
        <w:t>LOOP</w:t>
      </w:r>
    </w:p>
    <w:p w14:paraId="5F78C0AF" w14:textId="77777777" w:rsidR="00CB1737" w:rsidRDefault="00CB1737" w:rsidP="00CB1737">
      <w:r>
        <w:t>FETCH c_stoc into rec_prod;</w:t>
      </w:r>
    </w:p>
    <w:p w14:paraId="3684E33A" w14:textId="77777777" w:rsidR="00CB1737" w:rsidRDefault="00CB1737" w:rsidP="00CB1737">
      <w:r>
        <w:t>EXIT WHEN c_stoc%notfound;</w:t>
      </w:r>
    </w:p>
    <w:p w14:paraId="230DF6E6" w14:textId="77777777" w:rsidR="00CB1737" w:rsidRDefault="00CB1737" w:rsidP="00CB1737">
      <w:r>
        <w:t>DBMS_OUTPUT.PUT_LINE('Pentru produsul '||rec_prod.id_produs||', '||rec_prod.denumire||', este stoc ' ||rec_prod.stoc||' unitati');</w:t>
      </w:r>
    </w:p>
    <w:p w14:paraId="69C58C53" w14:textId="77777777" w:rsidR="00CB1737" w:rsidRDefault="00CB1737" w:rsidP="00CB1737">
      <w:r>
        <w:lastRenderedPageBreak/>
        <w:t>END LOOP;</w:t>
      </w:r>
    </w:p>
    <w:p w14:paraId="5AA543E3" w14:textId="77777777" w:rsidR="00CB1737" w:rsidRDefault="00CB1737" w:rsidP="00CB1737">
      <w:r>
        <w:t>CLOSE c_stoc;</w:t>
      </w:r>
    </w:p>
    <w:p w14:paraId="51A7FC9F" w14:textId="112A3F59" w:rsidR="00CB1737" w:rsidRDefault="00CB1737" w:rsidP="00CB1737">
      <w:r>
        <w:t>END;</w:t>
      </w:r>
    </w:p>
    <w:p w14:paraId="0DD3A91B" w14:textId="21DC6255" w:rsidR="00CB1737" w:rsidRDefault="00CB1737" w:rsidP="0086248F">
      <w:r>
        <w:rPr>
          <w:noProof/>
        </w:rPr>
        <w:drawing>
          <wp:inline distT="0" distB="0" distL="0" distR="0" wp14:anchorId="4FAC2850" wp14:editId="1A936114">
            <wp:extent cx="3981450" cy="2600325"/>
            <wp:effectExtent l="0" t="0" r="0" b="9525"/>
            <wp:docPr id="1000213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3210" name="Picture 1" descr="A screenshot of a computer&#10;&#10;Description automatically generated"/>
                    <pic:cNvPicPr/>
                  </pic:nvPicPr>
                  <pic:blipFill>
                    <a:blip r:embed="rId16"/>
                    <a:stretch>
                      <a:fillRect/>
                    </a:stretch>
                  </pic:blipFill>
                  <pic:spPr>
                    <a:xfrm>
                      <a:off x="0" y="0"/>
                      <a:ext cx="3981450" cy="2600325"/>
                    </a:xfrm>
                    <a:prstGeom prst="rect">
                      <a:avLst/>
                    </a:prstGeom>
                  </pic:spPr>
                </pic:pic>
              </a:graphicData>
            </a:graphic>
          </wp:inline>
        </w:drawing>
      </w:r>
    </w:p>
    <w:p w14:paraId="405EFDF3" w14:textId="707B6EC1" w:rsidR="00893810" w:rsidRDefault="00893810" w:rsidP="00A01BC1">
      <w:pPr>
        <w:rPr>
          <w:b/>
          <w:bCs/>
        </w:rPr>
      </w:pPr>
      <w:r w:rsidRPr="00893810">
        <w:rPr>
          <w:b/>
          <w:bCs/>
        </w:rPr>
        <w:t>D. Tratarea excepţiilor. (minim 2 implicite, 2 explicite)</w:t>
      </w:r>
    </w:p>
    <w:p w14:paraId="1C267942" w14:textId="5BDBE10C" w:rsidR="00893810" w:rsidRPr="00893810" w:rsidRDefault="00893810" w:rsidP="00A01BC1">
      <w:pPr>
        <w:rPr>
          <w:b/>
          <w:bCs/>
        </w:rPr>
      </w:pPr>
      <w:r>
        <w:rPr>
          <w:b/>
          <w:bCs/>
        </w:rPr>
        <w:t>1.Căutați produsul cu id-ul 19. Dacă nu există, se aruncă o excepție predefinită.</w:t>
      </w:r>
    </w:p>
    <w:p w14:paraId="40422C9F" w14:textId="7986B873" w:rsidR="00A01BC1" w:rsidRDefault="00A01BC1" w:rsidP="00A01BC1">
      <w:r>
        <w:t>DECLARE</w:t>
      </w:r>
    </w:p>
    <w:p w14:paraId="45B6AE3F" w14:textId="77777777" w:rsidR="00A01BC1" w:rsidRDefault="00A01BC1" w:rsidP="00A01BC1">
      <w:r>
        <w:t>v_denumire VARCHAR2(20);</w:t>
      </w:r>
    </w:p>
    <w:p w14:paraId="0C47829A" w14:textId="77777777" w:rsidR="00A01BC1" w:rsidRDefault="00A01BC1" w:rsidP="00A01BC1"/>
    <w:p w14:paraId="2E6A0E03" w14:textId="77777777" w:rsidR="00A01BC1" w:rsidRDefault="00A01BC1" w:rsidP="00A01BC1">
      <w:r>
        <w:t>BEGIN</w:t>
      </w:r>
    </w:p>
    <w:p w14:paraId="35A8482E" w14:textId="77777777" w:rsidR="00A01BC1" w:rsidRDefault="00A01BC1" w:rsidP="00A01BC1">
      <w:r>
        <w:t xml:space="preserve">SELECT denumire INTO v_denumire </w:t>
      </w:r>
    </w:p>
    <w:p w14:paraId="13E5E44E" w14:textId="77777777" w:rsidR="00A01BC1" w:rsidRDefault="00A01BC1" w:rsidP="00A01BC1">
      <w:r>
        <w:t>FROM produse</w:t>
      </w:r>
    </w:p>
    <w:p w14:paraId="757444C5" w14:textId="77777777" w:rsidR="00A01BC1" w:rsidRDefault="00A01BC1" w:rsidP="00A01BC1">
      <w:r>
        <w:t>WHERE id_produs=19;</w:t>
      </w:r>
    </w:p>
    <w:p w14:paraId="087F41DD" w14:textId="77777777" w:rsidR="00A01BC1" w:rsidRDefault="00A01BC1" w:rsidP="00A01BC1">
      <w:r>
        <w:t>dbms_output.put_line(v_denumire);</w:t>
      </w:r>
    </w:p>
    <w:p w14:paraId="150E7E59" w14:textId="77777777" w:rsidR="00A01BC1" w:rsidRDefault="00A01BC1" w:rsidP="00A01BC1"/>
    <w:p w14:paraId="6811E59C" w14:textId="77777777" w:rsidR="00A01BC1" w:rsidRDefault="00A01BC1" w:rsidP="00A01BC1">
      <w:r>
        <w:t>EXCEPTION</w:t>
      </w:r>
    </w:p>
    <w:p w14:paraId="11A2843E" w14:textId="77777777" w:rsidR="00A01BC1" w:rsidRDefault="00A01BC1" w:rsidP="00A01BC1">
      <w:r>
        <w:t>WHEN  NO_DATA_FOUND THEN</w:t>
      </w:r>
    </w:p>
    <w:p w14:paraId="22B7E796" w14:textId="77777777" w:rsidR="00A01BC1" w:rsidRDefault="00A01BC1" w:rsidP="00A01BC1">
      <w:r>
        <w:t>dbms_output.put_line('Nu exista produsul cu acest ID');</w:t>
      </w:r>
    </w:p>
    <w:p w14:paraId="043C2DA7" w14:textId="77777777" w:rsidR="00A01BC1" w:rsidRDefault="00A01BC1" w:rsidP="00A01BC1"/>
    <w:p w14:paraId="13B01013" w14:textId="77777777" w:rsidR="00A01BC1" w:rsidRDefault="00A01BC1" w:rsidP="00A01BC1">
      <w:r>
        <w:t>END;</w:t>
      </w:r>
    </w:p>
    <w:p w14:paraId="234C8BDE" w14:textId="6465696A" w:rsidR="00CB1737" w:rsidRDefault="00A01BC1" w:rsidP="00A01BC1">
      <w:r>
        <w:t>/</w:t>
      </w:r>
    </w:p>
    <w:p w14:paraId="41D8D869" w14:textId="2AD91587" w:rsidR="00CB1737" w:rsidRDefault="00A01BC1" w:rsidP="0086248F">
      <w:r>
        <w:rPr>
          <w:noProof/>
        </w:rPr>
        <w:drawing>
          <wp:inline distT="0" distB="0" distL="0" distR="0" wp14:anchorId="651BB8E1" wp14:editId="73906B99">
            <wp:extent cx="3419475" cy="942975"/>
            <wp:effectExtent l="0" t="0" r="9525" b="9525"/>
            <wp:docPr id="1255045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45158" name="Picture 1" descr="A screenshot of a computer&#10;&#10;Description automatically generated"/>
                    <pic:cNvPicPr/>
                  </pic:nvPicPr>
                  <pic:blipFill>
                    <a:blip r:embed="rId17"/>
                    <a:stretch>
                      <a:fillRect/>
                    </a:stretch>
                  </pic:blipFill>
                  <pic:spPr>
                    <a:xfrm>
                      <a:off x="0" y="0"/>
                      <a:ext cx="3419475" cy="942975"/>
                    </a:xfrm>
                    <a:prstGeom prst="rect">
                      <a:avLst/>
                    </a:prstGeom>
                  </pic:spPr>
                </pic:pic>
              </a:graphicData>
            </a:graphic>
          </wp:inline>
        </w:drawing>
      </w:r>
    </w:p>
    <w:p w14:paraId="6943CA26" w14:textId="4B4D55F1" w:rsidR="00981BC5" w:rsidRPr="00893810" w:rsidRDefault="00893810" w:rsidP="0086248F">
      <w:pPr>
        <w:rPr>
          <w:b/>
          <w:bCs/>
        </w:rPr>
      </w:pPr>
      <w:r w:rsidRPr="00893810">
        <w:rPr>
          <w:b/>
          <w:bCs/>
        </w:rPr>
        <w:t>2. Creați o tabelă Erori unde adăugați mesajul, codul, utilizatorul și data erorii cauzate de ștergerea unui furnizor carea are informații asignate</w:t>
      </w:r>
      <w:r>
        <w:rPr>
          <w:b/>
          <w:bCs/>
        </w:rPr>
        <w:t xml:space="preserve"> (excepție non-predefinită)</w:t>
      </w:r>
      <w:r w:rsidRPr="00893810">
        <w:rPr>
          <w:b/>
          <w:bCs/>
        </w:rPr>
        <w:t>.</w:t>
      </w:r>
    </w:p>
    <w:p w14:paraId="18DD48AC" w14:textId="77777777" w:rsidR="00981BC5" w:rsidRDefault="00981BC5" w:rsidP="00981BC5">
      <w:r>
        <w:t xml:space="preserve">CREATE TABLE erori </w:t>
      </w:r>
    </w:p>
    <w:p w14:paraId="7C39A015" w14:textId="77777777" w:rsidR="00981BC5" w:rsidRDefault="00981BC5" w:rsidP="00981BC5">
      <w:r>
        <w:t xml:space="preserve">(utilizator VARCHAR2(40), </w:t>
      </w:r>
    </w:p>
    <w:p w14:paraId="49BF4F46" w14:textId="77777777" w:rsidR="00981BC5" w:rsidRDefault="00981BC5" w:rsidP="00981BC5">
      <w:r>
        <w:t xml:space="preserve">data DATE, </w:t>
      </w:r>
    </w:p>
    <w:p w14:paraId="4B50FDD5" w14:textId="77777777" w:rsidR="00981BC5" w:rsidRDefault="00981BC5" w:rsidP="00981BC5">
      <w:r>
        <w:t xml:space="preserve">cod_eroare NUMBER(10), </w:t>
      </w:r>
    </w:p>
    <w:p w14:paraId="7D26A034" w14:textId="77777777" w:rsidR="00981BC5" w:rsidRDefault="00981BC5" w:rsidP="00981BC5">
      <w:r>
        <w:t>mesaj_eroare VARCHAR2(255)</w:t>
      </w:r>
    </w:p>
    <w:p w14:paraId="4DDCE433" w14:textId="77777777" w:rsidR="00981BC5" w:rsidRDefault="00981BC5" w:rsidP="00981BC5">
      <w:r>
        <w:t>);</w:t>
      </w:r>
    </w:p>
    <w:p w14:paraId="2E2B555D" w14:textId="77777777" w:rsidR="00981BC5" w:rsidRDefault="00981BC5" w:rsidP="00981BC5"/>
    <w:p w14:paraId="4F76ACA6" w14:textId="77777777" w:rsidR="00981BC5" w:rsidRDefault="00981BC5" w:rsidP="00981BC5">
      <w:r>
        <w:t>DECLARE</w:t>
      </w:r>
    </w:p>
    <w:p w14:paraId="16CA2A4F" w14:textId="77777777" w:rsidR="00981BC5" w:rsidRDefault="00981BC5" w:rsidP="00981BC5">
      <w:r>
        <w:t>cod NUMBER;</w:t>
      </w:r>
    </w:p>
    <w:p w14:paraId="64C5CF8B" w14:textId="77777777" w:rsidR="00981BC5" w:rsidRDefault="00981BC5" w:rsidP="00981BC5">
      <w:r>
        <w:t>mesaj VARCHAR2(255);</w:t>
      </w:r>
    </w:p>
    <w:p w14:paraId="13B80634" w14:textId="77777777" w:rsidR="00981BC5" w:rsidRDefault="00981BC5" w:rsidP="00981BC5">
      <w:r>
        <w:t>del_exception   EXCEPTION;</w:t>
      </w:r>
    </w:p>
    <w:p w14:paraId="15D2B24A" w14:textId="77777777" w:rsidR="00981BC5" w:rsidRDefault="00981BC5" w:rsidP="00981BC5">
      <w:r>
        <w:t>PRAGMA EXCEPTION_INIT(del_exception, -2292);</w:t>
      </w:r>
    </w:p>
    <w:p w14:paraId="4F0E799A" w14:textId="77777777" w:rsidR="00981BC5" w:rsidRDefault="00981BC5" w:rsidP="00981BC5"/>
    <w:p w14:paraId="795BF60A" w14:textId="77777777" w:rsidR="00981BC5" w:rsidRDefault="00981BC5" w:rsidP="00981BC5">
      <w:r>
        <w:t>BEGIN</w:t>
      </w:r>
    </w:p>
    <w:p w14:paraId="57FAC974" w14:textId="77777777" w:rsidR="00981BC5" w:rsidRDefault="00981BC5" w:rsidP="00981BC5">
      <w:r>
        <w:t>DELETE FROM furnizori;</w:t>
      </w:r>
    </w:p>
    <w:p w14:paraId="4B0F4FAA" w14:textId="77777777" w:rsidR="00981BC5" w:rsidRDefault="00981BC5" w:rsidP="00981BC5"/>
    <w:p w14:paraId="25701582" w14:textId="77777777" w:rsidR="00981BC5" w:rsidRDefault="00981BC5" w:rsidP="00981BC5">
      <w:r>
        <w:t>EXCEPTION</w:t>
      </w:r>
    </w:p>
    <w:p w14:paraId="57F5F384" w14:textId="77777777" w:rsidR="00981BC5" w:rsidRDefault="00981BC5" w:rsidP="00981BC5">
      <w:r>
        <w:lastRenderedPageBreak/>
        <w:t>WHEN del_exception THEN</w:t>
      </w:r>
    </w:p>
    <w:p w14:paraId="118C003F" w14:textId="77777777" w:rsidR="00981BC5" w:rsidRDefault="00981BC5" w:rsidP="00981BC5">
      <w:r>
        <w:t>dbms_output.put_line('Nu puteti sterge furnizorul');</w:t>
      </w:r>
    </w:p>
    <w:p w14:paraId="42F23CF0" w14:textId="77777777" w:rsidR="00981BC5" w:rsidRDefault="00981BC5" w:rsidP="00981BC5">
      <w:r>
        <w:t>dbms_output.put_line('Exista informatii asignate lui');</w:t>
      </w:r>
    </w:p>
    <w:p w14:paraId="6218AB09" w14:textId="77777777" w:rsidR="00981BC5" w:rsidRDefault="00981BC5" w:rsidP="00981BC5">
      <w:r>
        <w:t>cod:=SQLCODE;</w:t>
      </w:r>
    </w:p>
    <w:p w14:paraId="67666F07" w14:textId="77777777" w:rsidR="00981BC5" w:rsidRDefault="00981BC5" w:rsidP="00981BC5">
      <w:r>
        <w:t>mesaj:=SQLERRM;</w:t>
      </w:r>
    </w:p>
    <w:p w14:paraId="5FBE5BEC" w14:textId="77777777" w:rsidR="00981BC5" w:rsidRDefault="00981BC5" w:rsidP="00981BC5">
      <w:r>
        <w:t>INSERT INTO erori VALUES(USER, SYSDATE, cod, mesaj);</w:t>
      </w:r>
    </w:p>
    <w:p w14:paraId="24D95AA8" w14:textId="77777777" w:rsidR="00981BC5" w:rsidRDefault="00981BC5" w:rsidP="00981BC5"/>
    <w:p w14:paraId="4177A46A" w14:textId="77777777" w:rsidR="00981BC5" w:rsidRDefault="00981BC5" w:rsidP="00981BC5">
      <w:r>
        <w:t>END;</w:t>
      </w:r>
    </w:p>
    <w:p w14:paraId="25EB57FE" w14:textId="77777777" w:rsidR="00981BC5" w:rsidRDefault="00981BC5" w:rsidP="00981BC5">
      <w:r>
        <w:t>/</w:t>
      </w:r>
    </w:p>
    <w:p w14:paraId="509B6AD0" w14:textId="77777777" w:rsidR="00981BC5" w:rsidRDefault="00981BC5" w:rsidP="00981BC5">
      <w:r>
        <w:t>SELECT * FROM erori;</w:t>
      </w:r>
    </w:p>
    <w:p w14:paraId="1CF3412E" w14:textId="77777777" w:rsidR="00981BC5" w:rsidRDefault="00981BC5" w:rsidP="0086248F"/>
    <w:p w14:paraId="43D8AB02" w14:textId="298ABD91" w:rsidR="00A01BC1" w:rsidRDefault="00981BC5" w:rsidP="0086248F">
      <w:r>
        <w:rPr>
          <w:noProof/>
        </w:rPr>
        <w:drawing>
          <wp:inline distT="0" distB="0" distL="0" distR="0" wp14:anchorId="4A972B15" wp14:editId="245CA271">
            <wp:extent cx="3543300" cy="2028825"/>
            <wp:effectExtent l="0" t="0" r="0" b="9525"/>
            <wp:docPr id="17082314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31492" name="Picture 1" descr="A screen shot of a computer&#10;&#10;Description automatically generated"/>
                    <pic:cNvPicPr/>
                  </pic:nvPicPr>
                  <pic:blipFill>
                    <a:blip r:embed="rId18"/>
                    <a:stretch>
                      <a:fillRect/>
                    </a:stretch>
                  </pic:blipFill>
                  <pic:spPr>
                    <a:xfrm>
                      <a:off x="0" y="0"/>
                      <a:ext cx="3543300" cy="2028825"/>
                    </a:xfrm>
                    <a:prstGeom prst="rect">
                      <a:avLst/>
                    </a:prstGeom>
                  </pic:spPr>
                </pic:pic>
              </a:graphicData>
            </a:graphic>
          </wp:inline>
        </w:drawing>
      </w:r>
    </w:p>
    <w:p w14:paraId="35322318" w14:textId="169295FC" w:rsidR="00A01BC1" w:rsidRDefault="00981BC5" w:rsidP="0086248F">
      <w:r>
        <w:rPr>
          <w:noProof/>
        </w:rPr>
        <w:drawing>
          <wp:inline distT="0" distB="0" distL="0" distR="0" wp14:anchorId="1090AE34" wp14:editId="1143DAD2">
            <wp:extent cx="5943600" cy="367030"/>
            <wp:effectExtent l="0" t="0" r="0" b="0"/>
            <wp:docPr id="166546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6576" name=""/>
                    <pic:cNvPicPr/>
                  </pic:nvPicPr>
                  <pic:blipFill>
                    <a:blip r:embed="rId19"/>
                    <a:stretch>
                      <a:fillRect/>
                    </a:stretch>
                  </pic:blipFill>
                  <pic:spPr>
                    <a:xfrm>
                      <a:off x="0" y="0"/>
                      <a:ext cx="5943600" cy="367030"/>
                    </a:xfrm>
                    <a:prstGeom prst="rect">
                      <a:avLst/>
                    </a:prstGeom>
                  </pic:spPr>
                </pic:pic>
              </a:graphicData>
            </a:graphic>
          </wp:inline>
        </w:drawing>
      </w:r>
    </w:p>
    <w:p w14:paraId="5C15CBF7" w14:textId="3AD8E45F" w:rsidR="00893810" w:rsidRPr="00893810" w:rsidRDefault="00893810" w:rsidP="00981BC5">
      <w:pPr>
        <w:rPr>
          <w:b/>
          <w:bCs/>
        </w:rPr>
      </w:pPr>
      <w:r w:rsidRPr="00893810">
        <w:rPr>
          <w:b/>
          <w:bCs/>
        </w:rPr>
        <w:t>3.Declarați o excepție care afișează un mesaj când se încearcă realizarea unei operații de UPDATE, dar nu există date.</w:t>
      </w:r>
    </w:p>
    <w:p w14:paraId="5365F937" w14:textId="1D33822D" w:rsidR="00981BC5" w:rsidRDefault="00981BC5" w:rsidP="00981BC5">
      <w:r>
        <w:t>DECLARE</w:t>
      </w:r>
    </w:p>
    <w:p w14:paraId="1CE61452" w14:textId="2DBDD645" w:rsidR="00981BC5" w:rsidRDefault="00981BC5" w:rsidP="00981BC5">
      <w:r>
        <w:t>invalid_fz EXCEPTION;</w:t>
      </w:r>
    </w:p>
    <w:p w14:paraId="41A63DE5" w14:textId="77777777" w:rsidR="00981BC5" w:rsidRDefault="00981BC5" w:rsidP="00981BC5">
      <w:r>
        <w:t>BEGIN</w:t>
      </w:r>
    </w:p>
    <w:p w14:paraId="21A14532" w14:textId="77777777" w:rsidR="00981BC5" w:rsidRDefault="00981BC5" w:rsidP="00981BC5">
      <w:r>
        <w:t>UPDATE furnizori</w:t>
      </w:r>
    </w:p>
    <w:p w14:paraId="42E8622F" w14:textId="77777777" w:rsidR="00981BC5" w:rsidRDefault="00981BC5" w:rsidP="00981BC5">
      <w:r>
        <w:lastRenderedPageBreak/>
        <w:t>SET nume='Mega Image'</w:t>
      </w:r>
    </w:p>
    <w:p w14:paraId="680B88CD" w14:textId="77777777" w:rsidR="00981BC5" w:rsidRDefault="00981BC5" w:rsidP="00981BC5">
      <w:r>
        <w:t>WHERE id_furnizor=14;</w:t>
      </w:r>
    </w:p>
    <w:p w14:paraId="1D8C179C" w14:textId="77777777" w:rsidR="00981BC5" w:rsidRDefault="00981BC5" w:rsidP="00981BC5"/>
    <w:p w14:paraId="22728E2C" w14:textId="77777777" w:rsidR="00981BC5" w:rsidRDefault="00981BC5" w:rsidP="00981BC5">
      <w:r>
        <w:t>IF SQL%NOTFOUND THEN</w:t>
      </w:r>
    </w:p>
    <w:p w14:paraId="1FC4E0F0" w14:textId="77777777" w:rsidR="00981BC5" w:rsidRDefault="00981BC5" w:rsidP="00981BC5">
      <w:r>
        <w:t>RAISE invalid_fz;</w:t>
      </w:r>
    </w:p>
    <w:p w14:paraId="5EF61E71" w14:textId="77777777" w:rsidR="00981BC5" w:rsidRDefault="00981BC5" w:rsidP="00981BC5">
      <w:r>
        <w:t>END IF;</w:t>
      </w:r>
    </w:p>
    <w:p w14:paraId="22FACB4A" w14:textId="77777777" w:rsidR="00981BC5" w:rsidRDefault="00981BC5" w:rsidP="00981BC5"/>
    <w:p w14:paraId="0A55A17D" w14:textId="77777777" w:rsidR="00981BC5" w:rsidRDefault="00981BC5" w:rsidP="00981BC5">
      <w:r>
        <w:t>EXCEPTION</w:t>
      </w:r>
    </w:p>
    <w:p w14:paraId="1220F674" w14:textId="77777777" w:rsidR="00981BC5" w:rsidRDefault="00981BC5" w:rsidP="00981BC5">
      <w:r>
        <w:t>WHEN invalid_fz THEN</w:t>
      </w:r>
    </w:p>
    <w:p w14:paraId="159B82E8" w14:textId="77777777" w:rsidR="00981BC5" w:rsidRDefault="00981BC5" w:rsidP="00981BC5">
      <w:r>
        <w:t>DBMS_OUTPUT.PUT_LINE('Nu exista furnizorul cu acest ID');</w:t>
      </w:r>
    </w:p>
    <w:p w14:paraId="09F9ABB1" w14:textId="77777777" w:rsidR="00981BC5" w:rsidRDefault="00981BC5" w:rsidP="00981BC5">
      <w:r>
        <w:t>WHEN OTHERS THEN</w:t>
      </w:r>
    </w:p>
    <w:p w14:paraId="4A3C5BA0" w14:textId="77777777" w:rsidR="00981BC5" w:rsidRDefault="00981BC5" w:rsidP="00981BC5">
      <w:r>
        <w:t>DBMS_OUTPUT.PUT_LINE('A aparut o eroare! Nu se poate actualiza denumirea furnizorului!');</w:t>
      </w:r>
    </w:p>
    <w:p w14:paraId="0893D70E" w14:textId="77777777" w:rsidR="00981BC5" w:rsidRDefault="00981BC5" w:rsidP="00981BC5">
      <w:r>
        <w:t>END;</w:t>
      </w:r>
    </w:p>
    <w:p w14:paraId="5892EE8D" w14:textId="2AADE3F7" w:rsidR="00981BC5" w:rsidRDefault="00981BC5" w:rsidP="00981BC5">
      <w:r>
        <w:t>/</w:t>
      </w:r>
    </w:p>
    <w:p w14:paraId="7B30AA4C" w14:textId="77777777" w:rsidR="00184A78" w:rsidRDefault="00184A78" w:rsidP="0086248F"/>
    <w:p w14:paraId="28F51743" w14:textId="2796764C" w:rsidR="00E372EE" w:rsidRDefault="00981BC5" w:rsidP="0086248F">
      <w:r>
        <w:rPr>
          <w:noProof/>
        </w:rPr>
        <w:drawing>
          <wp:inline distT="0" distB="0" distL="0" distR="0" wp14:anchorId="524506EB" wp14:editId="3D273FE3">
            <wp:extent cx="3581400" cy="933450"/>
            <wp:effectExtent l="0" t="0" r="0" b="0"/>
            <wp:docPr id="1797584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8492" name="Picture 1" descr="A black screen with white text&#10;&#10;Description automatically generated"/>
                    <pic:cNvPicPr/>
                  </pic:nvPicPr>
                  <pic:blipFill>
                    <a:blip r:embed="rId20"/>
                    <a:stretch>
                      <a:fillRect/>
                    </a:stretch>
                  </pic:blipFill>
                  <pic:spPr>
                    <a:xfrm>
                      <a:off x="0" y="0"/>
                      <a:ext cx="3581400" cy="933450"/>
                    </a:xfrm>
                    <a:prstGeom prst="rect">
                      <a:avLst/>
                    </a:prstGeom>
                  </pic:spPr>
                </pic:pic>
              </a:graphicData>
            </a:graphic>
          </wp:inline>
        </w:drawing>
      </w:r>
    </w:p>
    <w:p w14:paraId="706A5379" w14:textId="386D2566" w:rsidR="00540DAB" w:rsidRDefault="00893810" w:rsidP="00540DAB">
      <w:pPr>
        <w:rPr>
          <w:b/>
          <w:bCs/>
        </w:rPr>
      </w:pPr>
      <w:r w:rsidRPr="00893810">
        <w:rPr>
          <w:b/>
          <w:bCs/>
        </w:rPr>
        <w:t>F. Funcţii, proceduri, includerea acestora în pachete. (minim 3 funcţii, 2 proceduri şi un pachet)</w:t>
      </w:r>
    </w:p>
    <w:p w14:paraId="48A5FF4E" w14:textId="7635DD31" w:rsidR="00893810" w:rsidRPr="00893810" w:rsidRDefault="00893810" w:rsidP="00540DAB">
      <w:pPr>
        <w:rPr>
          <w:b/>
          <w:bCs/>
        </w:rPr>
      </w:pPr>
      <w:r>
        <w:rPr>
          <w:b/>
          <w:bCs/>
        </w:rPr>
        <w:t>1.Creați o procedură care caută un furnizor după nume</w:t>
      </w:r>
      <w:r w:rsidR="00BC2F53">
        <w:rPr>
          <w:b/>
          <w:bCs/>
        </w:rPr>
        <w:t>, tratați excepțiile și apelați-o.</w:t>
      </w:r>
    </w:p>
    <w:p w14:paraId="3A11371A" w14:textId="77777777" w:rsidR="00540DAB" w:rsidRDefault="00540DAB" w:rsidP="00540DAB">
      <w:r>
        <w:t>CREATE OR REPLACE PROCEDURE cauta_fz (</w:t>
      </w:r>
    </w:p>
    <w:p w14:paraId="417BBAE2" w14:textId="77777777" w:rsidR="00540DAB" w:rsidRDefault="00540DAB" w:rsidP="00540DAB">
      <w:r>
        <w:t xml:space="preserve">    p_id_fz IN furnizori.id_furnizor%TYPE,</w:t>
      </w:r>
    </w:p>
    <w:p w14:paraId="42BD5328" w14:textId="77777777" w:rsidR="00540DAB" w:rsidRDefault="00540DAB" w:rsidP="00540DAB">
      <w:r>
        <w:t xml:space="preserve">    p_nume OUT furnizori.nume%TYPE</w:t>
      </w:r>
    </w:p>
    <w:p w14:paraId="742C0450" w14:textId="77777777" w:rsidR="00540DAB" w:rsidRDefault="00540DAB" w:rsidP="00540DAB">
      <w:r>
        <w:t>)</w:t>
      </w:r>
    </w:p>
    <w:p w14:paraId="57AE68A6" w14:textId="77777777" w:rsidR="00540DAB" w:rsidRDefault="00540DAB" w:rsidP="00540DAB">
      <w:r>
        <w:t>IS</w:t>
      </w:r>
    </w:p>
    <w:p w14:paraId="58F17E3F" w14:textId="77777777" w:rsidR="00540DAB" w:rsidRDefault="00540DAB" w:rsidP="00540DAB">
      <w:r>
        <w:lastRenderedPageBreak/>
        <w:t>BEGIN</w:t>
      </w:r>
    </w:p>
    <w:p w14:paraId="43851DD7" w14:textId="77777777" w:rsidR="00540DAB" w:rsidRDefault="00540DAB" w:rsidP="00540DAB">
      <w:r>
        <w:t xml:space="preserve">    </w:t>
      </w:r>
    </w:p>
    <w:p w14:paraId="159063C8" w14:textId="39FEEC35" w:rsidR="00540DAB" w:rsidRDefault="00540DAB" w:rsidP="00540DAB">
      <w:r>
        <w:t xml:space="preserve">    SELECT nume INTO p_nume FROM furnizori WHERE id_furnizor = p_id_fz;</w:t>
      </w:r>
    </w:p>
    <w:p w14:paraId="5F50B2B7" w14:textId="77777777" w:rsidR="00540DAB" w:rsidRDefault="00540DAB" w:rsidP="00540DAB">
      <w:r>
        <w:t xml:space="preserve">    </w:t>
      </w:r>
    </w:p>
    <w:p w14:paraId="35E50620" w14:textId="77777777" w:rsidR="00540DAB" w:rsidRDefault="00540DAB" w:rsidP="00540DAB">
      <w:r>
        <w:t xml:space="preserve">    DBMS_OUTPUT.PUT_LINE('Furnizorul cu id ' || p_id_fz || ' are numele: ' || p_nume);</w:t>
      </w:r>
    </w:p>
    <w:p w14:paraId="2E28C5D4" w14:textId="77777777" w:rsidR="00540DAB" w:rsidRDefault="00540DAB" w:rsidP="00540DAB">
      <w:r>
        <w:t>EXCEPTION</w:t>
      </w:r>
    </w:p>
    <w:p w14:paraId="6D3A2570" w14:textId="77777777" w:rsidR="00540DAB" w:rsidRDefault="00540DAB" w:rsidP="00540DAB">
      <w:r>
        <w:t xml:space="preserve">    WHEN NO_DATA_FOUND THEN</w:t>
      </w:r>
    </w:p>
    <w:p w14:paraId="6ABB2834" w14:textId="77777777" w:rsidR="00540DAB" w:rsidRDefault="00540DAB" w:rsidP="00540DAB">
      <w:r>
        <w:t xml:space="preserve">        </w:t>
      </w:r>
    </w:p>
    <w:p w14:paraId="29025019" w14:textId="77777777" w:rsidR="00540DAB" w:rsidRDefault="00540DAB" w:rsidP="00540DAB">
      <w:r>
        <w:t xml:space="preserve">        DBMS_OUTPUT.PUT_LINE('Nu există furnizor cu id-ul ' || p_id_fz);</w:t>
      </w:r>
    </w:p>
    <w:p w14:paraId="58C79690" w14:textId="77777777" w:rsidR="00540DAB" w:rsidRDefault="00540DAB" w:rsidP="00540DAB">
      <w:r>
        <w:t xml:space="preserve">    WHEN OTHERS THEN</w:t>
      </w:r>
    </w:p>
    <w:p w14:paraId="7BE7F716" w14:textId="77777777" w:rsidR="00540DAB" w:rsidRDefault="00540DAB" w:rsidP="00540DAB">
      <w:r>
        <w:t xml:space="preserve">        </w:t>
      </w:r>
    </w:p>
    <w:p w14:paraId="0CFF12F6" w14:textId="77777777" w:rsidR="00540DAB" w:rsidRDefault="00540DAB" w:rsidP="00540DAB">
      <w:r>
        <w:t xml:space="preserve">        DBMS_OUTPUT.PUT_LINE('A apărut o eroare în căutarea furnizorului.');</w:t>
      </w:r>
    </w:p>
    <w:p w14:paraId="30872688" w14:textId="77777777" w:rsidR="00540DAB" w:rsidRDefault="00540DAB" w:rsidP="00540DAB">
      <w:r>
        <w:t>END;</w:t>
      </w:r>
    </w:p>
    <w:p w14:paraId="4BDE0DF7" w14:textId="77777777" w:rsidR="00540DAB" w:rsidRDefault="00540DAB" w:rsidP="00540DAB">
      <w:r>
        <w:t>/</w:t>
      </w:r>
    </w:p>
    <w:p w14:paraId="20CA9F6A" w14:textId="77777777" w:rsidR="00540DAB" w:rsidRDefault="00540DAB" w:rsidP="00540DAB">
      <w:r>
        <w:t>DECLARE</w:t>
      </w:r>
    </w:p>
    <w:p w14:paraId="18526174" w14:textId="77777777" w:rsidR="00540DAB" w:rsidRDefault="00540DAB" w:rsidP="00540DAB">
      <w:r>
        <w:t xml:space="preserve">v_denumire furnizori.nume%type; </w:t>
      </w:r>
    </w:p>
    <w:p w14:paraId="2B715E9B" w14:textId="77777777" w:rsidR="00540DAB" w:rsidRDefault="00540DAB" w:rsidP="00540DAB">
      <w:r>
        <w:t>BEGIN</w:t>
      </w:r>
    </w:p>
    <w:p w14:paraId="37473461" w14:textId="77777777" w:rsidR="00540DAB" w:rsidRDefault="00540DAB" w:rsidP="00540DAB">
      <w:r>
        <w:t>Cauta_fz(4, v_denumire);</w:t>
      </w:r>
    </w:p>
    <w:p w14:paraId="41B13F6F" w14:textId="77777777" w:rsidR="00540DAB" w:rsidRDefault="00540DAB" w:rsidP="00540DAB">
      <w:r>
        <w:t>END;</w:t>
      </w:r>
    </w:p>
    <w:p w14:paraId="2390D230" w14:textId="47DB6921" w:rsidR="00981BC5" w:rsidRDefault="00540DAB" w:rsidP="00540DAB">
      <w:r>
        <w:t>/</w:t>
      </w:r>
    </w:p>
    <w:p w14:paraId="6C53C96B" w14:textId="77777777" w:rsidR="00981BC5" w:rsidRDefault="00981BC5" w:rsidP="0086248F"/>
    <w:p w14:paraId="202BEE2D" w14:textId="34382EF2" w:rsidR="00981BC5" w:rsidRDefault="00540DAB" w:rsidP="0086248F">
      <w:r>
        <w:rPr>
          <w:noProof/>
        </w:rPr>
        <w:lastRenderedPageBreak/>
        <w:drawing>
          <wp:inline distT="0" distB="0" distL="0" distR="0" wp14:anchorId="6A6DD34D" wp14:editId="12502590">
            <wp:extent cx="3638550" cy="1514475"/>
            <wp:effectExtent l="0" t="0" r="0" b="9525"/>
            <wp:docPr id="63138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8942" name="Picture 1" descr="A screenshot of a computer&#10;&#10;Description automatically generated"/>
                    <pic:cNvPicPr/>
                  </pic:nvPicPr>
                  <pic:blipFill>
                    <a:blip r:embed="rId21"/>
                    <a:stretch>
                      <a:fillRect/>
                    </a:stretch>
                  </pic:blipFill>
                  <pic:spPr>
                    <a:xfrm>
                      <a:off x="0" y="0"/>
                      <a:ext cx="3638550" cy="1514475"/>
                    </a:xfrm>
                    <a:prstGeom prst="rect">
                      <a:avLst/>
                    </a:prstGeom>
                  </pic:spPr>
                </pic:pic>
              </a:graphicData>
            </a:graphic>
          </wp:inline>
        </w:drawing>
      </w:r>
    </w:p>
    <w:p w14:paraId="6A31805B" w14:textId="487C98B3" w:rsidR="00BC2F53" w:rsidRPr="00BC2F53" w:rsidRDefault="00BC2F53" w:rsidP="0086248F">
      <w:pPr>
        <w:rPr>
          <w:b/>
          <w:bCs/>
        </w:rPr>
      </w:pPr>
      <w:r w:rsidRPr="00BC2F53">
        <w:rPr>
          <w:b/>
          <w:bCs/>
        </w:rPr>
        <w:t>2.Creați o procedură care modifică prețul cu un procent și apelați-o.</w:t>
      </w:r>
    </w:p>
    <w:p w14:paraId="50595FAC" w14:textId="77777777" w:rsidR="00540DAB" w:rsidRDefault="00540DAB" w:rsidP="00540DAB">
      <w:r>
        <w:t>CREATE OR REPLACE</w:t>
      </w:r>
    </w:p>
    <w:p w14:paraId="0FB82619" w14:textId="77777777" w:rsidR="00540DAB" w:rsidRDefault="00540DAB" w:rsidP="00540DAB">
      <w:r>
        <w:t>PROCEDURE modifica_pret</w:t>
      </w:r>
    </w:p>
    <w:p w14:paraId="269A540A" w14:textId="77777777" w:rsidR="00540DAB" w:rsidRDefault="00540DAB" w:rsidP="00540DAB">
      <w:r>
        <w:t>(p_id_produs IN produse.id_produs%type, procent IN number)</w:t>
      </w:r>
    </w:p>
    <w:p w14:paraId="0996DE00" w14:textId="77777777" w:rsidR="00540DAB" w:rsidRDefault="00540DAB" w:rsidP="00540DAB">
      <w:r>
        <w:t>IS</w:t>
      </w:r>
    </w:p>
    <w:p w14:paraId="7BCF5BB8" w14:textId="77777777" w:rsidR="00540DAB" w:rsidRDefault="00540DAB" w:rsidP="00540DAB">
      <w:r>
        <w:t>v_pret produse.pret%type;</w:t>
      </w:r>
    </w:p>
    <w:p w14:paraId="5CFEAB1C" w14:textId="77777777" w:rsidR="00540DAB" w:rsidRDefault="00540DAB" w:rsidP="00540DAB">
      <w:r>
        <w:t>BEGIN</w:t>
      </w:r>
    </w:p>
    <w:p w14:paraId="30F74862" w14:textId="77777777" w:rsidR="00540DAB" w:rsidRDefault="00540DAB" w:rsidP="00540DAB">
      <w:r>
        <w:t>Select pret into v_pret from produse where id_produs=p_id_produs;</w:t>
      </w:r>
    </w:p>
    <w:p w14:paraId="19A0B112" w14:textId="77777777" w:rsidR="00540DAB" w:rsidRDefault="00540DAB" w:rsidP="00540DAB">
      <w:r>
        <w:t>dbms_output.put_line('Produsul are pretul de '||v_pret);</w:t>
      </w:r>
    </w:p>
    <w:p w14:paraId="44B5AE5F" w14:textId="77777777" w:rsidR="00540DAB" w:rsidRDefault="00540DAB" w:rsidP="00540DAB">
      <w:r>
        <w:t>Update produse</w:t>
      </w:r>
    </w:p>
    <w:p w14:paraId="08EF3A26" w14:textId="77777777" w:rsidR="00540DAB" w:rsidRDefault="00540DAB" w:rsidP="00540DAB">
      <w:r>
        <w:t>Set pret=pret*(1+procent/100)</w:t>
      </w:r>
    </w:p>
    <w:p w14:paraId="5C9669CB" w14:textId="77777777" w:rsidR="00540DAB" w:rsidRDefault="00540DAB" w:rsidP="00540DAB">
      <w:r>
        <w:t>Where id_produs=p_id_produs;</w:t>
      </w:r>
    </w:p>
    <w:p w14:paraId="11656E1C" w14:textId="77777777" w:rsidR="00540DAB" w:rsidRDefault="00540DAB" w:rsidP="00540DAB">
      <w:r>
        <w:t>Select pret into v_pret from produse where id_produs=p_id_produs;</w:t>
      </w:r>
    </w:p>
    <w:p w14:paraId="7B3DE815" w14:textId="77777777" w:rsidR="00540DAB" w:rsidRDefault="00540DAB" w:rsidP="00540DAB">
      <w:r>
        <w:t>Dbms_output.put_line('Produsul are acum pretul de '||v_pret);</w:t>
      </w:r>
    </w:p>
    <w:p w14:paraId="10FD6B83" w14:textId="77777777" w:rsidR="00540DAB" w:rsidRDefault="00540DAB" w:rsidP="00540DAB">
      <w:r>
        <w:t>END;</w:t>
      </w:r>
    </w:p>
    <w:p w14:paraId="533F4A4F" w14:textId="65123A0F" w:rsidR="00540DAB" w:rsidRDefault="00540DAB" w:rsidP="00540DAB">
      <w:r>
        <w:t>/</w:t>
      </w:r>
    </w:p>
    <w:p w14:paraId="0C886178" w14:textId="77777777" w:rsidR="00322C76" w:rsidRDefault="00322C76" w:rsidP="00322C76"/>
    <w:p w14:paraId="670FF057" w14:textId="77777777" w:rsidR="00322C76" w:rsidRDefault="00322C76" w:rsidP="00322C76">
      <w:r>
        <w:t>BEGIN</w:t>
      </w:r>
    </w:p>
    <w:p w14:paraId="698418D6" w14:textId="77777777" w:rsidR="00322C76" w:rsidRDefault="00322C76" w:rsidP="00322C76">
      <w:r>
        <w:t xml:space="preserve">   modifica_pret(3, 10); </w:t>
      </w:r>
    </w:p>
    <w:p w14:paraId="6986CA10" w14:textId="0BB9C4C7" w:rsidR="00540DAB" w:rsidRDefault="00322C76" w:rsidP="00322C76">
      <w:r>
        <w:t>END;</w:t>
      </w:r>
    </w:p>
    <w:p w14:paraId="482B47E4" w14:textId="4310119B" w:rsidR="00540DAB" w:rsidRDefault="00540DAB" w:rsidP="0086248F">
      <w:r>
        <w:rPr>
          <w:noProof/>
        </w:rPr>
        <w:lastRenderedPageBreak/>
        <w:drawing>
          <wp:inline distT="0" distB="0" distL="0" distR="0" wp14:anchorId="5A804066" wp14:editId="053361C6">
            <wp:extent cx="3962400" cy="2209800"/>
            <wp:effectExtent l="0" t="0" r="0" b="0"/>
            <wp:docPr id="1971265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5687" name="Picture 1" descr="A screenshot of a computer&#10;&#10;Description automatically generated"/>
                    <pic:cNvPicPr/>
                  </pic:nvPicPr>
                  <pic:blipFill>
                    <a:blip r:embed="rId22"/>
                    <a:stretch>
                      <a:fillRect/>
                    </a:stretch>
                  </pic:blipFill>
                  <pic:spPr>
                    <a:xfrm>
                      <a:off x="0" y="0"/>
                      <a:ext cx="3962400" cy="2209800"/>
                    </a:xfrm>
                    <a:prstGeom prst="rect">
                      <a:avLst/>
                    </a:prstGeom>
                  </pic:spPr>
                </pic:pic>
              </a:graphicData>
            </a:graphic>
          </wp:inline>
        </w:drawing>
      </w:r>
    </w:p>
    <w:p w14:paraId="45401279" w14:textId="77777777" w:rsidR="00540DAB" w:rsidRPr="00BC2F53" w:rsidRDefault="00540DAB" w:rsidP="0086248F">
      <w:pPr>
        <w:rPr>
          <w:b/>
          <w:bCs/>
        </w:rPr>
      </w:pPr>
    </w:p>
    <w:p w14:paraId="61A0DD5E" w14:textId="25E4CD62" w:rsidR="00EE2754" w:rsidRPr="00BC2F53" w:rsidRDefault="00BC2F53" w:rsidP="0086248F">
      <w:pPr>
        <w:rPr>
          <w:b/>
          <w:bCs/>
        </w:rPr>
      </w:pPr>
      <w:r w:rsidRPr="00BC2F53">
        <w:rPr>
          <w:b/>
          <w:bCs/>
        </w:rPr>
        <w:t>3. Creați o funcție care calculează TVA-ul și apelați-o într-un SELECT.</w:t>
      </w:r>
    </w:p>
    <w:p w14:paraId="2EE2F784" w14:textId="77777777" w:rsidR="00EE2754" w:rsidRDefault="00EE2754" w:rsidP="00EE2754">
      <w:r>
        <w:t>CREATE OR REPLACE FUNCTION TVA (value IN NUMBER)</w:t>
      </w:r>
    </w:p>
    <w:p w14:paraId="543E54D9" w14:textId="77777777" w:rsidR="00EE2754" w:rsidRDefault="00EE2754" w:rsidP="00EE2754">
      <w:r>
        <w:t>RETURN NUMBER IS</w:t>
      </w:r>
    </w:p>
    <w:p w14:paraId="7649F720" w14:textId="77777777" w:rsidR="00EE2754" w:rsidRDefault="00EE2754" w:rsidP="00EE2754">
      <w:r>
        <w:t>BEGIN</w:t>
      </w:r>
    </w:p>
    <w:p w14:paraId="0E9A6EDB" w14:textId="10D1D526" w:rsidR="00EE2754" w:rsidRDefault="00EE2754" w:rsidP="00EE2754">
      <w:r>
        <w:t>RETURN (value*</w:t>
      </w:r>
      <w:r w:rsidR="00BC2F53">
        <w:t>9</w:t>
      </w:r>
      <w:r>
        <w:t>/100);</w:t>
      </w:r>
    </w:p>
    <w:p w14:paraId="559B6E25" w14:textId="77777777" w:rsidR="00EE2754" w:rsidRDefault="00EE2754" w:rsidP="00EE2754">
      <w:r>
        <w:t>END TVA;</w:t>
      </w:r>
    </w:p>
    <w:p w14:paraId="46DD702F" w14:textId="77777777" w:rsidR="00EE2754" w:rsidRDefault="00EE2754" w:rsidP="00EE2754">
      <w:r>
        <w:t>/</w:t>
      </w:r>
    </w:p>
    <w:p w14:paraId="3825A6BF" w14:textId="77777777" w:rsidR="00EE2754" w:rsidRDefault="00EE2754" w:rsidP="00EE2754">
      <w:r>
        <w:t>SELECT id_produs, stoc, pret, tva (pret)</w:t>
      </w:r>
    </w:p>
    <w:p w14:paraId="177AC7E7" w14:textId="77777777" w:rsidR="00EE2754" w:rsidRDefault="00EE2754" w:rsidP="00EE2754">
      <w:r>
        <w:t>FROM produse</w:t>
      </w:r>
    </w:p>
    <w:p w14:paraId="5C53AC94" w14:textId="77777777" w:rsidR="00EE2754" w:rsidRDefault="00EE2754" w:rsidP="00EE2754">
      <w:r>
        <w:t>WHERE tva(pret)&gt;(select avg(tva(pret)) from produse)</w:t>
      </w:r>
    </w:p>
    <w:p w14:paraId="2C06F519" w14:textId="1110846F" w:rsidR="00540DAB" w:rsidRDefault="00EE2754" w:rsidP="00EE2754">
      <w:r>
        <w:t>ORDER BY tva(pret) DESC;</w:t>
      </w:r>
    </w:p>
    <w:p w14:paraId="6438FA43" w14:textId="4CDEE379" w:rsidR="00540DAB" w:rsidRDefault="00540DAB" w:rsidP="0086248F">
      <w:r>
        <w:rPr>
          <w:noProof/>
        </w:rPr>
        <w:drawing>
          <wp:inline distT="0" distB="0" distL="0" distR="0" wp14:anchorId="1DC96EC1" wp14:editId="788DAD51">
            <wp:extent cx="5943600" cy="687705"/>
            <wp:effectExtent l="0" t="0" r="0" b="0"/>
            <wp:docPr id="20021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50934" name=""/>
                    <pic:cNvPicPr/>
                  </pic:nvPicPr>
                  <pic:blipFill>
                    <a:blip r:embed="rId23"/>
                    <a:stretch>
                      <a:fillRect/>
                    </a:stretch>
                  </pic:blipFill>
                  <pic:spPr>
                    <a:xfrm>
                      <a:off x="0" y="0"/>
                      <a:ext cx="5943600" cy="687705"/>
                    </a:xfrm>
                    <a:prstGeom prst="rect">
                      <a:avLst/>
                    </a:prstGeom>
                  </pic:spPr>
                </pic:pic>
              </a:graphicData>
            </a:graphic>
          </wp:inline>
        </w:drawing>
      </w:r>
    </w:p>
    <w:p w14:paraId="458C5E4D" w14:textId="77777777" w:rsidR="00EE2754" w:rsidRPr="00BC2F53" w:rsidRDefault="00EE2754" w:rsidP="0086248F">
      <w:pPr>
        <w:rPr>
          <w:b/>
          <w:bCs/>
        </w:rPr>
      </w:pPr>
    </w:p>
    <w:p w14:paraId="3F8B6FB9" w14:textId="2243B8F2" w:rsidR="00EE2754" w:rsidRPr="00BC2F53" w:rsidRDefault="00BC2F53" w:rsidP="00EE2754">
      <w:pPr>
        <w:rPr>
          <w:b/>
          <w:bCs/>
        </w:rPr>
      </w:pPr>
      <w:r w:rsidRPr="00BC2F53">
        <w:rPr>
          <w:b/>
          <w:bCs/>
        </w:rPr>
        <w:t>4. Creați o funcție care preia numele unui furnizor după id.</w:t>
      </w:r>
    </w:p>
    <w:p w14:paraId="6349E4FF" w14:textId="77777777" w:rsidR="00EE2754" w:rsidRDefault="00EE2754" w:rsidP="00EE2754">
      <w:r>
        <w:t>CREATE OR REPLACE FUNCTION get_nume_furnizor(</w:t>
      </w:r>
    </w:p>
    <w:p w14:paraId="24E2EDD8" w14:textId="77777777" w:rsidR="00EE2754" w:rsidRDefault="00EE2754" w:rsidP="00EE2754">
      <w:r>
        <w:t xml:space="preserve">    p_id_furnizor IN furnizori.id_furnizor%TYPE</w:t>
      </w:r>
    </w:p>
    <w:p w14:paraId="30CB3DD4" w14:textId="77777777" w:rsidR="00EE2754" w:rsidRDefault="00EE2754" w:rsidP="00EE2754">
      <w:r>
        <w:lastRenderedPageBreak/>
        <w:t>) RETURN furnizori.nume%TYPE</w:t>
      </w:r>
    </w:p>
    <w:p w14:paraId="000FB700" w14:textId="77777777" w:rsidR="00EE2754" w:rsidRDefault="00EE2754" w:rsidP="00EE2754">
      <w:r>
        <w:t>IS</w:t>
      </w:r>
    </w:p>
    <w:p w14:paraId="75EC2B53" w14:textId="77777777" w:rsidR="00EE2754" w:rsidRDefault="00EE2754" w:rsidP="00EE2754">
      <w:r>
        <w:t xml:space="preserve">    v_nume furnizori.nume%TYPE;</w:t>
      </w:r>
    </w:p>
    <w:p w14:paraId="420DCB0B" w14:textId="4F151E3C" w:rsidR="00EE2754" w:rsidRDefault="00EE2754" w:rsidP="00EE2754">
      <w:r>
        <w:t>BEGIN</w:t>
      </w:r>
    </w:p>
    <w:p w14:paraId="15522B13" w14:textId="7835B46B" w:rsidR="00EE2754" w:rsidRDefault="00EE2754" w:rsidP="00EE2754">
      <w:r>
        <w:t xml:space="preserve">    SELECT nume INTO v_nume FROM furnizori WHERE id_furnizor = p_id_furnizor;</w:t>
      </w:r>
    </w:p>
    <w:p w14:paraId="0C4B265D" w14:textId="77777777" w:rsidR="00EE2754" w:rsidRDefault="00EE2754" w:rsidP="00EE2754">
      <w:r>
        <w:t xml:space="preserve">    RETURN v_nume;</w:t>
      </w:r>
    </w:p>
    <w:p w14:paraId="3A0B6293" w14:textId="77777777" w:rsidR="00EE2754" w:rsidRDefault="00EE2754" w:rsidP="00EE2754">
      <w:r>
        <w:t>EXCEPTION</w:t>
      </w:r>
    </w:p>
    <w:p w14:paraId="61D1825C" w14:textId="77777777" w:rsidR="00EE2754" w:rsidRDefault="00EE2754" w:rsidP="00EE2754">
      <w:r>
        <w:t xml:space="preserve">    WHEN NO_DATA_FOUND THEN</w:t>
      </w:r>
    </w:p>
    <w:p w14:paraId="3D82DEE9" w14:textId="77777777" w:rsidR="00EE2754" w:rsidRDefault="00EE2754" w:rsidP="00EE2754">
      <w:r>
        <w:t xml:space="preserve">        </w:t>
      </w:r>
    </w:p>
    <w:p w14:paraId="60AE622A" w14:textId="77777777" w:rsidR="00EE2754" w:rsidRDefault="00EE2754" w:rsidP="00EE2754">
      <w:r>
        <w:t xml:space="preserve">        RETURN NULL; </w:t>
      </w:r>
    </w:p>
    <w:p w14:paraId="1CF8D714" w14:textId="77777777" w:rsidR="00EE2754" w:rsidRDefault="00EE2754" w:rsidP="00EE2754">
      <w:r>
        <w:t>END;</w:t>
      </w:r>
    </w:p>
    <w:p w14:paraId="22E36984" w14:textId="3F5757CB" w:rsidR="00EE2754" w:rsidRDefault="00EE2754" w:rsidP="00EE2754">
      <w:r>
        <w:t>/</w:t>
      </w:r>
    </w:p>
    <w:p w14:paraId="6ECED3D2" w14:textId="0953BFFA" w:rsidR="00EE2754" w:rsidRDefault="00EE2754" w:rsidP="00EE2754">
      <w:r>
        <w:t>SELECT get_nume_furnizor(1) AS nume_furnizor FROM dual;</w:t>
      </w:r>
    </w:p>
    <w:p w14:paraId="30F1D12A" w14:textId="3EE5E110" w:rsidR="00EE2754" w:rsidRDefault="00EE2754" w:rsidP="0086248F">
      <w:r>
        <w:rPr>
          <w:noProof/>
        </w:rPr>
        <w:drawing>
          <wp:inline distT="0" distB="0" distL="0" distR="0" wp14:anchorId="13F7FCBB" wp14:editId="4B719B68">
            <wp:extent cx="5943600" cy="711835"/>
            <wp:effectExtent l="0" t="0" r="0" b="0"/>
            <wp:docPr id="1170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2757" name=""/>
                    <pic:cNvPicPr/>
                  </pic:nvPicPr>
                  <pic:blipFill>
                    <a:blip r:embed="rId24"/>
                    <a:stretch>
                      <a:fillRect/>
                    </a:stretch>
                  </pic:blipFill>
                  <pic:spPr>
                    <a:xfrm>
                      <a:off x="0" y="0"/>
                      <a:ext cx="5943600" cy="711835"/>
                    </a:xfrm>
                    <a:prstGeom prst="rect">
                      <a:avLst/>
                    </a:prstGeom>
                  </pic:spPr>
                </pic:pic>
              </a:graphicData>
            </a:graphic>
          </wp:inline>
        </w:drawing>
      </w:r>
    </w:p>
    <w:p w14:paraId="50F5E6F5" w14:textId="5F1301E0" w:rsidR="0054607D" w:rsidRPr="00BC2F53" w:rsidRDefault="00BC2F53" w:rsidP="0086248F">
      <w:pPr>
        <w:rPr>
          <w:b/>
          <w:bCs/>
        </w:rPr>
      </w:pPr>
      <w:r w:rsidRPr="00BC2F53">
        <w:rPr>
          <w:b/>
          <w:bCs/>
        </w:rPr>
        <w:t>5.Creați o funcție care realizează o listă de produse pe stoc dintr-un anumit tip dat ca parametru.</w:t>
      </w:r>
    </w:p>
    <w:p w14:paraId="097B3018" w14:textId="77777777" w:rsidR="0054607D" w:rsidRDefault="0054607D" w:rsidP="0054607D">
      <w:r>
        <w:t>CREATE OR REPLACE FUNCTION verifica_stoc_produse(</w:t>
      </w:r>
    </w:p>
    <w:p w14:paraId="55F0D119" w14:textId="77777777" w:rsidR="0054607D" w:rsidRDefault="0054607D" w:rsidP="0054607D">
      <w:r>
        <w:t xml:space="preserve">    p_tip_produs IN PRODUSE.tip%TYPE</w:t>
      </w:r>
    </w:p>
    <w:p w14:paraId="129297C2" w14:textId="77777777" w:rsidR="0054607D" w:rsidRDefault="0054607D" w:rsidP="0054607D">
      <w:r>
        <w:t>) RETURN VARCHAR2</w:t>
      </w:r>
    </w:p>
    <w:p w14:paraId="1CD4A1A1" w14:textId="77777777" w:rsidR="0054607D" w:rsidRDefault="0054607D" w:rsidP="0054607D">
      <w:r>
        <w:t>IS</w:t>
      </w:r>
    </w:p>
    <w:p w14:paraId="24496127" w14:textId="77777777" w:rsidR="0054607D" w:rsidRDefault="0054607D" w:rsidP="0054607D">
      <w:r>
        <w:t xml:space="preserve">    v_lista_produse VARCHAR2(1000) := ''; </w:t>
      </w:r>
    </w:p>
    <w:p w14:paraId="2E20C978" w14:textId="77777777" w:rsidR="0054607D" w:rsidRDefault="0054607D" w:rsidP="0054607D">
      <w:r>
        <w:t>BEGIN</w:t>
      </w:r>
    </w:p>
    <w:p w14:paraId="3ADDD231" w14:textId="77777777" w:rsidR="0054607D" w:rsidRDefault="0054607D" w:rsidP="0054607D"/>
    <w:p w14:paraId="6AD57438" w14:textId="77777777" w:rsidR="0054607D" w:rsidRDefault="0054607D" w:rsidP="0054607D">
      <w:r>
        <w:t xml:space="preserve">    FOR rec IN (</w:t>
      </w:r>
    </w:p>
    <w:p w14:paraId="19D8810E" w14:textId="77777777" w:rsidR="0054607D" w:rsidRDefault="0054607D" w:rsidP="0054607D">
      <w:r>
        <w:t xml:space="preserve">        SELECT denumire</w:t>
      </w:r>
    </w:p>
    <w:p w14:paraId="21DBC18A" w14:textId="77777777" w:rsidR="0054607D" w:rsidRDefault="0054607D" w:rsidP="0054607D">
      <w:r>
        <w:lastRenderedPageBreak/>
        <w:t xml:space="preserve">        FROM PRODUSE</w:t>
      </w:r>
    </w:p>
    <w:p w14:paraId="069CA19B" w14:textId="77777777" w:rsidR="0054607D" w:rsidRDefault="0054607D" w:rsidP="0054607D">
      <w:r>
        <w:t xml:space="preserve">        WHERE tip = p_tip_produs AND stoc &gt; 0</w:t>
      </w:r>
    </w:p>
    <w:p w14:paraId="41F05BF3" w14:textId="77777777" w:rsidR="0054607D" w:rsidRDefault="0054607D" w:rsidP="0054607D">
      <w:r>
        <w:t xml:space="preserve">    )</w:t>
      </w:r>
    </w:p>
    <w:p w14:paraId="3D044C4C" w14:textId="77777777" w:rsidR="0054607D" w:rsidRDefault="0054607D" w:rsidP="0054607D">
      <w:r>
        <w:t xml:space="preserve">    LOOP</w:t>
      </w:r>
    </w:p>
    <w:p w14:paraId="68EFE356" w14:textId="77777777" w:rsidR="0054607D" w:rsidRDefault="0054607D" w:rsidP="0054607D"/>
    <w:p w14:paraId="55F15161" w14:textId="77777777" w:rsidR="0054607D" w:rsidRDefault="0054607D" w:rsidP="0054607D">
      <w:r>
        <w:t xml:space="preserve">        v_lista_produse := v_lista_produse || rec.denumire || ', ';</w:t>
      </w:r>
    </w:p>
    <w:p w14:paraId="25CBC8BC" w14:textId="77777777" w:rsidR="0054607D" w:rsidRDefault="0054607D" w:rsidP="0054607D">
      <w:r>
        <w:t xml:space="preserve">    END LOOP;</w:t>
      </w:r>
    </w:p>
    <w:p w14:paraId="15E0AD9D" w14:textId="77777777" w:rsidR="0054607D" w:rsidRDefault="0054607D" w:rsidP="0054607D"/>
    <w:p w14:paraId="6771274A" w14:textId="77777777" w:rsidR="0054607D" w:rsidRDefault="0054607D" w:rsidP="0054607D">
      <w:r>
        <w:t xml:space="preserve">     IF LENGTH(v_lista_produse) &lt; 0 THEN</w:t>
      </w:r>
    </w:p>
    <w:p w14:paraId="7AFD381E" w14:textId="77777777" w:rsidR="0054607D" w:rsidRDefault="0054607D" w:rsidP="0054607D">
      <w:r>
        <w:t xml:space="preserve">       </w:t>
      </w:r>
    </w:p>
    <w:p w14:paraId="5F5EC8DD" w14:textId="77777777" w:rsidR="0054607D" w:rsidRDefault="0054607D" w:rsidP="0054607D">
      <w:r>
        <w:t xml:space="preserve">        v_lista_produse := 'Nu există produse disponibile în stoc pentru tipul specificat.';</w:t>
      </w:r>
    </w:p>
    <w:p w14:paraId="524CAAC3" w14:textId="77777777" w:rsidR="0054607D" w:rsidRDefault="0054607D" w:rsidP="0054607D">
      <w:r>
        <w:t xml:space="preserve">    END IF;</w:t>
      </w:r>
    </w:p>
    <w:p w14:paraId="623FEAEE" w14:textId="77777777" w:rsidR="0054607D" w:rsidRDefault="0054607D" w:rsidP="0054607D"/>
    <w:p w14:paraId="4924A279" w14:textId="77777777" w:rsidR="0054607D" w:rsidRDefault="0054607D" w:rsidP="0054607D">
      <w:r>
        <w:t xml:space="preserve">    RETURN v_lista_produse;</w:t>
      </w:r>
    </w:p>
    <w:p w14:paraId="1D79D905" w14:textId="77777777" w:rsidR="0054607D" w:rsidRDefault="0054607D" w:rsidP="0054607D">
      <w:r>
        <w:t>END;</w:t>
      </w:r>
    </w:p>
    <w:p w14:paraId="66875F38" w14:textId="77777777" w:rsidR="0054607D" w:rsidRDefault="0054607D" w:rsidP="0054607D">
      <w:r>
        <w:t>/</w:t>
      </w:r>
    </w:p>
    <w:p w14:paraId="725CCF57" w14:textId="77777777" w:rsidR="0054607D" w:rsidRDefault="0054607D" w:rsidP="0054607D"/>
    <w:p w14:paraId="6D8B414D" w14:textId="77777777" w:rsidR="0054607D" w:rsidRDefault="0054607D" w:rsidP="0054607D">
      <w:r>
        <w:t>SELECT verifica_stoc_produse('dulciuri') AS lista_produse_disponibile</w:t>
      </w:r>
    </w:p>
    <w:p w14:paraId="0E2BCD9C" w14:textId="12551B31" w:rsidR="0054607D" w:rsidRDefault="0054607D" w:rsidP="0054607D">
      <w:r>
        <w:t>FROM dual;</w:t>
      </w:r>
    </w:p>
    <w:p w14:paraId="7B6B4653" w14:textId="773BE090" w:rsidR="003A5C5D" w:rsidRDefault="0054607D" w:rsidP="0086248F">
      <w:r>
        <w:rPr>
          <w:noProof/>
        </w:rPr>
        <w:drawing>
          <wp:inline distT="0" distB="0" distL="0" distR="0" wp14:anchorId="016D2D1B" wp14:editId="57FC81FE">
            <wp:extent cx="5943600" cy="1798955"/>
            <wp:effectExtent l="0" t="0" r="0" b="0"/>
            <wp:docPr id="564066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66528" name="Picture 1" descr="A screenshot of a computer&#10;&#10;Description automatically generated"/>
                    <pic:cNvPicPr/>
                  </pic:nvPicPr>
                  <pic:blipFill>
                    <a:blip r:embed="rId25"/>
                    <a:stretch>
                      <a:fillRect/>
                    </a:stretch>
                  </pic:blipFill>
                  <pic:spPr>
                    <a:xfrm>
                      <a:off x="0" y="0"/>
                      <a:ext cx="5943600" cy="1798955"/>
                    </a:xfrm>
                    <a:prstGeom prst="rect">
                      <a:avLst/>
                    </a:prstGeom>
                  </pic:spPr>
                </pic:pic>
              </a:graphicData>
            </a:graphic>
          </wp:inline>
        </w:drawing>
      </w:r>
    </w:p>
    <w:p w14:paraId="0E16B86D" w14:textId="7DBA4449" w:rsidR="003A5C5D" w:rsidRPr="00BC2F53" w:rsidRDefault="00BC2F53" w:rsidP="0086248F">
      <w:pPr>
        <w:rPr>
          <w:b/>
          <w:bCs/>
        </w:rPr>
      </w:pPr>
      <w:r w:rsidRPr="00BC2F53">
        <w:rPr>
          <w:b/>
          <w:bCs/>
        </w:rPr>
        <w:lastRenderedPageBreak/>
        <w:t>6.Creați un pachet care realizează acțiunile de adăugare, modficare și ștergere asupra tabelei PRODUSE.</w:t>
      </w:r>
    </w:p>
    <w:p w14:paraId="277E2119" w14:textId="77777777" w:rsidR="003A5C5D" w:rsidRDefault="003A5C5D" w:rsidP="003A5C5D">
      <w:r>
        <w:t>CREATE OR REPLACE PACKAGE actualizare_produse AS</w:t>
      </w:r>
    </w:p>
    <w:p w14:paraId="2CC89194" w14:textId="77777777" w:rsidR="003A5C5D" w:rsidRDefault="003A5C5D" w:rsidP="003A5C5D">
      <w:r>
        <w:t xml:space="preserve">    PROCEDURE adauga_produs(</w:t>
      </w:r>
    </w:p>
    <w:p w14:paraId="258597E9" w14:textId="77777777" w:rsidR="003A5C5D" w:rsidRDefault="003A5C5D" w:rsidP="003A5C5D">
      <w:r>
        <w:t xml:space="preserve">        p_idp produse.id_produs%TYPE,</w:t>
      </w:r>
    </w:p>
    <w:p w14:paraId="11218184" w14:textId="77777777" w:rsidR="003A5C5D" w:rsidRDefault="003A5C5D" w:rsidP="003A5C5D">
      <w:r>
        <w:t xml:space="preserve">        p_denp produse.denumire%TYPE,</w:t>
      </w:r>
    </w:p>
    <w:p w14:paraId="4D725D73" w14:textId="77777777" w:rsidR="003A5C5D" w:rsidRDefault="003A5C5D" w:rsidP="003A5C5D">
      <w:r>
        <w:t xml:space="preserve">        p_tip produse.tip%TYPE,</w:t>
      </w:r>
    </w:p>
    <w:p w14:paraId="3777DCF8" w14:textId="77777777" w:rsidR="003A5C5D" w:rsidRDefault="003A5C5D" w:rsidP="003A5C5D">
      <w:r>
        <w:t xml:space="preserve">        p_pret produse.pret%TYPE,</w:t>
      </w:r>
    </w:p>
    <w:p w14:paraId="0C64E7EB" w14:textId="77777777" w:rsidR="003A5C5D" w:rsidRDefault="003A5C5D" w:rsidP="003A5C5D">
      <w:r>
        <w:t xml:space="preserve">        p_stoc produse.stoc%TYPE,</w:t>
      </w:r>
    </w:p>
    <w:p w14:paraId="1621E356" w14:textId="77777777" w:rsidR="003A5C5D" w:rsidRDefault="003A5C5D" w:rsidP="003A5C5D">
      <w:r>
        <w:t xml:space="preserve">        p_expirare produse.expirare%TYPE</w:t>
      </w:r>
    </w:p>
    <w:p w14:paraId="2D1B203A" w14:textId="77777777" w:rsidR="003A5C5D" w:rsidRDefault="003A5C5D" w:rsidP="003A5C5D">
      <w:r>
        <w:t xml:space="preserve">    );</w:t>
      </w:r>
    </w:p>
    <w:p w14:paraId="04B01D93" w14:textId="77777777" w:rsidR="003A5C5D" w:rsidRDefault="003A5C5D" w:rsidP="003A5C5D"/>
    <w:p w14:paraId="736B5555" w14:textId="77777777" w:rsidR="003A5C5D" w:rsidRDefault="003A5C5D" w:rsidP="003A5C5D">
      <w:r>
        <w:t xml:space="preserve">    PROCEDURE modifica_produs(</w:t>
      </w:r>
    </w:p>
    <w:p w14:paraId="77B5A246" w14:textId="77777777" w:rsidR="003A5C5D" w:rsidRDefault="003A5C5D" w:rsidP="003A5C5D">
      <w:r>
        <w:t xml:space="preserve">        p_idp produse.id_produs%TYPE,</w:t>
      </w:r>
    </w:p>
    <w:p w14:paraId="0E1F5623" w14:textId="77777777" w:rsidR="003A5C5D" w:rsidRDefault="003A5C5D" w:rsidP="003A5C5D">
      <w:r>
        <w:t xml:space="preserve">        p_denp produse.denumire%TYPE,</w:t>
      </w:r>
    </w:p>
    <w:p w14:paraId="6338362F" w14:textId="77777777" w:rsidR="003A5C5D" w:rsidRDefault="003A5C5D" w:rsidP="003A5C5D">
      <w:r>
        <w:t xml:space="preserve">        p_tip produse.tip%TYPE,</w:t>
      </w:r>
    </w:p>
    <w:p w14:paraId="7E838F20" w14:textId="77777777" w:rsidR="003A5C5D" w:rsidRDefault="003A5C5D" w:rsidP="003A5C5D">
      <w:r>
        <w:t xml:space="preserve">        p_pret produse.pret%TYPE,</w:t>
      </w:r>
    </w:p>
    <w:p w14:paraId="1816A79A" w14:textId="77777777" w:rsidR="003A5C5D" w:rsidRDefault="003A5C5D" w:rsidP="003A5C5D">
      <w:r>
        <w:t xml:space="preserve">        p_stoc produse.stoc%TYPE,</w:t>
      </w:r>
    </w:p>
    <w:p w14:paraId="382884DB" w14:textId="77777777" w:rsidR="003A5C5D" w:rsidRDefault="003A5C5D" w:rsidP="003A5C5D">
      <w:r>
        <w:t xml:space="preserve">        p_expirare produse.expirare%TYPE</w:t>
      </w:r>
    </w:p>
    <w:p w14:paraId="057D8B19" w14:textId="77777777" w:rsidR="003A5C5D" w:rsidRDefault="003A5C5D" w:rsidP="003A5C5D">
      <w:r>
        <w:t xml:space="preserve">    );</w:t>
      </w:r>
    </w:p>
    <w:p w14:paraId="3C4DE0C6" w14:textId="77777777" w:rsidR="003A5C5D" w:rsidRDefault="003A5C5D" w:rsidP="003A5C5D"/>
    <w:p w14:paraId="12B4E998" w14:textId="77777777" w:rsidR="003A5C5D" w:rsidRDefault="003A5C5D" w:rsidP="003A5C5D">
      <w:r>
        <w:t xml:space="preserve">    PROCEDURE modifica_denumire_produs(</w:t>
      </w:r>
    </w:p>
    <w:p w14:paraId="417221A5" w14:textId="77777777" w:rsidR="003A5C5D" w:rsidRDefault="003A5C5D" w:rsidP="003A5C5D">
      <w:r>
        <w:t xml:space="preserve">        p_idp produse.id_produs%TYPE,</w:t>
      </w:r>
    </w:p>
    <w:p w14:paraId="52817DF9" w14:textId="77777777" w:rsidR="003A5C5D" w:rsidRDefault="003A5C5D" w:rsidP="003A5C5D">
      <w:r>
        <w:t xml:space="preserve">        p_denp produse.denumire%TYPE</w:t>
      </w:r>
    </w:p>
    <w:p w14:paraId="4CCA9ACA" w14:textId="77777777" w:rsidR="003A5C5D" w:rsidRDefault="003A5C5D" w:rsidP="003A5C5D">
      <w:r>
        <w:t xml:space="preserve">    );</w:t>
      </w:r>
    </w:p>
    <w:p w14:paraId="13A10F5A" w14:textId="77777777" w:rsidR="003A5C5D" w:rsidRDefault="003A5C5D" w:rsidP="003A5C5D"/>
    <w:p w14:paraId="24D6AC9D" w14:textId="77777777" w:rsidR="003A5C5D" w:rsidRDefault="003A5C5D" w:rsidP="003A5C5D">
      <w:r>
        <w:lastRenderedPageBreak/>
        <w:t xml:space="preserve">    PROCEDURE sterge_produs(</w:t>
      </w:r>
    </w:p>
    <w:p w14:paraId="5AA8D05C" w14:textId="77777777" w:rsidR="003A5C5D" w:rsidRDefault="003A5C5D" w:rsidP="003A5C5D">
      <w:r>
        <w:t xml:space="preserve">        p_idp produse.id_produs%TYPE</w:t>
      </w:r>
    </w:p>
    <w:p w14:paraId="194E44A6" w14:textId="77777777" w:rsidR="003A5C5D" w:rsidRDefault="003A5C5D" w:rsidP="003A5C5D">
      <w:r>
        <w:t xml:space="preserve">    );</w:t>
      </w:r>
    </w:p>
    <w:p w14:paraId="6AAC4501" w14:textId="77777777" w:rsidR="003A5C5D" w:rsidRDefault="003A5C5D" w:rsidP="003A5C5D"/>
    <w:p w14:paraId="6DE03A1C" w14:textId="77777777" w:rsidR="003A5C5D" w:rsidRDefault="003A5C5D" w:rsidP="003A5C5D">
      <w:r>
        <w:t xml:space="preserve">    FUNCTION exista_cod(</w:t>
      </w:r>
    </w:p>
    <w:p w14:paraId="4E2242F3" w14:textId="77777777" w:rsidR="003A5C5D" w:rsidRDefault="003A5C5D" w:rsidP="003A5C5D">
      <w:r>
        <w:t xml:space="preserve">        p_idp produse.id_produs%TYPE</w:t>
      </w:r>
    </w:p>
    <w:p w14:paraId="136F4B02" w14:textId="77777777" w:rsidR="003A5C5D" w:rsidRDefault="003A5C5D" w:rsidP="003A5C5D">
      <w:r>
        <w:t xml:space="preserve">    ) RETURN BOOLEAN;</w:t>
      </w:r>
    </w:p>
    <w:p w14:paraId="2F9D4054" w14:textId="77777777" w:rsidR="003A5C5D" w:rsidRDefault="003A5C5D" w:rsidP="003A5C5D">
      <w:r>
        <w:t>END actualizare_produse;</w:t>
      </w:r>
    </w:p>
    <w:p w14:paraId="3EB99D9F" w14:textId="77777777" w:rsidR="003A5C5D" w:rsidRDefault="003A5C5D" w:rsidP="003A5C5D">
      <w:r>
        <w:t>/</w:t>
      </w:r>
    </w:p>
    <w:p w14:paraId="71E0C50F" w14:textId="77777777" w:rsidR="003A5C5D" w:rsidRDefault="003A5C5D" w:rsidP="003A5C5D"/>
    <w:p w14:paraId="5FF05CBD" w14:textId="77777777" w:rsidR="003A5C5D" w:rsidRDefault="003A5C5D" w:rsidP="003A5C5D"/>
    <w:p w14:paraId="2322B2E0" w14:textId="77777777" w:rsidR="003A5C5D" w:rsidRDefault="003A5C5D" w:rsidP="003A5C5D">
      <w:r>
        <w:t>CREATE OR REPLACE PACKAGE BODY actualizare_produse AS</w:t>
      </w:r>
    </w:p>
    <w:p w14:paraId="05350AA7" w14:textId="77777777" w:rsidR="003A5C5D" w:rsidRDefault="003A5C5D" w:rsidP="003A5C5D">
      <w:r>
        <w:t xml:space="preserve">    PROCEDURE adauga_produs(</w:t>
      </w:r>
    </w:p>
    <w:p w14:paraId="5EE662E3" w14:textId="77777777" w:rsidR="003A5C5D" w:rsidRDefault="003A5C5D" w:rsidP="003A5C5D">
      <w:r>
        <w:t xml:space="preserve">        p_idp produse.id_produs%TYPE,</w:t>
      </w:r>
    </w:p>
    <w:p w14:paraId="476C7D79" w14:textId="77777777" w:rsidR="003A5C5D" w:rsidRDefault="003A5C5D" w:rsidP="003A5C5D">
      <w:r>
        <w:t xml:space="preserve">        p_denp produse.denumire%TYPE,</w:t>
      </w:r>
    </w:p>
    <w:p w14:paraId="28167116" w14:textId="77777777" w:rsidR="003A5C5D" w:rsidRDefault="003A5C5D" w:rsidP="003A5C5D">
      <w:r>
        <w:t xml:space="preserve">        p_tip produse.tip%TYPE,</w:t>
      </w:r>
    </w:p>
    <w:p w14:paraId="7FFD2291" w14:textId="77777777" w:rsidR="003A5C5D" w:rsidRDefault="003A5C5D" w:rsidP="003A5C5D">
      <w:r>
        <w:t xml:space="preserve">        p_pret produse.pret%TYPE,</w:t>
      </w:r>
    </w:p>
    <w:p w14:paraId="2D24231E" w14:textId="77777777" w:rsidR="003A5C5D" w:rsidRDefault="003A5C5D" w:rsidP="003A5C5D">
      <w:r>
        <w:t xml:space="preserve">        p_stoc produse.stoc%TYPE,</w:t>
      </w:r>
    </w:p>
    <w:p w14:paraId="5E63F4E9" w14:textId="77777777" w:rsidR="003A5C5D" w:rsidRDefault="003A5C5D" w:rsidP="003A5C5D">
      <w:r>
        <w:t xml:space="preserve">        p_expirare produse.expirare%TYPE</w:t>
      </w:r>
    </w:p>
    <w:p w14:paraId="3BB785A2" w14:textId="77777777" w:rsidR="003A5C5D" w:rsidRDefault="003A5C5D" w:rsidP="003A5C5D">
      <w:r>
        <w:t xml:space="preserve">    )</w:t>
      </w:r>
    </w:p>
    <w:p w14:paraId="0A8E5C6A" w14:textId="77777777" w:rsidR="003A5C5D" w:rsidRDefault="003A5C5D" w:rsidP="003A5C5D">
      <w:r>
        <w:t xml:space="preserve">    IS</w:t>
      </w:r>
    </w:p>
    <w:p w14:paraId="127C09B4" w14:textId="77777777" w:rsidR="003A5C5D" w:rsidRDefault="003A5C5D" w:rsidP="003A5C5D">
      <w:r>
        <w:t xml:space="preserve">    BEGIN</w:t>
      </w:r>
    </w:p>
    <w:p w14:paraId="3B8D04E6" w14:textId="77777777" w:rsidR="003A5C5D" w:rsidRDefault="003A5C5D" w:rsidP="003A5C5D">
      <w:r>
        <w:t xml:space="preserve">        IF exista_cod(p_idp) THEN</w:t>
      </w:r>
    </w:p>
    <w:p w14:paraId="2C01C279" w14:textId="77777777" w:rsidR="003A5C5D" w:rsidRDefault="003A5C5D" w:rsidP="003A5C5D">
      <w:r>
        <w:t xml:space="preserve">            RAISE_APPLICATION_ERROR(-20001, 'Produs existent!');</w:t>
      </w:r>
    </w:p>
    <w:p w14:paraId="5A8E6A68" w14:textId="77777777" w:rsidR="003A5C5D" w:rsidRDefault="003A5C5D" w:rsidP="003A5C5D">
      <w:r>
        <w:t xml:space="preserve">        ELSE</w:t>
      </w:r>
    </w:p>
    <w:p w14:paraId="2494F871" w14:textId="77777777" w:rsidR="003A5C5D" w:rsidRDefault="003A5C5D" w:rsidP="003A5C5D">
      <w:r>
        <w:lastRenderedPageBreak/>
        <w:t xml:space="preserve">            INSERT INTO produse (id_produs, denumire, tip, pret, stoc, expirare)</w:t>
      </w:r>
    </w:p>
    <w:p w14:paraId="020BC6AB" w14:textId="77777777" w:rsidR="003A5C5D" w:rsidRDefault="003A5C5D" w:rsidP="003A5C5D">
      <w:r>
        <w:t xml:space="preserve">            VALUES (p_idp, p_denp, p_tip, p_pret, p_stoc, p_expirare);</w:t>
      </w:r>
    </w:p>
    <w:p w14:paraId="18D149C4" w14:textId="77777777" w:rsidR="003A5C5D" w:rsidRDefault="003A5C5D" w:rsidP="003A5C5D">
      <w:r>
        <w:t xml:space="preserve">        END IF;</w:t>
      </w:r>
    </w:p>
    <w:p w14:paraId="3007AE29" w14:textId="77777777" w:rsidR="003A5C5D" w:rsidRDefault="003A5C5D" w:rsidP="003A5C5D">
      <w:r>
        <w:t xml:space="preserve">    END adauga_produs;</w:t>
      </w:r>
    </w:p>
    <w:p w14:paraId="31B13017" w14:textId="77777777" w:rsidR="003A5C5D" w:rsidRDefault="003A5C5D" w:rsidP="003A5C5D"/>
    <w:p w14:paraId="758EA9FC" w14:textId="77777777" w:rsidR="003A5C5D" w:rsidRDefault="003A5C5D" w:rsidP="003A5C5D">
      <w:r>
        <w:t xml:space="preserve">    PROCEDURE modifica_produs(</w:t>
      </w:r>
    </w:p>
    <w:p w14:paraId="7D1C1B42" w14:textId="77777777" w:rsidR="003A5C5D" w:rsidRDefault="003A5C5D" w:rsidP="003A5C5D">
      <w:r>
        <w:t xml:space="preserve">        p_idp produse.id_produs%TYPE,</w:t>
      </w:r>
    </w:p>
    <w:p w14:paraId="3A4EB6C7" w14:textId="77777777" w:rsidR="003A5C5D" w:rsidRDefault="003A5C5D" w:rsidP="003A5C5D">
      <w:r>
        <w:t xml:space="preserve">        p_denp produse.denumire%TYPE,</w:t>
      </w:r>
    </w:p>
    <w:p w14:paraId="78C6B73F" w14:textId="77777777" w:rsidR="003A5C5D" w:rsidRDefault="003A5C5D" w:rsidP="003A5C5D">
      <w:r>
        <w:t xml:space="preserve">        p_tip produse.tip%TYPE,</w:t>
      </w:r>
    </w:p>
    <w:p w14:paraId="7A70EC9C" w14:textId="77777777" w:rsidR="003A5C5D" w:rsidRDefault="003A5C5D" w:rsidP="003A5C5D">
      <w:r>
        <w:t xml:space="preserve">        p_pret produse.pret%TYPE,</w:t>
      </w:r>
    </w:p>
    <w:p w14:paraId="59321F45" w14:textId="77777777" w:rsidR="003A5C5D" w:rsidRDefault="003A5C5D" w:rsidP="003A5C5D">
      <w:r>
        <w:t xml:space="preserve">        p_stoc produse.stoc%TYPE,</w:t>
      </w:r>
    </w:p>
    <w:p w14:paraId="72E68AFB" w14:textId="77777777" w:rsidR="003A5C5D" w:rsidRDefault="003A5C5D" w:rsidP="003A5C5D">
      <w:r>
        <w:t xml:space="preserve">        p_expirare produse.expirare%TYPE</w:t>
      </w:r>
    </w:p>
    <w:p w14:paraId="116EB520" w14:textId="77777777" w:rsidR="003A5C5D" w:rsidRDefault="003A5C5D" w:rsidP="003A5C5D">
      <w:r>
        <w:t xml:space="preserve">    )</w:t>
      </w:r>
    </w:p>
    <w:p w14:paraId="5F273C81" w14:textId="77777777" w:rsidR="003A5C5D" w:rsidRDefault="003A5C5D" w:rsidP="003A5C5D">
      <w:r>
        <w:t xml:space="preserve">    IS</w:t>
      </w:r>
    </w:p>
    <w:p w14:paraId="7F48FD52" w14:textId="77777777" w:rsidR="003A5C5D" w:rsidRDefault="003A5C5D" w:rsidP="003A5C5D">
      <w:r>
        <w:t xml:space="preserve">    BEGIN</w:t>
      </w:r>
    </w:p>
    <w:p w14:paraId="2E2B388A" w14:textId="77777777" w:rsidR="003A5C5D" w:rsidRDefault="003A5C5D" w:rsidP="003A5C5D">
      <w:r>
        <w:t xml:space="preserve">        IF exista_cod(p_idp) THEN</w:t>
      </w:r>
    </w:p>
    <w:p w14:paraId="4B24C273" w14:textId="77777777" w:rsidR="003A5C5D" w:rsidRDefault="003A5C5D" w:rsidP="003A5C5D">
      <w:r>
        <w:t xml:space="preserve">            UPDATE produse</w:t>
      </w:r>
    </w:p>
    <w:p w14:paraId="5C449815" w14:textId="77777777" w:rsidR="003A5C5D" w:rsidRDefault="003A5C5D" w:rsidP="003A5C5D">
      <w:r>
        <w:t xml:space="preserve">            SET denumire = p_denp,</w:t>
      </w:r>
    </w:p>
    <w:p w14:paraId="4E8B4375" w14:textId="77777777" w:rsidR="003A5C5D" w:rsidRDefault="003A5C5D" w:rsidP="003A5C5D">
      <w:r>
        <w:t xml:space="preserve">                tip = p_tip,</w:t>
      </w:r>
    </w:p>
    <w:p w14:paraId="4FA7B393" w14:textId="77777777" w:rsidR="003A5C5D" w:rsidRDefault="003A5C5D" w:rsidP="003A5C5D">
      <w:r>
        <w:t xml:space="preserve">                pret = p_pret,</w:t>
      </w:r>
    </w:p>
    <w:p w14:paraId="6FA0E099" w14:textId="77777777" w:rsidR="003A5C5D" w:rsidRDefault="003A5C5D" w:rsidP="003A5C5D">
      <w:r>
        <w:t xml:space="preserve">                stoc = p_stoc,</w:t>
      </w:r>
    </w:p>
    <w:p w14:paraId="09D53164" w14:textId="77777777" w:rsidR="003A5C5D" w:rsidRDefault="003A5C5D" w:rsidP="003A5C5D">
      <w:r>
        <w:t xml:space="preserve">                expirare = p_expirare</w:t>
      </w:r>
    </w:p>
    <w:p w14:paraId="52D47AB4" w14:textId="77777777" w:rsidR="003A5C5D" w:rsidRDefault="003A5C5D" w:rsidP="003A5C5D">
      <w:r>
        <w:t xml:space="preserve">            WHERE id_produs = p_idp;</w:t>
      </w:r>
    </w:p>
    <w:p w14:paraId="3C744021" w14:textId="77777777" w:rsidR="003A5C5D" w:rsidRDefault="003A5C5D" w:rsidP="003A5C5D">
      <w:r>
        <w:t xml:space="preserve">        ELSE</w:t>
      </w:r>
    </w:p>
    <w:p w14:paraId="52CD0BAD" w14:textId="77777777" w:rsidR="003A5C5D" w:rsidRDefault="003A5C5D" w:rsidP="003A5C5D">
      <w:r>
        <w:t xml:space="preserve">            RAISE_APPLICATION_ERROR(-20002, 'Produsul cu acest cod nu există!');</w:t>
      </w:r>
    </w:p>
    <w:p w14:paraId="1F45D5F3" w14:textId="77777777" w:rsidR="003A5C5D" w:rsidRDefault="003A5C5D" w:rsidP="003A5C5D">
      <w:r>
        <w:lastRenderedPageBreak/>
        <w:t xml:space="preserve">        END IF;</w:t>
      </w:r>
    </w:p>
    <w:p w14:paraId="552D868B" w14:textId="77777777" w:rsidR="003A5C5D" w:rsidRDefault="003A5C5D" w:rsidP="003A5C5D">
      <w:r>
        <w:t xml:space="preserve">    END modifica_produs;</w:t>
      </w:r>
    </w:p>
    <w:p w14:paraId="4E8F7656" w14:textId="77777777" w:rsidR="003A5C5D" w:rsidRDefault="003A5C5D" w:rsidP="003A5C5D"/>
    <w:p w14:paraId="70BB9409" w14:textId="77777777" w:rsidR="003A5C5D" w:rsidRDefault="003A5C5D" w:rsidP="003A5C5D">
      <w:r>
        <w:t xml:space="preserve">    PROCEDURE modifica_denumire_produs(</w:t>
      </w:r>
    </w:p>
    <w:p w14:paraId="672B1275" w14:textId="77777777" w:rsidR="003A5C5D" w:rsidRDefault="003A5C5D" w:rsidP="003A5C5D">
      <w:r>
        <w:t xml:space="preserve">        p_idp produse.id_produs%TYPE,</w:t>
      </w:r>
    </w:p>
    <w:p w14:paraId="7A6FEFA3" w14:textId="77777777" w:rsidR="003A5C5D" w:rsidRDefault="003A5C5D" w:rsidP="003A5C5D">
      <w:r>
        <w:t xml:space="preserve">        p_denp produse.denumire%TYPE</w:t>
      </w:r>
    </w:p>
    <w:p w14:paraId="334937F4" w14:textId="77777777" w:rsidR="003A5C5D" w:rsidRDefault="003A5C5D" w:rsidP="003A5C5D">
      <w:r>
        <w:t xml:space="preserve">    )</w:t>
      </w:r>
    </w:p>
    <w:p w14:paraId="1AF4494F" w14:textId="77777777" w:rsidR="003A5C5D" w:rsidRDefault="003A5C5D" w:rsidP="003A5C5D">
      <w:r>
        <w:t xml:space="preserve">    IS</w:t>
      </w:r>
    </w:p>
    <w:p w14:paraId="28AD21FC" w14:textId="77777777" w:rsidR="003A5C5D" w:rsidRDefault="003A5C5D" w:rsidP="003A5C5D">
      <w:r>
        <w:t xml:space="preserve">    BEGIN</w:t>
      </w:r>
    </w:p>
    <w:p w14:paraId="14FD8290" w14:textId="77777777" w:rsidR="003A5C5D" w:rsidRDefault="003A5C5D" w:rsidP="003A5C5D">
      <w:r>
        <w:t xml:space="preserve">        IF exista_cod(p_idp) THEN</w:t>
      </w:r>
    </w:p>
    <w:p w14:paraId="5C8682C3" w14:textId="77777777" w:rsidR="003A5C5D" w:rsidRDefault="003A5C5D" w:rsidP="003A5C5D">
      <w:r>
        <w:t xml:space="preserve">            UPDATE produse</w:t>
      </w:r>
    </w:p>
    <w:p w14:paraId="2F535260" w14:textId="77777777" w:rsidR="003A5C5D" w:rsidRDefault="003A5C5D" w:rsidP="003A5C5D">
      <w:r>
        <w:t xml:space="preserve">            SET denumire = p_denp</w:t>
      </w:r>
    </w:p>
    <w:p w14:paraId="2A8BF70E" w14:textId="77777777" w:rsidR="003A5C5D" w:rsidRDefault="003A5C5D" w:rsidP="003A5C5D">
      <w:r>
        <w:t xml:space="preserve">            WHERE id_produs = p_idp;</w:t>
      </w:r>
    </w:p>
    <w:p w14:paraId="5691A72E" w14:textId="77777777" w:rsidR="003A5C5D" w:rsidRDefault="003A5C5D" w:rsidP="003A5C5D">
      <w:r>
        <w:t xml:space="preserve">        ELSE</w:t>
      </w:r>
    </w:p>
    <w:p w14:paraId="2CC77A69" w14:textId="77777777" w:rsidR="003A5C5D" w:rsidRDefault="003A5C5D" w:rsidP="003A5C5D">
      <w:r>
        <w:t xml:space="preserve">            RAISE_APPLICATION_ERROR(-20003, 'Produsul cu acest cod nu există!');</w:t>
      </w:r>
    </w:p>
    <w:p w14:paraId="7BAFDACB" w14:textId="77777777" w:rsidR="003A5C5D" w:rsidRDefault="003A5C5D" w:rsidP="003A5C5D">
      <w:r>
        <w:t xml:space="preserve">        END IF;</w:t>
      </w:r>
    </w:p>
    <w:p w14:paraId="246996FB" w14:textId="77777777" w:rsidR="003A5C5D" w:rsidRDefault="003A5C5D" w:rsidP="003A5C5D">
      <w:r>
        <w:t xml:space="preserve">    END modifica_denumire_produs;</w:t>
      </w:r>
    </w:p>
    <w:p w14:paraId="01D1F121" w14:textId="77777777" w:rsidR="003A5C5D" w:rsidRDefault="003A5C5D" w:rsidP="003A5C5D"/>
    <w:p w14:paraId="6E1C3F93" w14:textId="77777777" w:rsidR="003A5C5D" w:rsidRDefault="003A5C5D" w:rsidP="003A5C5D">
      <w:r>
        <w:t xml:space="preserve">    PROCEDURE sterge_produs(</w:t>
      </w:r>
    </w:p>
    <w:p w14:paraId="4CBFDA46" w14:textId="77777777" w:rsidR="003A5C5D" w:rsidRDefault="003A5C5D" w:rsidP="003A5C5D">
      <w:r>
        <w:t xml:space="preserve">        p_idp produse.id_produs%TYPE</w:t>
      </w:r>
    </w:p>
    <w:p w14:paraId="7725812C" w14:textId="77777777" w:rsidR="003A5C5D" w:rsidRDefault="003A5C5D" w:rsidP="003A5C5D">
      <w:r>
        <w:t xml:space="preserve">    )</w:t>
      </w:r>
    </w:p>
    <w:p w14:paraId="74D97BB4" w14:textId="77777777" w:rsidR="003A5C5D" w:rsidRDefault="003A5C5D" w:rsidP="003A5C5D">
      <w:r>
        <w:t xml:space="preserve">    IS</w:t>
      </w:r>
    </w:p>
    <w:p w14:paraId="566B9902" w14:textId="77777777" w:rsidR="003A5C5D" w:rsidRDefault="003A5C5D" w:rsidP="003A5C5D">
      <w:r>
        <w:t xml:space="preserve">    BEGIN</w:t>
      </w:r>
    </w:p>
    <w:p w14:paraId="78D9BBDD" w14:textId="77777777" w:rsidR="003A5C5D" w:rsidRDefault="003A5C5D" w:rsidP="003A5C5D">
      <w:r>
        <w:t xml:space="preserve">        IF exista_cod(p_idp) THEN</w:t>
      </w:r>
    </w:p>
    <w:p w14:paraId="5408FAD4" w14:textId="77777777" w:rsidR="003A5C5D" w:rsidRDefault="003A5C5D" w:rsidP="003A5C5D">
      <w:r>
        <w:t xml:space="preserve">            DELETE FROM produse</w:t>
      </w:r>
    </w:p>
    <w:p w14:paraId="778B866E" w14:textId="77777777" w:rsidR="003A5C5D" w:rsidRDefault="003A5C5D" w:rsidP="003A5C5D">
      <w:r>
        <w:lastRenderedPageBreak/>
        <w:t xml:space="preserve">            WHERE id_produs = p_idp;</w:t>
      </w:r>
    </w:p>
    <w:p w14:paraId="3EB12DFC" w14:textId="77777777" w:rsidR="003A5C5D" w:rsidRDefault="003A5C5D" w:rsidP="003A5C5D">
      <w:r>
        <w:t xml:space="preserve">            DBMS_OUTPUT.PUT_LINE('Produsul cu id-ul ' || p_idp || ' a fost șters!');</w:t>
      </w:r>
    </w:p>
    <w:p w14:paraId="2E3DF87C" w14:textId="77777777" w:rsidR="003A5C5D" w:rsidRDefault="003A5C5D" w:rsidP="003A5C5D">
      <w:r>
        <w:t xml:space="preserve">        ELSE</w:t>
      </w:r>
    </w:p>
    <w:p w14:paraId="1A728205" w14:textId="77777777" w:rsidR="003A5C5D" w:rsidRDefault="003A5C5D" w:rsidP="003A5C5D">
      <w:r>
        <w:t xml:space="preserve">            RAISE_APPLICATION_ERROR(-20004, 'Produsul cu acest cod nu există!');</w:t>
      </w:r>
    </w:p>
    <w:p w14:paraId="35F2AC8B" w14:textId="77777777" w:rsidR="003A5C5D" w:rsidRDefault="003A5C5D" w:rsidP="003A5C5D">
      <w:r>
        <w:t xml:space="preserve">        END IF;</w:t>
      </w:r>
    </w:p>
    <w:p w14:paraId="39D22936" w14:textId="77777777" w:rsidR="003A5C5D" w:rsidRDefault="003A5C5D" w:rsidP="003A5C5D">
      <w:r>
        <w:t xml:space="preserve">    END sterge_produs;</w:t>
      </w:r>
    </w:p>
    <w:p w14:paraId="4E83D8DA" w14:textId="77777777" w:rsidR="003A5C5D" w:rsidRDefault="003A5C5D" w:rsidP="003A5C5D"/>
    <w:p w14:paraId="3323140A" w14:textId="77777777" w:rsidR="003A5C5D" w:rsidRDefault="003A5C5D" w:rsidP="003A5C5D">
      <w:r>
        <w:t xml:space="preserve">    FUNCTION exista_cod(</w:t>
      </w:r>
    </w:p>
    <w:p w14:paraId="63C48C3D" w14:textId="77777777" w:rsidR="003A5C5D" w:rsidRDefault="003A5C5D" w:rsidP="003A5C5D">
      <w:r>
        <w:t xml:space="preserve">        p_idp produse.id_produs%TYPE</w:t>
      </w:r>
    </w:p>
    <w:p w14:paraId="0644DA61" w14:textId="77777777" w:rsidR="003A5C5D" w:rsidRDefault="003A5C5D" w:rsidP="003A5C5D">
      <w:r>
        <w:t xml:space="preserve">    ) RETURN BOOLEAN</w:t>
      </w:r>
    </w:p>
    <w:p w14:paraId="1A7A6307" w14:textId="77777777" w:rsidR="003A5C5D" w:rsidRDefault="003A5C5D" w:rsidP="003A5C5D">
      <w:r>
        <w:t xml:space="preserve">    IS</w:t>
      </w:r>
    </w:p>
    <w:p w14:paraId="6435C853" w14:textId="77777777" w:rsidR="003A5C5D" w:rsidRDefault="003A5C5D" w:rsidP="003A5C5D">
      <w:r>
        <w:t xml:space="preserve">        v_count NUMBER;</w:t>
      </w:r>
    </w:p>
    <w:p w14:paraId="7E530E9C" w14:textId="77777777" w:rsidR="003A5C5D" w:rsidRDefault="003A5C5D" w:rsidP="003A5C5D">
      <w:r>
        <w:t xml:space="preserve">    BEGIN</w:t>
      </w:r>
    </w:p>
    <w:p w14:paraId="53647D8B" w14:textId="77777777" w:rsidR="003A5C5D" w:rsidRDefault="003A5C5D" w:rsidP="003A5C5D">
      <w:r>
        <w:t xml:space="preserve">        SELECT COUNT(*)</w:t>
      </w:r>
    </w:p>
    <w:p w14:paraId="51311589" w14:textId="77777777" w:rsidR="003A5C5D" w:rsidRDefault="003A5C5D" w:rsidP="003A5C5D">
      <w:r>
        <w:t xml:space="preserve">        INTO v_count</w:t>
      </w:r>
    </w:p>
    <w:p w14:paraId="63141304" w14:textId="77777777" w:rsidR="003A5C5D" w:rsidRDefault="003A5C5D" w:rsidP="003A5C5D">
      <w:r>
        <w:t xml:space="preserve">        FROM produse</w:t>
      </w:r>
    </w:p>
    <w:p w14:paraId="142A7006" w14:textId="77777777" w:rsidR="003A5C5D" w:rsidRDefault="003A5C5D" w:rsidP="003A5C5D">
      <w:r>
        <w:t xml:space="preserve">        WHERE id_produs = p_idp;</w:t>
      </w:r>
    </w:p>
    <w:p w14:paraId="3B185B6A" w14:textId="77777777" w:rsidR="003A5C5D" w:rsidRDefault="003A5C5D" w:rsidP="003A5C5D"/>
    <w:p w14:paraId="3077C50E" w14:textId="77777777" w:rsidR="003A5C5D" w:rsidRDefault="003A5C5D" w:rsidP="003A5C5D">
      <w:r>
        <w:t xml:space="preserve">        RETURN v_count &gt; 0;</w:t>
      </w:r>
    </w:p>
    <w:p w14:paraId="7DCF71DD" w14:textId="77777777" w:rsidR="003A5C5D" w:rsidRDefault="003A5C5D" w:rsidP="003A5C5D">
      <w:r>
        <w:t xml:space="preserve">    END exista_cod;</w:t>
      </w:r>
    </w:p>
    <w:p w14:paraId="1A502BF1" w14:textId="77777777" w:rsidR="003A5C5D" w:rsidRDefault="003A5C5D" w:rsidP="003A5C5D">
      <w:r>
        <w:t>END actualizare_produse;</w:t>
      </w:r>
    </w:p>
    <w:p w14:paraId="63697302" w14:textId="10B26B62" w:rsidR="003A5C5D" w:rsidRDefault="003A5C5D" w:rsidP="003A5C5D">
      <w:r>
        <w:t>/</w:t>
      </w:r>
    </w:p>
    <w:p w14:paraId="1C784937" w14:textId="77777777" w:rsidR="003A5C5D" w:rsidRDefault="003A5C5D" w:rsidP="0086248F"/>
    <w:p w14:paraId="2D0CD5B8" w14:textId="77777777" w:rsidR="003A5C5D" w:rsidRDefault="003A5C5D" w:rsidP="0086248F"/>
    <w:p w14:paraId="3BE4E7BD" w14:textId="77777777" w:rsidR="003A5C5D" w:rsidRDefault="003A5C5D" w:rsidP="0086248F"/>
    <w:p w14:paraId="3209A92B" w14:textId="77777777" w:rsidR="003A5C5D" w:rsidRDefault="003A5C5D" w:rsidP="0086248F"/>
    <w:p w14:paraId="4CA6BE31" w14:textId="77777777" w:rsidR="003A5C5D" w:rsidRDefault="003A5C5D" w:rsidP="0086248F"/>
    <w:p w14:paraId="300980B2" w14:textId="77777777" w:rsidR="003A5C5D" w:rsidRDefault="003A5C5D" w:rsidP="003A5C5D">
      <w:r>
        <w:t>BEGIN</w:t>
      </w:r>
    </w:p>
    <w:p w14:paraId="779AF3B1" w14:textId="77777777" w:rsidR="003A5C5D" w:rsidRDefault="003A5C5D" w:rsidP="003A5C5D">
      <w:r>
        <w:t xml:space="preserve">    actualizare_produse.adauga_produs(</w:t>
      </w:r>
    </w:p>
    <w:p w14:paraId="0E83D500" w14:textId="77777777" w:rsidR="003A5C5D" w:rsidRDefault="003A5C5D" w:rsidP="003A5C5D">
      <w:r>
        <w:t xml:space="preserve">        p_idp =&gt; 19,</w:t>
      </w:r>
    </w:p>
    <w:p w14:paraId="728F12AD" w14:textId="77777777" w:rsidR="003A5C5D" w:rsidRDefault="003A5C5D" w:rsidP="003A5C5D">
      <w:r>
        <w:t xml:space="preserve">        p_denp =&gt; 'Suc',</w:t>
      </w:r>
    </w:p>
    <w:p w14:paraId="75CC6118" w14:textId="77777777" w:rsidR="003A5C5D" w:rsidRDefault="003A5C5D" w:rsidP="003A5C5D">
      <w:r>
        <w:t xml:space="preserve">        p_tip =&gt; 'Bauturi',</w:t>
      </w:r>
    </w:p>
    <w:p w14:paraId="3CB5C570" w14:textId="77777777" w:rsidR="003A5C5D" w:rsidRDefault="003A5C5D" w:rsidP="003A5C5D">
      <w:r>
        <w:t xml:space="preserve">        p_pret =&gt; 10,</w:t>
      </w:r>
    </w:p>
    <w:p w14:paraId="24642CEF" w14:textId="77777777" w:rsidR="003A5C5D" w:rsidRDefault="003A5C5D" w:rsidP="003A5C5D">
      <w:r>
        <w:t xml:space="preserve">        p_stoc =&gt; 100,</w:t>
      </w:r>
    </w:p>
    <w:p w14:paraId="321C9F19" w14:textId="77777777" w:rsidR="003A5C5D" w:rsidRDefault="003A5C5D" w:rsidP="003A5C5D">
      <w:r>
        <w:t xml:space="preserve">        p_expirare =&gt; TO_DATE('2024-01-04', 'YYYY-MM-DD')</w:t>
      </w:r>
    </w:p>
    <w:p w14:paraId="0F10467F" w14:textId="77777777" w:rsidR="003A5C5D" w:rsidRDefault="003A5C5D" w:rsidP="003A5C5D">
      <w:r>
        <w:t xml:space="preserve">    );</w:t>
      </w:r>
    </w:p>
    <w:p w14:paraId="7E6D2364" w14:textId="77777777" w:rsidR="003A5C5D" w:rsidRDefault="003A5C5D" w:rsidP="003A5C5D">
      <w:r>
        <w:t>END;</w:t>
      </w:r>
    </w:p>
    <w:p w14:paraId="3BF3A871" w14:textId="77777777" w:rsidR="003A5C5D" w:rsidRDefault="003A5C5D" w:rsidP="003A5C5D">
      <w:r>
        <w:t>/</w:t>
      </w:r>
    </w:p>
    <w:p w14:paraId="48303992" w14:textId="0D91CD4C" w:rsidR="0054607D" w:rsidRDefault="003A5C5D" w:rsidP="003A5C5D">
      <w:r>
        <w:t>select * from produse where id_produs=19;</w:t>
      </w:r>
    </w:p>
    <w:p w14:paraId="6D821A99" w14:textId="77777777" w:rsidR="0054607D" w:rsidRDefault="0054607D" w:rsidP="0086248F"/>
    <w:p w14:paraId="37C795E9" w14:textId="307A0C53" w:rsidR="0054607D" w:rsidRDefault="003A5C5D" w:rsidP="0086248F">
      <w:r>
        <w:rPr>
          <w:noProof/>
        </w:rPr>
        <w:drawing>
          <wp:inline distT="0" distB="0" distL="0" distR="0" wp14:anchorId="5537A684" wp14:editId="53B1E8A6">
            <wp:extent cx="5943600" cy="675640"/>
            <wp:effectExtent l="0" t="0" r="0" b="0"/>
            <wp:docPr id="36433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6075" name=""/>
                    <pic:cNvPicPr/>
                  </pic:nvPicPr>
                  <pic:blipFill>
                    <a:blip r:embed="rId26"/>
                    <a:stretch>
                      <a:fillRect/>
                    </a:stretch>
                  </pic:blipFill>
                  <pic:spPr>
                    <a:xfrm>
                      <a:off x="0" y="0"/>
                      <a:ext cx="5943600" cy="675640"/>
                    </a:xfrm>
                    <a:prstGeom prst="rect">
                      <a:avLst/>
                    </a:prstGeom>
                  </pic:spPr>
                </pic:pic>
              </a:graphicData>
            </a:graphic>
          </wp:inline>
        </w:drawing>
      </w:r>
    </w:p>
    <w:p w14:paraId="751F7F48" w14:textId="77777777" w:rsidR="00BC2F53" w:rsidRDefault="00BC2F53" w:rsidP="003A5C5D"/>
    <w:p w14:paraId="4A2AC096" w14:textId="6DDA91FD" w:rsidR="003A5C5D" w:rsidRDefault="003A5C5D" w:rsidP="003A5C5D">
      <w:r>
        <w:t>BEGIN</w:t>
      </w:r>
    </w:p>
    <w:p w14:paraId="652B2770" w14:textId="77777777" w:rsidR="003A5C5D" w:rsidRDefault="003A5C5D" w:rsidP="003A5C5D">
      <w:r>
        <w:t xml:space="preserve">    actualizare_produse.modifica_produs(</w:t>
      </w:r>
    </w:p>
    <w:p w14:paraId="4394D193" w14:textId="77777777" w:rsidR="003A5C5D" w:rsidRDefault="003A5C5D" w:rsidP="003A5C5D">
      <w:r>
        <w:t xml:space="preserve">        19,</w:t>
      </w:r>
    </w:p>
    <w:p w14:paraId="3F38BEBB" w14:textId="77777777" w:rsidR="003A5C5D" w:rsidRDefault="003A5C5D" w:rsidP="003A5C5D">
      <w:r>
        <w:t xml:space="preserve">        'Suc Fructe',</w:t>
      </w:r>
    </w:p>
    <w:p w14:paraId="7EF9ECF6" w14:textId="77777777" w:rsidR="003A5C5D" w:rsidRDefault="003A5C5D" w:rsidP="003A5C5D">
      <w:r>
        <w:t xml:space="preserve">        'sucuri',</w:t>
      </w:r>
    </w:p>
    <w:p w14:paraId="5504A22F" w14:textId="77777777" w:rsidR="003A5C5D" w:rsidRDefault="003A5C5D" w:rsidP="003A5C5D">
      <w:r>
        <w:t xml:space="preserve">        15,</w:t>
      </w:r>
    </w:p>
    <w:p w14:paraId="2DCED8FD" w14:textId="77777777" w:rsidR="003A5C5D" w:rsidRDefault="003A5C5D" w:rsidP="003A5C5D">
      <w:r>
        <w:t xml:space="preserve">        80,</w:t>
      </w:r>
    </w:p>
    <w:p w14:paraId="73673BAC" w14:textId="77777777" w:rsidR="003A5C5D" w:rsidRDefault="003A5C5D" w:rsidP="003A5C5D">
      <w:r>
        <w:lastRenderedPageBreak/>
        <w:t xml:space="preserve">        TO_DATE('2024-06-01', 'YYYY-MM-DD')</w:t>
      </w:r>
    </w:p>
    <w:p w14:paraId="5A69268D" w14:textId="77777777" w:rsidR="003A5C5D" w:rsidRDefault="003A5C5D" w:rsidP="003A5C5D">
      <w:r>
        <w:t xml:space="preserve">    );</w:t>
      </w:r>
    </w:p>
    <w:p w14:paraId="0EF8CCD0" w14:textId="77777777" w:rsidR="003A5C5D" w:rsidRDefault="003A5C5D" w:rsidP="003A5C5D">
      <w:r>
        <w:t>END;</w:t>
      </w:r>
    </w:p>
    <w:p w14:paraId="79D5F604" w14:textId="77777777" w:rsidR="003A5C5D" w:rsidRDefault="003A5C5D" w:rsidP="003A5C5D">
      <w:r>
        <w:t>/</w:t>
      </w:r>
    </w:p>
    <w:p w14:paraId="45720923" w14:textId="204BE8F9" w:rsidR="003A5C5D" w:rsidRDefault="003A5C5D" w:rsidP="003A5C5D">
      <w:r>
        <w:t>select * from produse where id_produs=19;</w:t>
      </w:r>
    </w:p>
    <w:p w14:paraId="0FC33321" w14:textId="46BC2D43" w:rsidR="003A5C5D" w:rsidRDefault="003A5C5D" w:rsidP="0086248F">
      <w:r>
        <w:rPr>
          <w:noProof/>
        </w:rPr>
        <w:drawing>
          <wp:inline distT="0" distB="0" distL="0" distR="0" wp14:anchorId="3C213935" wp14:editId="44882CB2">
            <wp:extent cx="5943600" cy="394970"/>
            <wp:effectExtent l="0" t="0" r="0" b="5080"/>
            <wp:docPr id="149845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3088" name=""/>
                    <pic:cNvPicPr/>
                  </pic:nvPicPr>
                  <pic:blipFill>
                    <a:blip r:embed="rId27"/>
                    <a:stretch>
                      <a:fillRect/>
                    </a:stretch>
                  </pic:blipFill>
                  <pic:spPr>
                    <a:xfrm>
                      <a:off x="0" y="0"/>
                      <a:ext cx="5943600" cy="394970"/>
                    </a:xfrm>
                    <a:prstGeom prst="rect">
                      <a:avLst/>
                    </a:prstGeom>
                  </pic:spPr>
                </pic:pic>
              </a:graphicData>
            </a:graphic>
          </wp:inline>
        </w:drawing>
      </w:r>
    </w:p>
    <w:p w14:paraId="53B1436D" w14:textId="77777777" w:rsidR="003A5C5D" w:rsidRDefault="003A5C5D" w:rsidP="003A5C5D">
      <w:r>
        <w:t>begin</w:t>
      </w:r>
    </w:p>
    <w:p w14:paraId="52748F47" w14:textId="77777777" w:rsidR="003A5C5D" w:rsidRDefault="003A5C5D" w:rsidP="003A5C5D">
      <w:r>
        <w:t>actualizare_produse.sterge_produs(19);</w:t>
      </w:r>
    </w:p>
    <w:p w14:paraId="5CA97919" w14:textId="77777777" w:rsidR="003A5C5D" w:rsidRDefault="003A5C5D" w:rsidP="003A5C5D">
      <w:r>
        <w:t>end;</w:t>
      </w:r>
    </w:p>
    <w:p w14:paraId="6C9799E8" w14:textId="77777777" w:rsidR="003A5C5D" w:rsidRDefault="003A5C5D" w:rsidP="003A5C5D">
      <w:r>
        <w:t>/</w:t>
      </w:r>
    </w:p>
    <w:p w14:paraId="67C2D514" w14:textId="0EF853B8" w:rsidR="003A5C5D" w:rsidRDefault="003A5C5D" w:rsidP="003A5C5D">
      <w:r>
        <w:t>select * from produse where id_produs=449;</w:t>
      </w:r>
    </w:p>
    <w:p w14:paraId="082582BD" w14:textId="55A06230" w:rsidR="003A5C5D" w:rsidRDefault="003A5C5D" w:rsidP="0086248F">
      <w:r>
        <w:rPr>
          <w:noProof/>
        </w:rPr>
        <w:drawing>
          <wp:inline distT="0" distB="0" distL="0" distR="0" wp14:anchorId="04E3A701" wp14:editId="2C8A837E">
            <wp:extent cx="4276725" cy="1419225"/>
            <wp:effectExtent l="0" t="0" r="9525" b="9525"/>
            <wp:docPr id="38027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4580" name="Picture 1" descr="A screenshot of a computer&#10;&#10;Description automatically generated"/>
                    <pic:cNvPicPr/>
                  </pic:nvPicPr>
                  <pic:blipFill>
                    <a:blip r:embed="rId28"/>
                    <a:stretch>
                      <a:fillRect/>
                    </a:stretch>
                  </pic:blipFill>
                  <pic:spPr>
                    <a:xfrm>
                      <a:off x="0" y="0"/>
                      <a:ext cx="4276725" cy="1419225"/>
                    </a:xfrm>
                    <a:prstGeom prst="rect">
                      <a:avLst/>
                    </a:prstGeom>
                  </pic:spPr>
                </pic:pic>
              </a:graphicData>
            </a:graphic>
          </wp:inline>
        </w:drawing>
      </w:r>
    </w:p>
    <w:p w14:paraId="31CF0826" w14:textId="6EABBB4C" w:rsidR="003A5C5D" w:rsidRDefault="00BC2F53" w:rsidP="0086248F">
      <w:pPr>
        <w:rPr>
          <w:b/>
          <w:bCs/>
        </w:rPr>
      </w:pPr>
      <w:r w:rsidRPr="00BC2F53">
        <w:rPr>
          <w:b/>
          <w:bCs/>
        </w:rPr>
        <w:t>G. Declanşatori. (minim 2)</w:t>
      </w:r>
    </w:p>
    <w:p w14:paraId="677094EC" w14:textId="4D66CCA2" w:rsidR="00BC2F53" w:rsidRPr="00BC2F53" w:rsidRDefault="00BC2F53" w:rsidP="0086248F">
      <w:pPr>
        <w:rPr>
          <w:b/>
          <w:bCs/>
        </w:rPr>
      </w:pPr>
      <w:r>
        <w:rPr>
          <w:b/>
          <w:bCs/>
        </w:rPr>
        <w:t>1.Creați un trigger care adaugă într-o tabelă tipl acțiunii, utilizatorul și dată înainte de UPDATE, DELETE sau INSERT.</w:t>
      </w:r>
    </w:p>
    <w:p w14:paraId="375F89E6" w14:textId="77777777" w:rsidR="00057BA3" w:rsidRDefault="00057BA3" w:rsidP="00057BA3">
      <w:r>
        <w:t xml:space="preserve">CREATE TABLE temp </w:t>
      </w:r>
    </w:p>
    <w:p w14:paraId="673A0AB4" w14:textId="77777777" w:rsidR="00057BA3" w:rsidRDefault="00057BA3" w:rsidP="00057BA3">
      <w:r>
        <w:t xml:space="preserve">(tip CHAR(1), </w:t>
      </w:r>
    </w:p>
    <w:p w14:paraId="38B9868A" w14:textId="77777777" w:rsidR="00057BA3" w:rsidRDefault="00057BA3" w:rsidP="00057BA3">
      <w:r>
        <w:t xml:space="preserve">utilizator VARCHAR2(50), </w:t>
      </w:r>
    </w:p>
    <w:p w14:paraId="406B2C3B" w14:textId="77777777" w:rsidR="00057BA3" w:rsidRDefault="00057BA3" w:rsidP="00057BA3">
      <w:r>
        <w:t>data DATE DEFAULT SYSDATE);</w:t>
      </w:r>
    </w:p>
    <w:p w14:paraId="6A8CB3F0" w14:textId="77777777" w:rsidR="00057BA3" w:rsidRDefault="00057BA3" w:rsidP="00057BA3"/>
    <w:p w14:paraId="32DFFC98" w14:textId="77777777" w:rsidR="00057BA3" w:rsidRDefault="00057BA3" w:rsidP="00057BA3"/>
    <w:p w14:paraId="55EA171A" w14:textId="77777777" w:rsidR="00057BA3" w:rsidRDefault="00057BA3" w:rsidP="00057BA3">
      <w:r>
        <w:lastRenderedPageBreak/>
        <w:t xml:space="preserve">CREATE OR REPLACE TRIGGER produse_trig </w:t>
      </w:r>
    </w:p>
    <w:p w14:paraId="10853004" w14:textId="77777777" w:rsidR="00057BA3" w:rsidRDefault="00057BA3" w:rsidP="00057BA3">
      <w:r>
        <w:t xml:space="preserve">BEFORE INSERT or UPDATE or DELETE on produse </w:t>
      </w:r>
    </w:p>
    <w:p w14:paraId="608FCEAF" w14:textId="77777777" w:rsidR="00057BA3" w:rsidRDefault="00057BA3" w:rsidP="00057BA3">
      <w:r>
        <w:t xml:space="preserve">DECLARE </w:t>
      </w:r>
    </w:p>
    <w:p w14:paraId="07F9097C" w14:textId="77777777" w:rsidR="00057BA3" w:rsidRDefault="00057BA3" w:rsidP="00057BA3">
      <w:r>
        <w:t xml:space="preserve">v_tip temp.tip%TYPE; </w:t>
      </w:r>
    </w:p>
    <w:p w14:paraId="77EDA1D3" w14:textId="77777777" w:rsidR="00057BA3" w:rsidRDefault="00057BA3" w:rsidP="00057BA3">
      <w:r>
        <w:t xml:space="preserve">BEGIN </w:t>
      </w:r>
    </w:p>
    <w:p w14:paraId="72661C4D" w14:textId="77777777" w:rsidR="00057BA3" w:rsidRDefault="00057BA3" w:rsidP="00057BA3">
      <w:r>
        <w:t xml:space="preserve">  case</w:t>
      </w:r>
    </w:p>
    <w:p w14:paraId="5258B187" w14:textId="77777777" w:rsidR="00057BA3" w:rsidRDefault="00057BA3" w:rsidP="00057BA3">
      <w:r>
        <w:t xml:space="preserve">  when INSERTING then v_tip :='I';</w:t>
      </w:r>
    </w:p>
    <w:p w14:paraId="2F9F761D" w14:textId="77777777" w:rsidR="00057BA3" w:rsidRDefault="00057BA3" w:rsidP="00057BA3">
      <w:r>
        <w:t xml:space="preserve">  when UPDATING then v_tip:='U';</w:t>
      </w:r>
    </w:p>
    <w:p w14:paraId="138309DC" w14:textId="77777777" w:rsidR="00057BA3" w:rsidRDefault="00057BA3" w:rsidP="00057BA3">
      <w:r>
        <w:t xml:space="preserve">  ELSE v_tip :='D';</w:t>
      </w:r>
    </w:p>
    <w:p w14:paraId="251DEFCD" w14:textId="77777777" w:rsidR="00057BA3" w:rsidRDefault="00057BA3" w:rsidP="00057BA3">
      <w:r>
        <w:t xml:space="preserve">  END case;</w:t>
      </w:r>
    </w:p>
    <w:p w14:paraId="08854BC4" w14:textId="77777777" w:rsidR="00057BA3" w:rsidRDefault="00057BA3" w:rsidP="00057BA3">
      <w:r>
        <w:t xml:space="preserve">  INSERT INTO temp(tip, utilizator, data) VALUES (v_tip, user, sysdate);</w:t>
      </w:r>
    </w:p>
    <w:p w14:paraId="7CB84BD5" w14:textId="77777777" w:rsidR="00057BA3" w:rsidRDefault="00057BA3" w:rsidP="00057BA3"/>
    <w:p w14:paraId="45421BF8" w14:textId="77777777" w:rsidR="00057BA3" w:rsidRDefault="00057BA3" w:rsidP="00057BA3">
      <w:r>
        <w:t>END;</w:t>
      </w:r>
    </w:p>
    <w:p w14:paraId="1437E106" w14:textId="77777777" w:rsidR="00057BA3" w:rsidRDefault="00057BA3" w:rsidP="00057BA3">
      <w:r>
        <w:t>/</w:t>
      </w:r>
    </w:p>
    <w:p w14:paraId="3EC0542F" w14:textId="77777777" w:rsidR="00057BA3" w:rsidRDefault="00057BA3" w:rsidP="00057BA3"/>
    <w:p w14:paraId="736A60F8" w14:textId="77777777" w:rsidR="00057BA3" w:rsidRDefault="00057BA3" w:rsidP="00057BA3">
      <w:r>
        <w:t>insert into PRODUSE (id_produs, denumire, pret, stoc, expirare, tip )</w:t>
      </w:r>
    </w:p>
    <w:p w14:paraId="5316F863" w14:textId="77777777" w:rsidR="00057BA3" w:rsidRDefault="00057BA3" w:rsidP="00057BA3">
      <w:r>
        <w:t>values (15,'biscuiti',7,160,TO_DATE('2024-01-01', 'YYYY-MM-DD'), 'snacks');</w:t>
      </w:r>
    </w:p>
    <w:p w14:paraId="3343D631" w14:textId="77777777" w:rsidR="00057BA3" w:rsidRDefault="00057BA3" w:rsidP="00057BA3"/>
    <w:p w14:paraId="4C7CE2AD" w14:textId="77777777" w:rsidR="00057BA3" w:rsidRDefault="00057BA3" w:rsidP="00057BA3">
      <w:r>
        <w:t>delete from produse where id_produs=15;</w:t>
      </w:r>
    </w:p>
    <w:p w14:paraId="6E10EE9F" w14:textId="77777777" w:rsidR="00057BA3" w:rsidRDefault="00057BA3" w:rsidP="00057BA3"/>
    <w:p w14:paraId="1E806C8A" w14:textId="1A9F398F" w:rsidR="003A5C5D" w:rsidRDefault="00057BA3" w:rsidP="00057BA3">
      <w:r>
        <w:t>select* from temp;</w:t>
      </w:r>
    </w:p>
    <w:p w14:paraId="40E4FF39" w14:textId="30499D92" w:rsidR="003A5C5D" w:rsidRDefault="00057BA3" w:rsidP="0086248F">
      <w:r>
        <w:rPr>
          <w:noProof/>
        </w:rPr>
        <w:drawing>
          <wp:inline distT="0" distB="0" distL="0" distR="0" wp14:anchorId="132EA89B" wp14:editId="323F93B7">
            <wp:extent cx="5943600" cy="920115"/>
            <wp:effectExtent l="0" t="0" r="0" b="0"/>
            <wp:docPr id="1649546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46131" name="Picture 1" descr="A screenshot of a computer&#10;&#10;Description automatically generated"/>
                    <pic:cNvPicPr/>
                  </pic:nvPicPr>
                  <pic:blipFill>
                    <a:blip r:embed="rId29"/>
                    <a:stretch>
                      <a:fillRect/>
                    </a:stretch>
                  </pic:blipFill>
                  <pic:spPr>
                    <a:xfrm>
                      <a:off x="0" y="0"/>
                      <a:ext cx="5943600" cy="920115"/>
                    </a:xfrm>
                    <a:prstGeom prst="rect">
                      <a:avLst/>
                    </a:prstGeom>
                  </pic:spPr>
                </pic:pic>
              </a:graphicData>
            </a:graphic>
          </wp:inline>
        </w:drawing>
      </w:r>
    </w:p>
    <w:p w14:paraId="57EFCCE5" w14:textId="3D2B8E66" w:rsidR="00BC2F53" w:rsidRPr="00322C76" w:rsidRDefault="00BC2F53" w:rsidP="0086248F">
      <w:pPr>
        <w:rPr>
          <w:b/>
          <w:bCs/>
        </w:rPr>
      </w:pPr>
      <w:r w:rsidRPr="00322C76">
        <w:rPr>
          <w:b/>
          <w:bCs/>
        </w:rPr>
        <w:t>2.Creați un trigger care se declanșează înainte de UPDATE-ul prețului, iar dacă prețul este mai mare de 20, modificați data expirării</w:t>
      </w:r>
      <w:r w:rsidR="00322C76" w:rsidRPr="00322C76">
        <w:rPr>
          <w:b/>
          <w:bCs/>
        </w:rPr>
        <w:t xml:space="preserve"> adăugându-i 30 de zile.</w:t>
      </w:r>
    </w:p>
    <w:p w14:paraId="51E32468" w14:textId="77777777" w:rsidR="00EA1D1C" w:rsidRDefault="00EA1D1C" w:rsidP="00EA1D1C">
      <w:r>
        <w:lastRenderedPageBreak/>
        <w:t>CREATE OR REPLACE TRIGGER trg_actualizare_expirare</w:t>
      </w:r>
    </w:p>
    <w:p w14:paraId="11F8850C" w14:textId="77777777" w:rsidR="00EA1D1C" w:rsidRDefault="00EA1D1C" w:rsidP="00EA1D1C">
      <w:r>
        <w:t>BEFORE UPDATE OF pret ON produse</w:t>
      </w:r>
    </w:p>
    <w:p w14:paraId="0614D9FB" w14:textId="77777777" w:rsidR="00EA1D1C" w:rsidRDefault="00EA1D1C" w:rsidP="00EA1D1C">
      <w:r>
        <w:t>FOR EACH ROW</w:t>
      </w:r>
    </w:p>
    <w:p w14:paraId="68FB23A2" w14:textId="77777777" w:rsidR="00EA1D1C" w:rsidRDefault="00EA1D1C" w:rsidP="00EA1D1C">
      <w:r>
        <w:t>DECLARE</w:t>
      </w:r>
    </w:p>
    <w:p w14:paraId="0592F990" w14:textId="77777777" w:rsidR="00EA1D1C" w:rsidRDefault="00EA1D1C" w:rsidP="00EA1D1C">
      <w:r>
        <w:t xml:space="preserve">    v_nou_pret produse.pret%TYPE;</w:t>
      </w:r>
    </w:p>
    <w:p w14:paraId="727CB884" w14:textId="77777777" w:rsidR="00EA1D1C" w:rsidRDefault="00EA1D1C" w:rsidP="00EA1D1C">
      <w:r>
        <w:t xml:space="preserve">    v_data_expirare produse.expirare%TYPE;</w:t>
      </w:r>
    </w:p>
    <w:p w14:paraId="35BF8A6D" w14:textId="77777777" w:rsidR="00EA1D1C" w:rsidRDefault="00EA1D1C" w:rsidP="00EA1D1C">
      <w:r>
        <w:t>BEGIN</w:t>
      </w:r>
    </w:p>
    <w:p w14:paraId="102E55C9" w14:textId="77777777" w:rsidR="00EA1D1C" w:rsidRDefault="00EA1D1C" w:rsidP="00EA1D1C"/>
    <w:p w14:paraId="5C9DBFDB" w14:textId="77777777" w:rsidR="00EA1D1C" w:rsidRDefault="00EA1D1C" w:rsidP="00EA1D1C">
      <w:r>
        <w:t xml:space="preserve">    v_nou_pret := :new.pret;</w:t>
      </w:r>
    </w:p>
    <w:p w14:paraId="2AD62B79" w14:textId="77777777" w:rsidR="00EA1D1C" w:rsidRDefault="00EA1D1C" w:rsidP="00EA1D1C"/>
    <w:p w14:paraId="754E7E8C" w14:textId="77777777" w:rsidR="00EA1D1C" w:rsidRDefault="00EA1D1C" w:rsidP="00EA1D1C">
      <w:r>
        <w:t xml:space="preserve">    v_data_expirare := :new.expirare;</w:t>
      </w:r>
    </w:p>
    <w:p w14:paraId="5F59A689" w14:textId="77777777" w:rsidR="00EA1D1C" w:rsidRDefault="00EA1D1C" w:rsidP="00EA1D1C"/>
    <w:p w14:paraId="0D56C258" w14:textId="77777777" w:rsidR="00EA1D1C" w:rsidRDefault="00EA1D1C" w:rsidP="00EA1D1C">
      <w:r>
        <w:t xml:space="preserve">    IF v_nou_pret &gt; 20 THEN</w:t>
      </w:r>
    </w:p>
    <w:p w14:paraId="546A6503" w14:textId="77777777" w:rsidR="00EA1D1C" w:rsidRDefault="00EA1D1C" w:rsidP="00EA1D1C"/>
    <w:p w14:paraId="10B20307" w14:textId="77777777" w:rsidR="00EA1D1C" w:rsidRDefault="00EA1D1C" w:rsidP="00EA1D1C">
      <w:r>
        <w:t xml:space="preserve">        :new.expirare := v_data_expirare + INTERVAL '30' DAY;</w:t>
      </w:r>
    </w:p>
    <w:p w14:paraId="3F53C34E" w14:textId="6FF1C4B3" w:rsidR="00EA1D1C" w:rsidRDefault="00EA1D1C" w:rsidP="00EA1D1C">
      <w:r>
        <w:t xml:space="preserve">    ELSE</w:t>
      </w:r>
    </w:p>
    <w:p w14:paraId="0B786F0A" w14:textId="77777777" w:rsidR="00EA1D1C" w:rsidRDefault="00EA1D1C" w:rsidP="00EA1D1C">
      <w:r>
        <w:t xml:space="preserve">        :new.expirare := v_data_expirare;  </w:t>
      </w:r>
    </w:p>
    <w:p w14:paraId="26489519" w14:textId="77777777" w:rsidR="00EA1D1C" w:rsidRDefault="00EA1D1C" w:rsidP="00EA1D1C">
      <w:r>
        <w:t xml:space="preserve">    END IF;</w:t>
      </w:r>
    </w:p>
    <w:p w14:paraId="498C97FA" w14:textId="77777777" w:rsidR="00EA1D1C" w:rsidRDefault="00EA1D1C" w:rsidP="00EA1D1C">
      <w:r>
        <w:t>END;</w:t>
      </w:r>
    </w:p>
    <w:p w14:paraId="31AF3EFE" w14:textId="77777777" w:rsidR="00EA1D1C" w:rsidRDefault="00EA1D1C" w:rsidP="00EA1D1C">
      <w:r>
        <w:t>/</w:t>
      </w:r>
    </w:p>
    <w:p w14:paraId="2B1062B4" w14:textId="77777777" w:rsidR="00EA1D1C" w:rsidRDefault="00EA1D1C" w:rsidP="00EA1D1C">
      <w:r>
        <w:t>UPDATE PRODUSE</w:t>
      </w:r>
    </w:p>
    <w:p w14:paraId="2EA7515C" w14:textId="77777777" w:rsidR="00EA1D1C" w:rsidRDefault="00EA1D1C" w:rsidP="00EA1D1C">
      <w:r>
        <w:t xml:space="preserve">SET pret = 30  </w:t>
      </w:r>
    </w:p>
    <w:p w14:paraId="63E8F236" w14:textId="77777777" w:rsidR="00EA1D1C" w:rsidRDefault="00EA1D1C" w:rsidP="00EA1D1C">
      <w:r>
        <w:t xml:space="preserve">WHERE id_produs = 3; </w:t>
      </w:r>
    </w:p>
    <w:p w14:paraId="028D64C2" w14:textId="7AA0FFDE" w:rsidR="00057BA3" w:rsidRDefault="00EA1D1C" w:rsidP="00EA1D1C">
      <w:r>
        <w:t>select* from produse;</w:t>
      </w:r>
    </w:p>
    <w:p w14:paraId="29E9D48B" w14:textId="0DED6D2E" w:rsidR="00057BA3" w:rsidRDefault="00EA1D1C" w:rsidP="0086248F">
      <w:r>
        <w:rPr>
          <w:noProof/>
        </w:rPr>
        <w:lastRenderedPageBreak/>
        <w:drawing>
          <wp:inline distT="0" distB="0" distL="0" distR="0" wp14:anchorId="6882323C" wp14:editId="6F348E0C">
            <wp:extent cx="5943600" cy="977265"/>
            <wp:effectExtent l="0" t="0" r="0" b="0"/>
            <wp:docPr id="1272916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16750" name="Picture 1" descr="A screenshot of a computer&#10;&#10;Description automatically generated"/>
                    <pic:cNvPicPr/>
                  </pic:nvPicPr>
                  <pic:blipFill>
                    <a:blip r:embed="rId30"/>
                    <a:stretch>
                      <a:fillRect/>
                    </a:stretch>
                  </pic:blipFill>
                  <pic:spPr>
                    <a:xfrm>
                      <a:off x="0" y="0"/>
                      <a:ext cx="5943600" cy="977265"/>
                    </a:xfrm>
                    <a:prstGeom prst="rect">
                      <a:avLst/>
                    </a:prstGeom>
                  </pic:spPr>
                </pic:pic>
              </a:graphicData>
            </a:graphic>
          </wp:inline>
        </w:drawing>
      </w:r>
    </w:p>
    <w:p w14:paraId="494E57FB" w14:textId="77777777" w:rsidR="006C5619" w:rsidRPr="00322C76" w:rsidRDefault="006C5619" w:rsidP="0086248F">
      <w:pPr>
        <w:rPr>
          <w:b/>
          <w:bCs/>
        </w:rPr>
      </w:pPr>
    </w:p>
    <w:p w14:paraId="470F6A42" w14:textId="04F09C6B" w:rsidR="006C5619" w:rsidRDefault="00322C76" w:rsidP="0086248F">
      <w:pPr>
        <w:rPr>
          <w:b/>
          <w:bCs/>
        </w:rPr>
      </w:pPr>
      <w:r w:rsidRPr="00322C76">
        <w:rPr>
          <w:b/>
          <w:bCs/>
        </w:rPr>
        <w:t>H. O aplicatie in Oracle Apex, care sa contina minim 4 pagini cu realizari diferite (formulare, rapoarte, grafice, master-detail etc.).</w:t>
      </w:r>
    </w:p>
    <w:p w14:paraId="2EC33D8E" w14:textId="11F42D6F" w:rsidR="00322C76" w:rsidRPr="00322C76" w:rsidRDefault="00322C76" w:rsidP="0086248F">
      <w:pPr>
        <w:rPr>
          <w:b/>
          <w:bCs/>
        </w:rPr>
      </w:pPr>
      <w:r>
        <w:rPr>
          <w:b/>
          <w:bCs/>
        </w:rPr>
        <w:t>1.Creați o aplicație pentru baza de date, care să cuprindă o pagină Master-Detail, un Interactive Report cu formular, un grafic și un calendar.</w:t>
      </w:r>
    </w:p>
    <w:p w14:paraId="14ADE88A" w14:textId="7E7747F5" w:rsidR="006C5619" w:rsidRDefault="006C5619" w:rsidP="0086248F">
      <w:r>
        <w:rPr>
          <w:noProof/>
        </w:rPr>
        <w:drawing>
          <wp:inline distT="0" distB="0" distL="0" distR="0" wp14:anchorId="41108B1F" wp14:editId="57AEAC48">
            <wp:extent cx="5943600" cy="3341370"/>
            <wp:effectExtent l="0" t="0" r="0" b="0"/>
            <wp:docPr id="122830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07863" name="Picture 1" descr="A screenshot of a computer&#10;&#10;Description automatically generated"/>
                    <pic:cNvPicPr/>
                  </pic:nvPicPr>
                  <pic:blipFill>
                    <a:blip r:embed="rId31"/>
                    <a:stretch>
                      <a:fillRect/>
                    </a:stretch>
                  </pic:blipFill>
                  <pic:spPr>
                    <a:xfrm>
                      <a:off x="0" y="0"/>
                      <a:ext cx="5943600" cy="3341370"/>
                    </a:xfrm>
                    <a:prstGeom prst="rect">
                      <a:avLst/>
                    </a:prstGeom>
                  </pic:spPr>
                </pic:pic>
              </a:graphicData>
            </a:graphic>
          </wp:inline>
        </w:drawing>
      </w:r>
    </w:p>
    <w:p w14:paraId="1935A79E" w14:textId="77777777" w:rsidR="006C5619" w:rsidRDefault="006C5619" w:rsidP="0086248F"/>
    <w:p w14:paraId="38A382C7" w14:textId="77777777" w:rsidR="006C5619" w:rsidRDefault="006C5619" w:rsidP="0086248F"/>
    <w:p w14:paraId="7D83ABDD" w14:textId="77777777" w:rsidR="006C5619" w:rsidRDefault="006C5619" w:rsidP="0086248F"/>
    <w:p w14:paraId="2953BD67" w14:textId="1676BDE3" w:rsidR="006C5619" w:rsidRDefault="006C5619" w:rsidP="0086248F">
      <w:r>
        <w:rPr>
          <w:noProof/>
        </w:rPr>
        <w:lastRenderedPageBreak/>
        <w:drawing>
          <wp:inline distT="0" distB="0" distL="0" distR="0" wp14:anchorId="645F7E3C" wp14:editId="407C5BBB">
            <wp:extent cx="5943600" cy="3341370"/>
            <wp:effectExtent l="0" t="0" r="0" b="0"/>
            <wp:docPr id="1203644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4482" name="Picture 1" descr="A screenshot of a computer&#10;&#10;Description automatically generated"/>
                    <pic:cNvPicPr/>
                  </pic:nvPicPr>
                  <pic:blipFill>
                    <a:blip r:embed="rId32"/>
                    <a:stretch>
                      <a:fillRect/>
                    </a:stretch>
                  </pic:blipFill>
                  <pic:spPr>
                    <a:xfrm>
                      <a:off x="0" y="0"/>
                      <a:ext cx="5943600" cy="3341370"/>
                    </a:xfrm>
                    <a:prstGeom prst="rect">
                      <a:avLst/>
                    </a:prstGeom>
                  </pic:spPr>
                </pic:pic>
              </a:graphicData>
            </a:graphic>
          </wp:inline>
        </w:drawing>
      </w:r>
    </w:p>
    <w:p w14:paraId="5DCDCC2C" w14:textId="77777777" w:rsidR="006C5619" w:rsidRDefault="006C5619" w:rsidP="0086248F"/>
    <w:p w14:paraId="207E0EF2" w14:textId="77777777" w:rsidR="006C5619" w:rsidRDefault="006C5619" w:rsidP="0086248F"/>
    <w:p w14:paraId="464BC216" w14:textId="15D49893" w:rsidR="006C5619" w:rsidRDefault="006C5619" w:rsidP="0086248F">
      <w:r>
        <w:rPr>
          <w:noProof/>
        </w:rPr>
        <w:drawing>
          <wp:inline distT="0" distB="0" distL="0" distR="0" wp14:anchorId="17EDEB17" wp14:editId="1998A104">
            <wp:extent cx="5943600" cy="3341370"/>
            <wp:effectExtent l="0" t="0" r="0" b="0"/>
            <wp:docPr id="468950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50033" name="Picture 1" descr="A screenshot of a computer&#10;&#10;Description automatically generated"/>
                    <pic:cNvPicPr/>
                  </pic:nvPicPr>
                  <pic:blipFill>
                    <a:blip r:embed="rId33"/>
                    <a:stretch>
                      <a:fillRect/>
                    </a:stretch>
                  </pic:blipFill>
                  <pic:spPr>
                    <a:xfrm>
                      <a:off x="0" y="0"/>
                      <a:ext cx="5943600" cy="3341370"/>
                    </a:xfrm>
                    <a:prstGeom prst="rect">
                      <a:avLst/>
                    </a:prstGeom>
                  </pic:spPr>
                </pic:pic>
              </a:graphicData>
            </a:graphic>
          </wp:inline>
        </w:drawing>
      </w:r>
    </w:p>
    <w:p w14:paraId="51DD8027" w14:textId="77777777" w:rsidR="006C5619" w:rsidRDefault="006C5619" w:rsidP="0086248F"/>
    <w:p w14:paraId="091A00F5" w14:textId="77777777" w:rsidR="006C5619" w:rsidRDefault="006C5619" w:rsidP="0086248F"/>
    <w:p w14:paraId="2A83537C" w14:textId="77777777" w:rsidR="006C5619" w:rsidRDefault="006C5619" w:rsidP="0086248F"/>
    <w:p w14:paraId="60376F52" w14:textId="3D69CF7C" w:rsidR="006C5619" w:rsidRDefault="006C5619" w:rsidP="0086248F">
      <w:r>
        <w:rPr>
          <w:noProof/>
        </w:rPr>
        <w:drawing>
          <wp:inline distT="0" distB="0" distL="0" distR="0" wp14:anchorId="1F49A3B0" wp14:editId="6087FEE0">
            <wp:extent cx="5943600" cy="3341370"/>
            <wp:effectExtent l="0" t="0" r="0" b="0"/>
            <wp:docPr id="1506468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8322" name="Picture 1" descr="A screenshot of a computer&#10;&#10;Description automatically generated"/>
                    <pic:cNvPicPr/>
                  </pic:nvPicPr>
                  <pic:blipFill>
                    <a:blip r:embed="rId34"/>
                    <a:stretch>
                      <a:fillRect/>
                    </a:stretch>
                  </pic:blipFill>
                  <pic:spPr>
                    <a:xfrm>
                      <a:off x="0" y="0"/>
                      <a:ext cx="5943600" cy="3341370"/>
                    </a:xfrm>
                    <a:prstGeom prst="rect">
                      <a:avLst/>
                    </a:prstGeom>
                  </pic:spPr>
                </pic:pic>
              </a:graphicData>
            </a:graphic>
          </wp:inline>
        </w:drawing>
      </w:r>
    </w:p>
    <w:sectPr w:rsidR="006C5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137A4"/>
    <w:multiLevelType w:val="hybridMultilevel"/>
    <w:tmpl w:val="AB520E26"/>
    <w:lvl w:ilvl="0" w:tplc="04090001">
      <w:start w:val="1"/>
      <w:numFmt w:val="bullet"/>
      <w:lvlText w:val=""/>
      <w:lvlJc w:val="left"/>
      <w:pPr>
        <w:tabs>
          <w:tab w:val="num" w:pos="1440"/>
        </w:tabs>
        <w:ind w:left="1440" w:hanging="360"/>
      </w:pPr>
      <w:rPr>
        <w:rFonts w:ascii="Symbol" w:hAnsi="Symbol" w:hint="default"/>
      </w:rPr>
    </w:lvl>
    <w:lvl w:ilvl="1" w:tplc="04090015">
      <w:start w:val="1"/>
      <w:numFmt w:val="upperLetter"/>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1737123702">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2098"/>
    <w:rsid w:val="00012BC6"/>
    <w:rsid w:val="00057BA3"/>
    <w:rsid w:val="000F74B7"/>
    <w:rsid w:val="00184A78"/>
    <w:rsid w:val="001B4E90"/>
    <w:rsid w:val="00322C76"/>
    <w:rsid w:val="003A5C5D"/>
    <w:rsid w:val="00540DAB"/>
    <w:rsid w:val="0054607D"/>
    <w:rsid w:val="005C473D"/>
    <w:rsid w:val="00642098"/>
    <w:rsid w:val="006C5619"/>
    <w:rsid w:val="0086248F"/>
    <w:rsid w:val="00893810"/>
    <w:rsid w:val="00981BC5"/>
    <w:rsid w:val="00A01BC1"/>
    <w:rsid w:val="00BC2F53"/>
    <w:rsid w:val="00CB1737"/>
    <w:rsid w:val="00CB59A7"/>
    <w:rsid w:val="00DB4B35"/>
    <w:rsid w:val="00E372EE"/>
    <w:rsid w:val="00E7722A"/>
    <w:rsid w:val="00E84F83"/>
    <w:rsid w:val="00EA1D1C"/>
    <w:rsid w:val="00EE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AF34"/>
  <w15:chartTrackingRefBased/>
  <w15:docId w15:val="{06479FA3-CEB3-4452-A2B4-E491545F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4209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4209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4209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4209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4209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4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98"/>
    <w:rPr>
      <w:rFonts w:asciiTheme="majorHAnsi" w:eastAsiaTheme="majorEastAsia" w:hAnsiTheme="majorHAnsi" w:cstheme="majorBidi"/>
      <w:color w:val="365F91" w:themeColor="accent1" w:themeShade="BF"/>
      <w:sz w:val="40"/>
      <w:szCs w:val="40"/>
      <w:lang w:val="ro-RO"/>
    </w:rPr>
  </w:style>
  <w:style w:type="character" w:customStyle="1" w:styleId="Heading2Char">
    <w:name w:val="Heading 2 Char"/>
    <w:basedOn w:val="DefaultParagraphFont"/>
    <w:link w:val="Heading2"/>
    <w:uiPriority w:val="9"/>
    <w:semiHidden/>
    <w:rsid w:val="00642098"/>
    <w:rPr>
      <w:rFonts w:asciiTheme="majorHAnsi" w:eastAsiaTheme="majorEastAsia" w:hAnsiTheme="majorHAnsi" w:cstheme="majorBidi"/>
      <w:color w:val="365F91" w:themeColor="accent1" w:themeShade="BF"/>
      <w:sz w:val="32"/>
      <w:szCs w:val="32"/>
      <w:lang w:val="ro-RO"/>
    </w:rPr>
  </w:style>
  <w:style w:type="character" w:customStyle="1" w:styleId="Heading3Char">
    <w:name w:val="Heading 3 Char"/>
    <w:basedOn w:val="DefaultParagraphFont"/>
    <w:link w:val="Heading3"/>
    <w:uiPriority w:val="9"/>
    <w:semiHidden/>
    <w:rsid w:val="00642098"/>
    <w:rPr>
      <w:rFonts w:eastAsiaTheme="majorEastAsia" w:cstheme="majorBidi"/>
      <w:color w:val="365F91" w:themeColor="accent1" w:themeShade="BF"/>
      <w:sz w:val="28"/>
      <w:szCs w:val="28"/>
      <w:lang w:val="ro-RO"/>
    </w:rPr>
  </w:style>
  <w:style w:type="character" w:customStyle="1" w:styleId="Heading4Char">
    <w:name w:val="Heading 4 Char"/>
    <w:basedOn w:val="DefaultParagraphFont"/>
    <w:link w:val="Heading4"/>
    <w:uiPriority w:val="9"/>
    <w:semiHidden/>
    <w:rsid w:val="00642098"/>
    <w:rPr>
      <w:rFonts w:eastAsiaTheme="majorEastAsia" w:cstheme="majorBidi"/>
      <w:i/>
      <w:iCs/>
      <w:color w:val="365F91" w:themeColor="accent1" w:themeShade="BF"/>
      <w:lang w:val="ro-RO"/>
    </w:rPr>
  </w:style>
  <w:style w:type="character" w:customStyle="1" w:styleId="Heading5Char">
    <w:name w:val="Heading 5 Char"/>
    <w:basedOn w:val="DefaultParagraphFont"/>
    <w:link w:val="Heading5"/>
    <w:uiPriority w:val="9"/>
    <w:semiHidden/>
    <w:rsid w:val="00642098"/>
    <w:rPr>
      <w:rFonts w:eastAsiaTheme="majorEastAsia" w:cstheme="majorBidi"/>
      <w:color w:val="365F91" w:themeColor="accent1" w:themeShade="BF"/>
      <w:lang w:val="ro-RO"/>
    </w:rPr>
  </w:style>
  <w:style w:type="character" w:customStyle="1" w:styleId="Heading6Char">
    <w:name w:val="Heading 6 Char"/>
    <w:basedOn w:val="DefaultParagraphFont"/>
    <w:link w:val="Heading6"/>
    <w:uiPriority w:val="9"/>
    <w:semiHidden/>
    <w:rsid w:val="00642098"/>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642098"/>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642098"/>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642098"/>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64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98"/>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6420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98"/>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6420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2098"/>
    <w:rPr>
      <w:i/>
      <w:iCs/>
      <w:color w:val="404040" w:themeColor="text1" w:themeTint="BF"/>
      <w:lang w:val="ro-RO"/>
    </w:rPr>
  </w:style>
  <w:style w:type="paragraph" w:styleId="ListParagraph">
    <w:name w:val="List Paragraph"/>
    <w:basedOn w:val="Normal"/>
    <w:uiPriority w:val="34"/>
    <w:qFormat/>
    <w:rsid w:val="00642098"/>
    <w:pPr>
      <w:ind w:left="720"/>
      <w:contextualSpacing/>
    </w:pPr>
  </w:style>
  <w:style w:type="character" w:styleId="IntenseEmphasis">
    <w:name w:val="Intense Emphasis"/>
    <w:basedOn w:val="DefaultParagraphFont"/>
    <w:uiPriority w:val="21"/>
    <w:qFormat/>
    <w:rsid w:val="00642098"/>
    <w:rPr>
      <w:i/>
      <w:iCs/>
      <w:color w:val="365F91" w:themeColor="accent1" w:themeShade="BF"/>
    </w:rPr>
  </w:style>
  <w:style w:type="paragraph" w:styleId="IntenseQuote">
    <w:name w:val="Intense Quote"/>
    <w:basedOn w:val="Normal"/>
    <w:next w:val="Normal"/>
    <w:link w:val="IntenseQuoteChar"/>
    <w:uiPriority w:val="30"/>
    <w:qFormat/>
    <w:rsid w:val="0064209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42098"/>
    <w:rPr>
      <w:i/>
      <w:iCs/>
      <w:color w:val="365F91" w:themeColor="accent1" w:themeShade="BF"/>
      <w:lang w:val="ro-RO"/>
    </w:rPr>
  </w:style>
  <w:style w:type="character" w:styleId="IntenseReference">
    <w:name w:val="Intense Reference"/>
    <w:basedOn w:val="DefaultParagraphFont"/>
    <w:uiPriority w:val="32"/>
    <w:qFormat/>
    <w:rsid w:val="0064209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33</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M Diana-Maria</dc:creator>
  <cp:keywords/>
  <dc:description/>
  <cp:lastModifiedBy>Popa M Diana-Maria</cp:lastModifiedBy>
  <cp:revision>7</cp:revision>
  <dcterms:created xsi:type="dcterms:W3CDTF">2024-05-02T10:28:00Z</dcterms:created>
  <dcterms:modified xsi:type="dcterms:W3CDTF">2024-05-16T18:28:00Z</dcterms:modified>
</cp:coreProperties>
</file>