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60EC2B71" w14:textId="77777777" w:rsidR="00473BE6" w:rsidRPr="003314EB" w:rsidRDefault="00473BE6" w:rsidP="00D47CD4">
      <w:pPr>
        <w:rPr>
          <w:sz w:val="44"/>
          <w:szCs w:val="44"/>
          <w:lang w:val="en-US"/>
        </w:rPr>
      </w:pPr>
      <w:bookmarkStart w:id="0" w:name="_Hlk154007013"/>
      <w:bookmarkEnd w:id="0"/>
    </w:p>
    <w:p w14:paraId="6F5B33C4" w14:textId="77777777" w:rsidR="00473BE6" w:rsidRDefault="00473BE6" w:rsidP="00D47CD4">
      <w:pPr>
        <w:rPr>
          <w:sz w:val="44"/>
          <w:szCs w:val="44"/>
        </w:rPr>
      </w:pPr>
    </w:p>
    <w:p w14:paraId="13F9B43D" w14:textId="77777777" w:rsidR="00473BE6" w:rsidRDefault="00473BE6" w:rsidP="00D47CD4">
      <w:pPr>
        <w:rPr>
          <w:sz w:val="44"/>
          <w:szCs w:val="44"/>
        </w:rPr>
      </w:pPr>
    </w:p>
    <w:p w14:paraId="057D878E" w14:textId="77777777" w:rsidR="00473BE6" w:rsidRDefault="00473BE6" w:rsidP="00D00270">
      <w:pPr>
        <w:jc w:val="center"/>
        <w:rPr>
          <w:sz w:val="44"/>
          <w:szCs w:val="44"/>
        </w:rPr>
      </w:pPr>
    </w:p>
    <w:p w14:paraId="7743A31A" w14:textId="77777777" w:rsidR="00D00270" w:rsidRDefault="00D00270" w:rsidP="00D00270">
      <w:pPr>
        <w:jc w:val="center"/>
        <w:rPr>
          <w:sz w:val="44"/>
          <w:szCs w:val="44"/>
        </w:rPr>
      </w:pPr>
    </w:p>
    <w:p w14:paraId="16491306" w14:textId="77777777" w:rsidR="00D00270" w:rsidRDefault="00D00270" w:rsidP="00D00270">
      <w:pPr>
        <w:jc w:val="center"/>
        <w:rPr>
          <w:sz w:val="56"/>
          <w:szCs w:val="56"/>
        </w:rPr>
      </w:pPr>
    </w:p>
    <w:p w14:paraId="1FBC4074" w14:textId="08112F1D" w:rsidR="00D00270" w:rsidRDefault="00D00270" w:rsidP="00D00270">
      <w:pPr>
        <w:jc w:val="center"/>
        <w:rPr>
          <w:sz w:val="56"/>
          <w:szCs w:val="56"/>
        </w:rPr>
      </w:pPr>
      <w:r>
        <w:rPr>
          <w:sz w:val="56"/>
          <w:szCs w:val="56"/>
        </w:rPr>
        <w:t>PROIECT BAZE DE DATE</w:t>
      </w:r>
    </w:p>
    <w:p w14:paraId="2565DC52" w14:textId="77777777" w:rsidR="00D00270" w:rsidRDefault="00D00270" w:rsidP="00D00270">
      <w:pPr>
        <w:jc w:val="center"/>
        <w:rPr>
          <w:sz w:val="56"/>
          <w:szCs w:val="56"/>
        </w:rPr>
      </w:pPr>
    </w:p>
    <w:p w14:paraId="6293A885" w14:textId="77777777" w:rsidR="00D00270" w:rsidRDefault="00D00270" w:rsidP="00D00270">
      <w:pPr>
        <w:jc w:val="center"/>
        <w:rPr>
          <w:sz w:val="56"/>
          <w:szCs w:val="56"/>
        </w:rPr>
      </w:pPr>
    </w:p>
    <w:p w14:paraId="19202C7A" w14:textId="77777777" w:rsidR="00D00270" w:rsidRDefault="00D00270" w:rsidP="00D00270">
      <w:pPr>
        <w:jc w:val="center"/>
        <w:rPr>
          <w:sz w:val="56"/>
          <w:szCs w:val="56"/>
        </w:rPr>
      </w:pPr>
    </w:p>
    <w:p w14:paraId="38341B08" w14:textId="77777777" w:rsidR="00D00270" w:rsidRDefault="00D00270" w:rsidP="00D00270">
      <w:pPr>
        <w:jc w:val="right"/>
        <w:rPr>
          <w:sz w:val="40"/>
          <w:szCs w:val="40"/>
        </w:rPr>
      </w:pPr>
    </w:p>
    <w:p w14:paraId="40EFD690" w14:textId="77777777" w:rsidR="00D00270" w:rsidRDefault="00D00270" w:rsidP="00D00270">
      <w:pPr>
        <w:jc w:val="right"/>
        <w:rPr>
          <w:sz w:val="40"/>
          <w:szCs w:val="40"/>
        </w:rPr>
      </w:pPr>
    </w:p>
    <w:p w14:paraId="5D89DD7D" w14:textId="41FDCEB5" w:rsidR="00D00270" w:rsidRDefault="00D00270" w:rsidP="00D00270">
      <w:pPr>
        <w:jc w:val="right"/>
        <w:rPr>
          <w:sz w:val="40"/>
          <w:szCs w:val="40"/>
        </w:rPr>
      </w:pPr>
      <w:r>
        <w:rPr>
          <w:sz w:val="40"/>
          <w:szCs w:val="40"/>
        </w:rPr>
        <w:t>Popa Diana-Maria</w:t>
      </w:r>
    </w:p>
    <w:p w14:paraId="7C9B9FA2" w14:textId="51BBBD59" w:rsidR="00D00270" w:rsidRDefault="00D00270" w:rsidP="00D00270">
      <w:pPr>
        <w:jc w:val="right"/>
        <w:rPr>
          <w:sz w:val="40"/>
          <w:szCs w:val="40"/>
        </w:rPr>
      </w:pPr>
      <w:r>
        <w:rPr>
          <w:sz w:val="40"/>
          <w:szCs w:val="40"/>
        </w:rPr>
        <w:t>Seria D</w:t>
      </w:r>
    </w:p>
    <w:p w14:paraId="22C3A658" w14:textId="4EE39121" w:rsidR="00D00270" w:rsidRPr="00D00270" w:rsidRDefault="00D00270" w:rsidP="00D00270">
      <w:pPr>
        <w:jc w:val="right"/>
        <w:rPr>
          <w:sz w:val="40"/>
          <w:szCs w:val="40"/>
        </w:rPr>
      </w:pPr>
      <w:r>
        <w:rPr>
          <w:sz w:val="40"/>
          <w:szCs w:val="40"/>
        </w:rPr>
        <w:t>Gr 1057</w:t>
      </w:r>
    </w:p>
    <w:p w14:paraId="19FE8ECA" w14:textId="77777777" w:rsidR="00E5184E" w:rsidRDefault="00E5184E" w:rsidP="00D00270">
      <w:pPr>
        <w:rPr>
          <w:sz w:val="44"/>
          <w:szCs w:val="44"/>
        </w:rPr>
      </w:pPr>
    </w:p>
    <w:p w14:paraId="42DA3A1C" w14:textId="0BA37CFC" w:rsidR="00D00270" w:rsidRDefault="00D00270" w:rsidP="00D00270">
      <w:pPr>
        <w:rPr>
          <w:sz w:val="44"/>
          <w:szCs w:val="44"/>
        </w:rPr>
      </w:pPr>
      <w:r>
        <w:rPr>
          <w:sz w:val="44"/>
          <w:szCs w:val="44"/>
        </w:rPr>
        <w:lastRenderedPageBreak/>
        <w:t>I.</w:t>
      </w:r>
      <w:r w:rsidRPr="00D00270">
        <w:rPr>
          <w:sz w:val="44"/>
          <w:szCs w:val="44"/>
        </w:rPr>
        <w:t>Cerințele proiectului</w:t>
      </w:r>
    </w:p>
    <w:p w14:paraId="617BCBA9" w14:textId="77777777" w:rsidR="00D00270" w:rsidRDefault="00D00270" w:rsidP="00D00270">
      <w:pPr>
        <w:jc w:val="both"/>
        <w:rPr>
          <w:lang w:val="en-US"/>
        </w:rPr>
      </w:pPr>
      <w:r>
        <w:t>1. Definirea schemei bazei de date – tabele, restrictii de integritate. Se utilizează comenzile CREATE, ALTER, DROP.</w:t>
      </w:r>
    </w:p>
    <w:p w14:paraId="6540FF90" w14:textId="77777777" w:rsidR="00D00270" w:rsidRDefault="00D00270" w:rsidP="00D00270">
      <w:pPr>
        <w:jc w:val="both"/>
      </w:pPr>
      <w:r>
        <w:t>2. Exemple cu operatiile de actualizare a datelor (comenzile DML – INSERT, UPDATE, DELETE, MERGE (optional) pentru inregistrari).</w:t>
      </w:r>
    </w:p>
    <w:p w14:paraId="09992A1B" w14:textId="77777777" w:rsidR="00D00270" w:rsidRDefault="00D00270" w:rsidP="00D00270">
      <w:pPr>
        <w:jc w:val="both"/>
      </w:pPr>
      <w:r>
        <w:t>3. Exemple de interogari variate (SELECT):</w:t>
      </w:r>
    </w:p>
    <w:p w14:paraId="53F10BC6" w14:textId="77777777" w:rsidR="00D00270" w:rsidRDefault="00D00270" w:rsidP="00D00270">
      <w:pPr>
        <w:numPr>
          <w:ilvl w:val="0"/>
          <w:numId w:val="2"/>
        </w:numPr>
        <w:spacing w:after="0" w:line="240" w:lineRule="auto"/>
        <w:jc w:val="both"/>
      </w:pPr>
      <w:r>
        <w:t xml:space="preserve">Utilizarea operatorilor de comparatie </w:t>
      </w:r>
    </w:p>
    <w:p w14:paraId="615D8D16" w14:textId="77777777" w:rsidR="00D00270" w:rsidRDefault="00D00270" w:rsidP="00D00270">
      <w:pPr>
        <w:numPr>
          <w:ilvl w:val="0"/>
          <w:numId w:val="2"/>
        </w:numPr>
        <w:spacing w:after="0" w:line="240" w:lineRule="auto"/>
        <w:jc w:val="both"/>
      </w:pPr>
      <w:r>
        <w:t>Join-uri</w:t>
      </w:r>
    </w:p>
    <w:p w14:paraId="5CFA5CE2" w14:textId="77777777" w:rsidR="00D00270" w:rsidRDefault="00D00270" w:rsidP="00D00270">
      <w:pPr>
        <w:numPr>
          <w:ilvl w:val="0"/>
          <w:numId w:val="2"/>
        </w:numPr>
        <w:spacing w:after="0" w:line="240" w:lineRule="auto"/>
        <w:jc w:val="both"/>
      </w:pPr>
      <w:r>
        <w:t>Utilizarea functiilor de grup si conditii asupra acestora</w:t>
      </w:r>
    </w:p>
    <w:p w14:paraId="0BCA266B" w14:textId="77777777" w:rsidR="00D00270" w:rsidRDefault="00D00270" w:rsidP="00D00270">
      <w:pPr>
        <w:numPr>
          <w:ilvl w:val="0"/>
          <w:numId w:val="2"/>
        </w:numPr>
        <w:spacing w:after="0" w:line="240" w:lineRule="auto"/>
        <w:jc w:val="both"/>
      </w:pPr>
      <w:r>
        <w:t>Utilizarea functiilor numerice, de tip caracter, pentru data si timp</w:t>
      </w:r>
    </w:p>
    <w:p w14:paraId="653081F4" w14:textId="77777777" w:rsidR="00D00270" w:rsidRDefault="00D00270" w:rsidP="00D00270">
      <w:pPr>
        <w:numPr>
          <w:ilvl w:val="0"/>
          <w:numId w:val="2"/>
        </w:numPr>
        <w:spacing w:after="0" w:line="240" w:lineRule="auto"/>
        <w:jc w:val="both"/>
      </w:pPr>
      <w:r>
        <w:t>Construirea de expresii cu DECODE si CASE</w:t>
      </w:r>
    </w:p>
    <w:p w14:paraId="10F6587E" w14:textId="77777777" w:rsidR="00D00270" w:rsidRDefault="00D00270" w:rsidP="00D00270">
      <w:pPr>
        <w:numPr>
          <w:ilvl w:val="0"/>
          <w:numId w:val="2"/>
        </w:numPr>
        <w:spacing w:after="0" w:line="240" w:lineRule="auto"/>
        <w:jc w:val="both"/>
      </w:pPr>
      <w:r>
        <w:t xml:space="preserve">Utilizarea operatorilor UNION, MINUS, INTERSECT </w:t>
      </w:r>
    </w:p>
    <w:p w14:paraId="55AD8DFF" w14:textId="77777777" w:rsidR="00D00270" w:rsidRDefault="00D00270" w:rsidP="00D00270">
      <w:pPr>
        <w:numPr>
          <w:ilvl w:val="0"/>
          <w:numId w:val="2"/>
        </w:numPr>
        <w:spacing w:after="0" w:line="240" w:lineRule="auto"/>
        <w:jc w:val="both"/>
      </w:pPr>
      <w:r>
        <w:t>Subcereri (cereri imbricate)</w:t>
      </w:r>
    </w:p>
    <w:p w14:paraId="7E2D60A0" w14:textId="77777777" w:rsidR="00D00270" w:rsidRDefault="00D00270" w:rsidP="00D00270">
      <w:pPr>
        <w:jc w:val="both"/>
      </w:pPr>
      <w:r>
        <w:t>4. Gestiunea altor obiecte ale bazei de date: vederi, indecsi, sinonime, secvente etc.</w:t>
      </w:r>
    </w:p>
    <w:p w14:paraId="2DE0D708" w14:textId="77777777" w:rsidR="00D00270" w:rsidRDefault="00D00270" w:rsidP="00D00270">
      <w:pPr>
        <w:jc w:val="both"/>
      </w:pPr>
    </w:p>
    <w:p w14:paraId="5C6FB08F" w14:textId="5C5DDD82" w:rsidR="00D00270" w:rsidRDefault="003E0CF4" w:rsidP="00D00270">
      <w:pPr>
        <w:rPr>
          <w:sz w:val="44"/>
          <w:szCs w:val="44"/>
        </w:rPr>
      </w:pPr>
      <w:r>
        <w:rPr>
          <w:sz w:val="44"/>
          <w:szCs w:val="44"/>
        </w:rPr>
        <w:t>II.Descrierea bazei de date</w:t>
      </w:r>
    </w:p>
    <w:p w14:paraId="2C8CDA76" w14:textId="0953A002" w:rsidR="003E0CF4" w:rsidRPr="003E0CF4" w:rsidRDefault="003E0CF4" w:rsidP="009872FA">
      <w:pPr>
        <w:ind w:firstLine="720"/>
      </w:pPr>
      <w:r>
        <w:t>Baza de date pe care am creat-o gestionează un magazin alimentar, care are furnizori, informațille acestora, zona lor geografică, clienți, comenzi, înregistrarea plăților. Furnizorii dețin un nume, id-ul primary key și legătura cu zona geografică prin id-ul acesteia, foreign key. Astfel, cele mai importante informații despre un furnizor, pentru un magazin alimentar sunt stocate în tabela principală, numele fiind de la sine înțeles și realizând legătura cu tabela info_furnizori, iar locația fiind importantă în vederea livrării. Celelalte informații, precum numărul de angajați și data înființării sunt stocate în info_furnizori, în cazul în care este necesară o căutare mai amănunțită. În tabela comenzi, pe lângă primary key, id-ul comenzii, am adăugat id-ul produsului și id-ul furnizorului</w:t>
      </w:r>
      <w:r w:rsidR="009872FA">
        <w:t xml:space="preserve"> făcând legătura cu tabelele în cauză și cantitatea. Aceasta gestionează comenzile magazinului către furnizori.</w:t>
      </w:r>
      <w:r w:rsidR="009872FA" w:rsidRPr="009872FA">
        <w:t xml:space="preserve"> </w:t>
      </w:r>
      <w:r w:rsidR="009872FA">
        <w:t xml:space="preserve">În tabela plăți am adșugat id-ul plății, al comenzii plătite și data plății. În produse, în afară de id, am adăugat informațiile necesare, precum stoc, data expirării,tipul, prețul și denumirea. Tabela clienți reprezintă practic vânzările către clienți, unde am înregistrat id-ul clientului, id-ul produsului și cantitatea din produs cumpărată. </w:t>
      </w:r>
    </w:p>
    <w:p w14:paraId="4F39BE2C" w14:textId="77777777" w:rsidR="009872FA" w:rsidRDefault="009872FA" w:rsidP="00D00270">
      <w:pPr>
        <w:rPr>
          <w:sz w:val="44"/>
          <w:szCs w:val="44"/>
        </w:rPr>
      </w:pPr>
    </w:p>
    <w:p w14:paraId="6A261C43" w14:textId="77777777" w:rsidR="009872FA" w:rsidRDefault="009872FA" w:rsidP="00D00270">
      <w:pPr>
        <w:rPr>
          <w:sz w:val="44"/>
          <w:szCs w:val="44"/>
        </w:rPr>
      </w:pPr>
    </w:p>
    <w:p w14:paraId="3CF04008" w14:textId="77777777" w:rsidR="009872FA" w:rsidRDefault="009872FA" w:rsidP="00D00270">
      <w:pPr>
        <w:rPr>
          <w:sz w:val="44"/>
          <w:szCs w:val="44"/>
        </w:rPr>
      </w:pPr>
    </w:p>
    <w:p w14:paraId="7810FACB" w14:textId="16236421" w:rsidR="003E0CF4" w:rsidRDefault="003E0CF4" w:rsidP="00D00270">
      <w:pPr>
        <w:rPr>
          <w:sz w:val="44"/>
          <w:szCs w:val="44"/>
        </w:rPr>
      </w:pPr>
      <w:r>
        <w:rPr>
          <w:sz w:val="44"/>
          <w:szCs w:val="44"/>
        </w:rPr>
        <w:lastRenderedPageBreak/>
        <w:t>III.Schema bazei de date</w:t>
      </w:r>
    </w:p>
    <w:p w14:paraId="3567DD71" w14:textId="5F87A816" w:rsidR="00473BE6" w:rsidRDefault="00E5184E" w:rsidP="00D47CD4">
      <w:pPr>
        <w:rPr>
          <w:sz w:val="44"/>
          <w:szCs w:val="44"/>
        </w:rPr>
      </w:pPr>
      <w:r>
        <w:rPr>
          <w:noProof/>
          <w:sz w:val="44"/>
          <w:szCs w:val="44"/>
        </w:rPr>
        <w:drawing>
          <wp:inline distT="0" distB="0" distL="0" distR="0" wp14:anchorId="2FC2A0DE" wp14:editId="26408787">
            <wp:extent cx="5603884" cy="7702347"/>
            <wp:effectExtent l="0" t="0" r="0" b="0"/>
            <wp:docPr id="1606571917" name="Picture 4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1917" name="Picture 48" descr="A diagram of a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607119" cy="7706793"/>
                    </a:xfrm>
                    <a:prstGeom prst="rect">
                      <a:avLst/>
                    </a:prstGeom>
                  </pic:spPr>
                </pic:pic>
              </a:graphicData>
            </a:graphic>
          </wp:inline>
        </w:drawing>
      </w:r>
    </w:p>
    <w:p w14:paraId="5C9D7515" w14:textId="01B54F8F" w:rsidR="00473BE6" w:rsidRDefault="003E0CF4" w:rsidP="00D47CD4">
      <w:pPr>
        <w:rPr>
          <w:sz w:val="44"/>
          <w:szCs w:val="44"/>
        </w:rPr>
      </w:pPr>
      <w:r>
        <w:rPr>
          <w:sz w:val="44"/>
          <w:szCs w:val="44"/>
        </w:rPr>
        <w:lastRenderedPageBreak/>
        <w:t>IV.Baza de date</w:t>
      </w:r>
    </w:p>
    <w:p w14:paraId="02056885" w14:textId="6CA6F8A3" w:rsidR="00D47CD4" w:rsidRPr="00473BE6" w:rsidRDefault="00FD0B89" w:rsidP="00D47CD4">
      <w:pPr>
        <w:rPr>
          <w:sz w:val="44"/>
          <w:szCs w:val="44"/>
        </w:rPr>
      </w:pPr>
      <w:r w:rsidRPr="00473BE6">
        <w:rPr>
          <w:sz w:val="44"/>
          <w:szCs w:val="44"/>
        </w:rPr>
        <w:t>1.Crearea tabelelor</w:t>
      </w:r>
    </w:p>
    <w:p w14:paraId="7C7085B5" w14:textId="77777777" w:rsidR="00D47CD4" w:rsidRDefault="00D47CD4" w:rsidP="00D47CD4">
      <w:r>
        <w:t>create table ZONA_GEOGRAFICA(</w:t>
      </w:r>
    </w:p>
    <w:p w14:paraId="03C666FF" w14:textId="77777777" w:rsidR="00D47CD4" w:rsidRDefault="00D47CD4" w:rsidP="00D47CD4">
      <w:r>
        <w:t xml:space="preserve">     id_zonageo number(30) constraint pk_Fz primary key,</w:t>
      </w:r>
    </w:p>
    <w:p w14:paraId="6D69EA06" w14:textId="77777777" w:rsidR="00D47CD4" w:rsidRDefault="00D47CD4" w:rsidP="00D47CD4">
      <w:r>
        <w:t xml:space="preserve">     regiune varchar2(20) CONSTRAINT FREGIUNE_CK check (regiune IN ('Moldova','Ardeal','Banat','Muntenia','Dobrogea','Transilvania'))</w:t>
      </w:r>
    </w:p>
    <w:p w14:paraId="1343DA86" w14:textId="77777777" w:rsidR="00D47CD4" w:rsidRDefault="00D47CD4" w:rsidP="00D47CD4">
      <w:r>
        <w:t>);</w:t>
      </w:r>
    </w:p>
    <w:p w14:paraId="2D23015A" w14:textId="77777777" w:rsidR="00D47CD4" w:rsidRDefault="00D47CD4" w:rsidP="00D47CD4"/>
    <w:p w14:paraId="32F795CA" w14:textId="77777777" w:rsidR="00D47CD4" w:rsidRDefault="00D47CD4" w:rsidP="00D47CD4">
      <w:r>
        <w:t>create table INFO_FURNIZORI(</w:t>
      </w:r>
    </w:p>
    <w:p w14:paraId="5F3A33C8" w14:textId="77777777" w:rsidR="00D47CD4" w:rsidRDefault="00D47CD4" w:rsidP="00D47CD4">
      <w:r>
        <w:t xml:space="preserve">    nume varchar(20) constraint pk_DetFz primary key,</w:t>
      </w:r>
    </w:p>
    <w:p w14:paraId="56E171D9" w14:textId="77777777" w:rsidR="00D47CD4" w:rsidRDefault="00D47CD4" w:rsidP="00D47CD4">
      <w:r>
        <w:t xml:space="preserve">    nrangajati number(10),</w:t>
      </w:r>
    </w:p>
    <w:p w14:paraId="21D964C8" w14:textId="77777777" w:rsidR="00D47CD4" w:rsidRDefault="00D47CD4" w:rsidP="00D47CD4">
      <w:r>
        <w:t xml:space="preserve">    datainfiintare date</w:t>
      </w:r>
    </w:p>
    <w:p w14:paraId="2BFC030E" w14:textId="77777777" w:rsidR="00D47CD4" w:rsidRDefault="00D47CD4" w:rsidP="00D47CD4">
      <w:r>
        <w:t>);</w:t>
      </w:r>
    </w:p>
    <w:p w14:paraId="7E0E04FA" w14:textId="77777777" w:rsidR="00D47CD4" w:rsidRDefault="00D47CD4" w:rsidP="00D47CD4"/>
    <w:p w14:paraId="7AE1E34D" w14:textId="77777777" w:rsidR="00D47CD4" w:rsidRDefault="00D47CD4" w:rsidP="00D47CD4">
      <w:r>
        <w:t>create table PRODUSE(</w:t>
      </w:r>
    </w:p>
    <w:p w14:paraId="46DA042C" w14:textId="77777777" w:rsidR="00D47CD4" w:rsidRDefault="00D47CD4" w:rsidP="00D47CD4">
      <w:r>
        <w:t xml:space="preserve">    id_produs number(20) constraint pk_Produse primary key,</w:t>
      </w:r>
    </w:p>
    <w:p w14:paraId="34DEE7EC" w14:textId="77777777" w:rsidR="00D47CD4" w:rsidRDefault="00D47CD4" w:rsidP="00D47CD4">
      <w:r>
        <w:t xml:space="preserve">    denumire varchar2(20),</w:t>
      </w:r>
    </w:p>
    <w:p w14:paraId="66741DB3" w14:textId="77777777" w:rsidR="00D47CD4" w:rsidRDefault="00D47CD4" w:rsidP="00D47CD4">
      <w:r>
        <w:t xml:space="preserve">    pret number(10),</w:t>
      </w:r>
    </w:p>
    <w:p w14:paraId="0FA45B7C" w14:textId="77777777" w:rsidR="00D47CD4" w:rsidRDefault="00D47CD4" w:rsidP="00D47CD4">
      <w:r>
        <w:t xml:space="preserve">    stoc number(10),</w:t>
      </w:r>
    </w:p>
    <w:p w14:paraId="2F565666" w14:textId="77777777" w:rsidR="00D47CD4" w:rsidRDefault="00D47CD4" w:rsidP="00D47CD4">
      <w:r>
        <w:t xml:space="preserve">    expirare date,</w:t>
      </w:r>
    </w:p>
    <w:p w14:paraId="1E3D634B" w14:textId="77777777" w:rsidR="00D47CD4" w:rsidRDefault="00D47CD4" w:rsidP="00D47CD4">
      <w:r>
        <w:t xml:space="preserve">    tip varchar2(20)</w:t>
      </w:r>
    </w:p>
    <w:p w14:paraId="3416FEBA" w14:textId="77777777" w:rsidR="00D47CD4" w:rsidRDefault="00D47CD4" w:rsidP="00D47CD4">
      <w:r>
        <w:t>);</w:t>
      </w:r>
    </w:p>
    <w:p w14:paraId="7136EE2C" w14:textId="77777777" w:rsidR="00D47CD4" w:rsidRDefault="00D47CD4" w:rsidP="00D47CD4"/>
    <w:p w14:paraId="635C0E8F" w14:textId="77777777" w:rsidR="00D47CD4" w:rsidRDefault="00D47CD4" w:rsidP="00D47CD4">
      <w:r>
        <w:t>create table FURNIZORI(</w:t>
      </w:r>
    </w:p>
    <w:p w14:paraId="5DA77876" w14:textId="77777777" w:rsidR="00D47CD4" w:rsidRDefault="00D47CD4" w:rsidP="00D47CD4">
      <w:r>
        <w:t xml:space="preserve">    id_furnizor number(10) constraint pk_furnizori1 primary key,</w:t>
      </w:r>
    </w:p>
    <w:p w14:paraId="7CC53203" w14:textId="77777777" w:rsidR="00D47CD4" w:rsidRDefault="00D47CD4" w:rsidP="00D47CD4">
      <w:r>
        <w:t xml:space="preserve">    nume varchar2(20),</w:t>
      </w:r>
    </w:p>
    <w:p w14:paraId="341C938D" w14:textId="77777777" w:rsidR="00D47CD4" w:rsidRDefault="00D47CD4" w:rsidP="00D47CD4">
      <w:r>
        <w:lastRenderedPageBreak/>
        <w:t xml:space="preserve">    id_zonageo number(30),</w:t>
      </w:r>
    </w:p>
    <w:p w14:paraId="475568CE" w14:textId="77777777" w:rsidR="00D47CD4" w:rsidRDefault="00D47CD4" w:rsidP="00D47CD4">
      <w:r>
        <w:t xml:space="preserve">    constraint fk_zonageo foreign key (id_zonageo) references ZONA_GEOGRAFICA(id_zonageo),</w:t>
      </w:r>
    </w:p>
    <w:p w14:paraId="32A285D9" w14:textId="77777777" w:rsidR="00D47CD4" w:rsidRDefault="00D47CD4" w:rsidP="00D47CD4">
      <w:r>
        <w:t xml:space="preserve">    constraint fk_detalii foreign key (nume) references INFO_FURNIZORI(nume)</w:t>
      </w:r>
    </w:p>
    <w:p w14:paraId="1FF59599" w14:textId="77777777" w:rsidR="00D47CD4" w:rsidRDefault="00D47CD4" w:rsidP="00D47CD4">
      <w:r>
        <w:t>);</w:t>
      </w:r>
    </w:p>
    <w:p w14:paraId="2B78D82A" w14:textId="77777777" w:rsidR="00D47CD4" w:rsidRDefault="00D47CD4" w:rsidP="00D47CD4"/>
    <w:p w14:paraId="560984F8" w14:textId="77777777" w:rsidR="00D47CD4" w:rsidRDefault="00D47CD4" w:rsidP="00D47CD4">
      <w:r>
        <w:t>create table COMENZI(</w:t>
      </w:r>
    </w:p>
    <w:p w14:paraId="463F0366" w14:textId="77777777" w:rsidR="00D47CD4" w:rsidRDefault="00D47CD4" w:rsidP="00D47CD4">
      <w:r>
        <w:t xml:space="preserve">    id_comanda number(10) constraint pk_comenzi primary key,</w:t>
      </w:r>
    </w:p>
    <w:p w14:paraId="7A7229B5" w14:textId="77777777" w:rsidR="00D47CD4" w:rsidRDefault="00D47CD4" w:rsidP="00D47CD4">
      <w:r>
        <w:t xml:space="preserve">    id_produs number(10),</w:t>
      </w:r>
    </w:p>
    <w:p w14:paraId="08B6F3CD" w14:textId="77777777" w:rsidR="00D47CD4" w:rsidRDefault="00D47CD4" w:rsidP="00D47CD4">
      <w:r>
        <w:t xml:space="preserve">    id_furnizor number(10),</w:t>
      </w:r>
    </w:p>
    <w:p w14:paraId="6DB3BA70" w14:textId="77777777" w:rsidR="00D47CD4" w:rsidRDefault="00D47CD4" w:rsidP="00D47CD4">
      <w:r>
        <w:t xml:space="preserve">    cantitate number(5),</w:t>
      </w:r>
    </w:p>
    <w:p w14:paraId="23045905" w14:textId="77777777" w:rsidR="00D47CD4" w:rsidRDefault="00D47CD4" w:rsidP="00D47CD4">
      <w:r>
        <w:t xml:space="preserve">    constraint fk_fz1 foreign key (id_furnizor) references FURNIZORI(id_furnizor),</w:t>
      </w:r>
    </w:p>
    <w:p w14:paraId="78D7D1E1" w14:textId="77777777" w:rsidR="00D47CD4" w:rsidRDefault="00D47CD4" w:rsidP="00D47CD4">
      <w:r>
        <w:t xml:space="preserve">    constraint fk_fz2 foreign key (id_produs) references PRODUSE(id_produs)</w:t>
      </w:r>
    </w:p>
    <w:p w14:paraId="0A9BA65E" w14:textId="77777777" w:rsidR="00D47CD4" w:rsidRDefault="00D47CD4" w:rsidP="00D47CD4">
      <w:r>
        <w:t>);</w:t>
      </w:r>
    </w:p>
    <w:p w14:paraId="104A20EB" w14:textId="77777777" w:rsidR="00D47CD4" w:rsidRDefault="00D47CD4" w:rsidP="00D47CD4"/>
    <w:p w14:paraId="06DD96C4" w14:textId="77777777" w:rsidR="00D47CD4" w:rsidRDefault="00D47CD4" w:rsidP="00D47CD4">
      <w:r>
        <w:t>create table PLATI(</w:t>
      </w:r>
    </w:p>
    <w:p w14:paraId="7DED83F0" w14:textId="77777777" w:rsidR="00D47CD4" w:rsidRDefault="00D47CD4" w:rsidP="00D47CD4">
      <w:r>
        <w:t xml:space="preserve">    id_plata number(10),</w:t>
      </w:r>
    </w:p>
    <w:p w14:paraId="1BEB8ADF" w14:textId="77777777" w:rsidR="00D47CD4" w:rsidRDefault="00D47CD4" w:rsidP="00D47CD4">
      <w:r>
        <w:t xml:space="preserve">    id_comanda number(5),</w:t>
      </w:r>
    </w:p>
    <w:p w14:paraId="363B4A14" w14:textId="77777777" w:rsidR="00D47CD4" w:rsidRDefault="00D47CD4" w:rsidP="00D47CD4">
      <w:r>
        <w:t xml:space="preserve">    data_plata date,</w:t>
      </w:r>
    </w:p>
    <w:p w14:paraId="1B95BC88" w14:textId="77777777" w:rsidR="00D47CD4" w:rsidRDefault="00D47CD4" w:rsidP="00D47CD4">
      <w:r>
        <w:t xml:space="preserve">    constraint fk_plati foreign key(id_comanda) references COMENZI(id_comanda)</w:t>
      </w:r>
    </w:p>
    <w:p w14:paraId="5A6E6A06" w14:textId="77777777" w:rsidR="00D47CD4" w:rsidRDefault="00D47CD4" w:rsidP="00D47CD4">
      <w:r>
        <w:t>);</w:t>
      </w:r>
    </w:p>
    <w:p w14:paraId="58E63FFF" w14:textId="77777777" w:rsidR="00D47CD4" w:rsidRDefault="00D47CD4" w:rsidP="00D47CD4"/>
    <w:p w14:paraId="1431EEFC" w14:textId="77777777" w:rsidR="00D47CD4" w:rsidRDefault="00D47CD4" w:rsidP="00D47CD4">
      <w:r>
        <w:t>create table CLIENTI(</w:t>
      </w:r>
    </w:p>
    <w:p w14:paraId="5AA9E8C0" w14:textId="77777777" w:rsidR="00D47CD4" w:rsidRDefault="00D47CD4" w:rsidP="00D47CD4">
      <w:r>
        <w:t xml:space="preserve">    id_client number(10),</w:t>
      </w:r>
    </w:p>
    <w:p w14:paraId="4352F839" w14:textId="77777777" w:rsidR="00D47CD4" w:rsidRDefault="00D47CD4" w:rsidP="00D47CD4">
      <w:r>
        <w:t xml:space="preserve">    id_produs number(5),</w:t>
      </w:r>
    </w:p>
    <w:p w14:paraId="610980D1" w14:textId="77777777" w:rsidR="00D47CD4" w:rsidRDefault="00D47CD4" w:rsidP="00D47CD4">
      <w:r>
        <w:t xml:space="preserve">    cantitatep number(5),</w:t>
      </w:r>
    </w:p>
    <w:p w14:paraId="449FB129" w14:textId="77777777" w:rsidR="00D47CD4" w:rsidRDefault="00D47CD4" w:rsidP="00D47CD4">
      <w:r>
        <w:t xml:space="preserve">    constraint fk_produse foreign key (id_produs) references PRODUSE(id_produs)</w:t>
      </w:r>
    </w:p>
    <w:p w14:paraId="3D5C4690" w14:textId="77777777" w:rsidR="00D47CD4" w:rsidRDefault="00D47CD4" w:rsidP="00D47CD4">
      <w:r>
        <w:lastRenderedPageBreak/>
        <w:t>);</w:t>
      </w:r>
    </w:p>
    <w:p w14:paraId="180BE5E5" w14:textId="77777777" w:rsidR="00D47CD4" w:rsidRDefault="00D47CD4" w:rsidP="00D47CD4">
      <w:r>
        <w:t>create table EXEMPLU(</w:t>
      </w:r>
    </w:p>
    <w:p w14:paraId="1B7F4508" w14:textId="77777777" w:rsidR="00D47CD4" w:rsidRDefault="00D47CD4" w:rsidP="00D47CD4">
      <w:r>
        <w:t xml:space="preserve">    id_exemplu number(3)</w:t>
      </w:r>
    </w:p>
    <w:p w14:paraId="7C87F847" w14:textId="77777777" w:rsidR="00D47CD4" w:rsidRDefault="00D47CD4" w:rsidP="00D47CD4">
      <w:r>
        <w:t>);</w:t>
      </w:r>
    </w:p>
    <w:p w14:paraId="2E74133E" w14:textId="7AACFA40" w:rsidR="00D47CD4" w:rsidRPr="00473BE6" w:rsidRDefault="00473BE6" w:rsidP="00D47CD4">
      <w:pPr>
        <w:rPr>
          <w:sz w:val="44"/>
          <w:szCs w:val="44"/>
        </w:rPr>
      </w:pPr>
      <w:r w:rsidRPr="00473BE6">
        <w:rPr>
          <w:sz w:val="44"/>
          <w:szCs w:val="44"/>
        </w:rPr>
        <w:t>2.A</w:t>
      </w:r>
      <w:r w:rsidRPr="00473BE6">
        <w:rPr>
          <w:sz w:val="44"/>
          <w:szCs w:val="44"/>
          <w:lang w:eastAsia="zh-CN"/>
        </w:rPr>
        <w:t>ctualizarea structurii tabelelor si modificarea restrictiilor de integritate</w:t>
      </w:r>
    </w:p>
    <w:p w14:paraId="074CBABA" w14:textId="6DE1EE74" w:rsidR="00D47CD4" w:rsidRDefault="00D47CD4" w:rsidP="00D47CD4">
      <w:r>
        <w:t>--stergeti tabelul exemplu</w:t>
      </w:r>
      <w:r w:rsidR="003314EB">
        <w:t xml:space="preserve"> și recuperați-l</w:t>
      </w:r>
    </w:p>
    <w:p w14:paraId="25A419A9" w14:textId="77777777" w:rsidR="00D47CD4" w:rsidRDefault="00D47CD4" w:rsidP="00D47CD4">
      <w:r>
        <w:t>drop table exemplu;</w:t>
      </w:r>
    </w:p>
    <w:p w14:paraId="1917C457" w14:textId="6CCB90FD" w:rsidR="003314EB" w:rsidRDefault="003314EB" w:rsidP="00D47CD4">
      <w:r w:rsidRPr="003314EB">
        <w:t>flashback table EXEMPLU to before drop;</w:t>
      </w:r>
    </w:p>
    <w:p w14:paraId="0FF04B44" w14:textId="3B68694D" w:rsidR="00D47CD4" w:rsidRDefault="00D47CD4" w:rsidP="00D47CD4">
      <w:r>
        <w:rPr>
          <w:noProof/>
        </w:rPr>
        <w:drawing>
          <wp:inline distT="0" distB="0" distL="0" distR="0" wp14:anchorId="2F9C897D" wp14:editId="34ED0F03">
            <wp:extent cx="1962150" cy="1200719"/>
            <wp:effectExtent l="0" t="0" r="0" b="0"/>
            <wp:docPr id="12447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35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65413" cy="1202716"/>
                    </a:xfrm>
                    <a:prstGeom prst="rect">
                      <a:avLst/>
                    </a:prstGeom>
                  </pic:spPr>
                </pic:pic>
              </a:graphicData>
            </a:graphic>
          </wp:inline>
        </w:drawing>
      </w:r>
    </w:p>
    <w:p w14:paraId="237922B1" w14:textId="77777777" w:rsidR="00D47CD4" w:rsidRDefault="00D47CD4" w:rsidP="00D47CD4">
      <w:r>
        <w:t>--adaugati coloana oras la tabelul zona_geografica</w:t>
      </w:r>
    </w:p>
    <w:p w14:paraId="79349FE9" w14:textId="77777777" w:rsidR="00D47CD4" w:rsidRDefault="00D47CD4" w:rsidP="00D47CD4">
      <w:r>
        <w:t xml:space="preserve">alter table ZONA_GEOGRAFICA </w:t>
      </w:r>
    </w:p>
    <w:p w14:paraId="72E7B603" w14:textId="77777777" w:rsidR="00D47CD4" w:rsidRDefault="00D47CD4" w:rsidP="00D47CD4">
      <w:r>
        <w:t>add oras varchar(20);</w:t>
      </w:r>
    </w:p>
    <w:p w14:paraId="2CCE5022" w14:textId="46DA42C5" w:rsidR="00D47CD4" w:rsidRDefault="00D47CD4" w:rsidP="00D47CD4">
      <w:r>
        <w:rPr>
          <w:noProof/>
        </w:rPr>
        <w:drawing>
          <wp:inline distT="0" distB="0" distL="0" distR="0" wp14:anchorId="3E4058CF" wp14:editId="257777D1">
            <wp:extent cx="1888191" cy="1143000"/>
            <wp:effectExtent l="0" t="0" r="0" b="0"/>
            <wp:docPr id="310913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13989"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92876" cy="1145836"/>
                    </a:xfrm>
                    <a:prstGeom prst="rect">
                      <a:avLst/>
                    </a:prstGeom>
                  </pic:spPr>
                </pic:pic>
              </a:graphicData>
            </a:graphic>
          </wp:inline>
        </w:drawing>
      </w:r>
    </w:p>
    <w:p w14:paraId="3E3E8168" w14:textId="77777777" w:rsidR="00D47CD4" w:rsidRDefault="00D47CD4" w:rsidP="00D47CD4">
      <w:r>
        <w:t>--modificati coloana oras din tabelul zona_geografica</w:t>
      </w:r>
    </w:p>
    <w:p w14:paraId="7EF75768" w14:textId="77777777" w:rsidR="00D47CD4" w:rsidRDefault="00D47CD4" w:rsidP="00D47CD4">
      <w:r>
        <w:t xml:space="preserve">alter table ZONA_GEOGRAFICA </w:t>
      </w:r>
    </w:p>
    <w:p w14:paraId="71E12ECF" w14:textId="77777777" w:rsidR="00D47CD4" w:rsidRDefault="00D47CD4" w:rsidP="00D47CD4">
      <w:r>
        <w:t>modify oras varchar(30);</w:t>
      </w:r>
    </w:p>
    <w:p w14:paraId="27FE71B8" w14:textId="256735A1" w:rsidR="00D47CD4" w:rsidRDefault="00D47CD4" w:rsidP="00D47CD4">
      <w:r>
        <w:rPr>
          <w:noProof/>
        </w:rPr>
        <w:lastRenderedPageBreak/>
        <w:drawing>
          <wp:inline distT="0" distB="0" distL="0" distR="0" wp14:anchorId="507074DB" wp14:editId="4CA9B3E5">
            <wp:extent cx="1889760" cy="1146175"/>
            <wp:effectExtent l="0" t="0" r="0" b="0"/>
            <wp:docPr id="1018604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1146175"/>
                    </a:xfrm>
                    <a:prstGeom prst="rect">
                      <a:avLst/>
                    </a:prstGeom>
                    <a:noFill/>
                  </pic:spPr>
                </pic:pic>
              </a:graphicData>
            </a:graphic>
          </wp:inline>
        </w:drawing>
      </w:r>
    </w:p>
    <w:p w14:paraId="66CDA91E" w14:textId="77777777" w:rsidR="00D47CD4" w:rsidRDefault="00D47CD4" w:rsidP="00D47CD4">
      <w:r>
        <w:t>--adaugati o restrictie la coloana cantitatep din tabelul clienti</w:t>
      </w:r>
    </w:p>
    <w:p w14:paraId="7ADDCFB8" w14:textId="77777777" w:rsidR="00D47CD4" w:rsidRDefault="00D47CD4" w:rsidP="00D47CD4">
      <w:r>
        <w:t>alter table CLIENTI</w:t>
      </w:r>
    </w:p>
    <w:p w14:paraId="2A76AE4C" w14:textId="77777777" w:rsidR="00D47CD4" w:rsidRDefault="00D47CD4" w:rsidP="00D47CD4">
      <w:r>
        <w:t>modify cantitatep CONSTRAINT nn_clienti NOT NULL;</w:t>
      </w:r>
    </w:p>
    <w:p w14:paraId="6B2E7F7D" w14:textId="2A47312D" w:rsidR="00D47CD4" w:rsidRDefault="00D47CD4" w:rsidP="00D47CD4">
      <w:r>
        <w:rPr>
          <w:noProof/>
        </w:rPr>
        <w:drawing>
          <wp:inline distT="0" distB="0" distL="0" distR="0" wp14:anchorId="10450A42" wp14:editId="1D7EF344">
            <wp:extent cx="1889760" cy="1146175"/>
            <wp:effectExtent l="0" t="0" r="0" b="0"/>
            <wp:docPr id="1693828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1146175"/>
                    </a:xfrm>
                    <a:prstGeom prst="rect">
                      <a:avLst/>
                    </a:prstGeom>
                    <a:noFill/>
                  </pic:spPr>
                </pic:pic>
              </a:graphicData>
            </a:graphic>
          </wp:inline>
        </w:drawing>
      </w:r>
    </w:p>
    <w:p w14:paraId="2609552E" w14:textId="77777777" w:rsidR="00D47CD4" w:rsidRDefault="00D47CD4" w:rsidP="00D47CD4">
      <w:r>
        <w:t>--afisati toate tabelele</w:t>
      </w:r>
    </w:p>
    <w:p w14:paraId="4F1588B2" w14:textId="77777777" w:rsidR="00D47CD4" w:rsidRDefault="00D47CD4" w:rsidP="00D47CD4">
      <w:r>
        <w:t>select* from user_tables;</w:t>
      </w:r>
    </w:p>
    <w:p w14:paraId="0A1013B9" w14:textId="6C2D9F1A" w:rsidR="00D47CD4" w:rsidRDefault="00D47CD4" w:rsidP="00D47CD4">
      <w:r>
        <w:rPr>
          <w:noProof/>
        </w:rPr>
        <w:drawing>
          <wp:inline distT="0" distB="0" distL="0" distR="0" wp14:anchorId="2D3DAC19" wp14:editId="571FDBC0">
            <wp:extent cx="5943600" cy="1525270"/>
            <wp:effectExtent l="0" t="0" r="0" b="0"/>
            <wp:docPr id="13277864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86437"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0829FD58" w14:textId="77777777" w:rsidR="00D47CD4" w:rsidRDefault="00D47CD4" w:rsidP="00D47CD4">
      <w:r>
        <w:t>--afisati si constraints</w:t>
      </w:r>
    </w:p>
    <w:p w14:paraId="4DE8C2EE" w14:textId="77777777" w:rsidR="00D47CD4" w:rsidRDefault="00D47CD4" w:rsidP="00D47CD4">
      <w:r>
        <w:t xml:space="preserve">select TABLE_NAME, CONSTRAINT_TYPE, CONSTRAINT_NAME </w:t>
      </w:r>
    </w:p>
    <w:p w14:paraId="758AF382" w14:textId="77777777" w:rsidR="00D47CD4" w:rsidRDefault="00D47CD4" w:rsidP="00D47CD4">
      <w:r>
        <w:t>from USER_CONSTRAINTS;</w:t>
      </w:r>
    </w:p>
    <w:p w14:paraId="77F00FA3" w14:textId="1CDCC158" w:rsidR="00D47CD4" w:rsidRDefault="00D47CD4" w:rsidP="00D47CD4">
      <w:r>
        <w:rPr>
          <w:noProof/>
        </w:rPr>
        <w:drawing>
          <wp:inline distT="0" distB="0" distL="0" distR="0" wp14:anchorId="5BF21D71" wp14:editId="58B0990B">
            <wp:extent cx="5943600" cy="1387475"/>
            <wp:effectExtent l="0" t="0" r="0" b="3175"/>
            <wp:docPr id="184927001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70017"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7475"/>
                    </a:xfrm>
                    <a:prstGeom prst="rect">
                      <a:avLst/>
                    </a:prstGeom>
                  </pic:spPr>
                </pic:pic>
              </a:graphicData>
            </a:graphic>
          </wp:inline>
        </w:drawing>
      </w:r>
    </w:p>
    <w:p w14:paraId="424F7740" w14:textId="48B5FD20" w:rsidR="00D47CD4" w:rsidRDefault="00D47CD4" w:rsidP="00D47CD4">
      <w:r>
        <w:rPr>
          <w:noProof/>
        </w:rPr>
        <w:lastRenderedPageBreak/>
        <w:drawing>
          <wp:inline distT="0" distB="0" distL="0" distR="0" wp14:anchorId="08BC949D" wp14:editId="292EAB81">
            <wp:extent cx="5943600" cy="1505585"/>
            <wp:effectExtent l="0" t="0" r="0" b="0"/>
            <wp:docPr id="1775393763" name="Picture 7"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93763" name="Picture 7" descr="A black and grey striped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5B595B83" w14:textId="607EDC13" w:rsidR="00473BE6" w:rsidRPr="00473BE6" w:rsidRDefault="00473BE6" w:rsidP="00D47CD4">
      <w:pPr>
        <w:rPr>
          <w:sz w:val="44"/>
          <w:szCs w:val="44"/>
        </w:rPr>
      </w:pPr>
      <w:r>
        <w:rPr>
          <w:sz w:val="44"/>
          <w:szCs w:val="44"/>
        </w:rPr>
        <w:t>3.Adăugare înregistrări</w:t>
      </w:r>
    </w:p>
    <w:p w14:paraId="6EACB444" w14:textId="77777777" w:rsidR="00D47CD4" w:rsidRDefault="00D47CD4" w:rsidP="00D47CD4">
      <w:r>
        <w:t>--adaugati date in tabele</w:t>
      </w:r>
    </w:p>
    <w:p w14:paraId="728C8039" w14:textId="77777777" w:rsidR="00D47CD4" w:rsidRDefault="00D47CD4" w:rsidP="00D47CD4">
      <w:r>
        <w:t>insert into ZONA_GEOGRAFICA (id_zonageo, regiune, oras )</w:t>
      </w:r>
    </w:p>
    <w:p w14:paraId="131FFDBA" w14:textId="77777777" w:rsidR="00D47CD4" w:rsidRDefault="00D47CD4" w:rsidP="00D47CD4">
      <w:r>
        <w:t>values (1,'Muntenia', 'Bucuresti' );</w:t>
      </w:r>
    </w:p>
    <w:p w14:paraId="4D557527" w14:textId="77777777" w:rsidR="00D47CD4" w:rsidRDefault="00D47CD4" w:rsidP="00D47CD4">
      <w:r>
        <w:t>insert into ZONA_GEOGRAFICA (id_zonageo, regiune, oras )</w:t>
      </w:r>
    </w:p>
    <w:p w14:paraId="627C35ED" w14:textId="77777777" w:rsidR="00D47CD4" w:rsidRDefault="00D47CD4" w:rsidP="00D47CD4">
      <w:r>
        <w:t>values (2,'Transilvania', 'Brasov' );</w:t>
      </w:r>
    </w:p>
    <w:p w14:paraId="522DC05B" w14:textId="77777777" w:rsidR="00D47CD4" w:rsidRDefault="00D47CD4" w:rsidP="00D47CD4">
      <w:r>
        <w:t>insert into ZONA_GEOGRAFICA (id_zonageo, regiune, oras )</w:t>
      </w:r>
    </w:p>
    <w:p w14:paraId="4039352E" w14:textId="77777777" w:rsidR="00D47CD4" w:rsidRDefault="00D47CD4" w:rsidP="00D47CD4">
      <w:r>
        <w:t>values (3,'Banat', 'Timisoara' );</w:t>
      </w:r>
    </w:p>
    <w:p w14:paraId="6DBA028B" w14:textId="77777777" w:rsidR="00D47CD4" w:rsidRDefault="00D47CD4" w:rsidP="00D47CD4">
      <w:r>
        <w:t>insert into ZONA_GEOGRAFICA (id_zonageo, regiune, oras )</w:t>
      </w:r>
    </w:p>
    <w:p w14:paraId="140090B9" w14:textId="77777777" w:rsidR="00D47CD4" w:rsidRDefault="00D47CD4" w:rsidP="00D47CD4">
      <w:r>
        <w:t>values (4,'Ardeal', 'Sighisoara' );</w:t>
      </w:r>
    </w:p>
    <w:p w14:paraId="74BCD75B" w14:textId="77777777" w:rsidR="00D47CD4" w:rsidRDefault="00D47CD4" w:rsidP="00D47CD4">
      <w:r>
        <w:t>insert into ZONA_GEOGRAFICA (id_zonageo, regiune, oras )</w:t>
      </w:r>
    </w:p>
    <w:p w14:paraId="0B9EA936" w14:textId="77777777" w:rsidR="00D47CD4" w:rsidRDefault="00D47CD4" w:rsidP="00D47CD4">
      <w:r>
        <w:t>values (5,'Moldova', 'Iasi' );</w:t>
      </w:r>
    </w:p>
    <w:p w14:paraId="60CE2680" w14:textId="77777777" w:rsidR="00D47CD4" w:rsidRDefault="00D47CD4" w:rsidP="00D47CD4">
      <w:r>
        <w:t>insert into ZONA_GEOGRAFICA (id_zonageo, regiune, oras )</w:t>
      </w:r>
    </w:p>
    <w:p w14:paraId="5FA7EAF1" w14:textId="77777777" w:rsidR="00D47CD4" w:rsidRDefault="00D47CD4" w:rsidP="00D47CD4">
      <w:r>
        <w:t>values (6,'Dobrogea', 'Constanta' );</w:t>
      </w:r>
    </w:p>
    <w:p w14:paraId="47ED15B6" w14:textId="77777777" w:rsidR="00D47CD4" w:rsidRDefault="00D47CD4" w:rsidP="00D47CD4">
      <w:r>
        <w:t>select* from zona_geografica;</w:t>
      </w:r>
    </w:p>
    <w:p w14:paraId="6D66D21D" w14:textId="77777777" w:rsidR="00D47CD4" w:rsidRDefault="00D47CD4" w:rsidP="00D47CD4">
      <w:r>
        <w:t>insert into ZONA_GEOGRAFICA (id_zonageo, regiune, oras )</w:t>
      </w:r>
    </w:p>
    <w:p w14:paraId="1C978B10" w14:textId="77777777" w:rsidR="00D47CD4" w:rsidRDefault="00D47CD4" w:rsidP="00D47CD4">
      <w:r>
        <w:t>values (7,'Muntenia', 'Pitesti' );</w:t>
      </w:r>
    </w:p>
    <w:p w14:paraId="7CBEA745" w14:textId="77777777" w:rsidR="00D47CD4" w:rsidRDefault="00D47CD4" w:rsidP="00D47CD4">
      <w:r>
        <w:t>insert into ZONA_GEOGRAFICA (id_zonageo, regiune, oras )</w:t>
      </w:r>
    </w:p>
    <w:p w14:paraId="392406B1" w14:textId="77777777" w:rsidR="00D47CD4" w:rsidRDefault="00D47CD4" w:rsidP="00D47CD4">
      <w:r>
        <w:t>values (8,'Moldova', 'Bacau' );</w:t>
      </w:r>
    </w:p>
    <w:p w14:paraId="36217B42" w14:textId="77777777" w:rsidR="00D47CD4" w:rsidRDefault="00D47CD4" w:rsidP="00D47CD4">
      <w:r>
        <w:t>insert into ZONA_GEOGRAFICA (id_zonageo, regiune, oras )</w:t>
      </w:r>
    </w:p>
    <w:p w14:paraId="3D826D57" w14:textId="77777777" w:rsidR="00D47CD4" w:rsidRDefault="00D47CD4" w:rsidP="00D47CD4">
      <w:r>
        <w:lastRenderedPageBreak/>
        <w:t>values (9,'Dobrogea', 'Constanta' );</w:t>
      </w:r>
    </w:p>
    <w:p w14:paraId="4FA97EB1" w14:textId="77777777" w:rsidR="00D47CD4" w:rsidRDefault="00D47CD4" w:rsidP="00D47CD4">
      <w:r>
        <w:t>insert into ZONA_GEOGRAFICA (id_zonageo, regiune, oras )</w:t>
      </w:r>
    </w:p>
    <w:p w14:paraId="346E2F35" w14:textId="77777777" w:rsidR="00D47CD4" w:rsidRDefault="00D47CD4" w:rsidP="00D47CD4">
      <w:r>
        <w:t>values (10,'Ardeal', 'Mangalia' );</w:t>
      </w:r>
    </w:p>
    <w:p w14:paraId="0215D51B" w14:textId="16E3F9DD" w:rsidR="00D47CD4" w:rsidRDefault="00D47CD4" w:rsidP="00D47CD4">
      <w:r>
        <w:rPr>
          <w:noProof/>
        </w:rPr>
        <w:drawing>
          <wp:inline distT="0" distB="0" distL="0" distR="0" wp14:anchorId="42F560D6" wp14:editId="76C99730">
            <wp:extent cx="5943600" cy="1577340"/>
            <wp:effectExtent l="0" t="0" r="0" b="3810"/>
            <wp:docPr id="12636232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2326"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1A9D1FEA" w14:textId="77777777" w:rsidR="00D47CD4" w:rsidRDefault="00D47CD4" w:rsidP="00D47CD4">
      <w:r>
        <w:t>insert into INFO_FURNIZORI (nume, nrangajati, datainfiintare )</w:t>
      </w:r>
    </w:p>
    <w:p w14:paraId="18DE02D8" w14:textId="77777777" w:rsidR="00D47CD4" w:rsidRDefault="00D47CD4" w:rsidP="00D47CD4">
      <w:r>
        <w:t>values ('Metro',3627, TO_DATE('1996', 'YYYY') );</w:t>
      </w:r>
    </w:p>
    <w:p w14:paraId="181FD0BE" w14:textId="77777777" w:rsidR="00D47CD4" w:rsidRDefault="00D47CD4" w:rsidP="00D47CD4">
      <w:r>
        <w:t>insert into INFO_FURNIZORI (nume, nrangajati, datainfiintare )</w:t>
      </w:r>
    </w:p>
    <w:p w14:paraId="1797CC50" w14:textId="77777777" w:rsidR="00D47CD4" w:rsidRDefault="00D47CD4" w:rsidP="00D47CD4">
      <w:r>
        <w:t>values ('Selgros',4733, TO_DATE('2001', 'YYYY') );</w:t>
      </w:r>
    </w:p>
    <w:p w14:paraId="3585D0E3" w14:textId="77777777" w:rsidR="00D47CD4" w:rsidRDefault="00D47CD4" w:rsidP="00D47CD4">
      <w:r>
        <w:t>insert into INFO_FURNIZORI (nume, nrangajati, datainfiintare )</w:t>
      </w:r>
    </w:p>
    <w:p w14:paraId="69AB544D" w14:textId="77777777" w:rsidR="00D47CD4" w:rsidRDefault="00D47CD4" w:rsidP="00D47CD4">
      <w:r>
        <w:t>values ('Auchan',7334, TO_DATE('2005', 'YYYY') );</w:t>
      </w:r>
    </w:p>
    <w:p w14:paraId="6CCE04E2" w14:textId="77777777" w:rsidR="00D47CD4" w:rsidRDefault="00D47CD4" w:rsidP="00D47CD4">
      <w:r>
        <w:t>insert into INFO_FURNIZORI (nume, nrangajati, datainfiintare )</w:t>
      </w:r>
    </w:p>
    <w:p w14:paraId="369E360F" w14:textId="77777777" w:rsidR="00D47CD4" w:rsidRDefault="00D47CD4" w:rsidP="00D47CD4">
      <w:r>
        <w:t>values ('Lidl',10086, TO_DATE('2005', 'YYYY') );</w:t>
      </w:r>
    </w:p>
    <w:p w14:paraId="6E8C9CE9" w14:textId="77777777" w:rsidR="00D47CD4" w:rsidRDefault="00D47CD4" w:rsidP="00D47CD4">
      <w:r>
        <w:t>insert into INFO_FURNIZORI (nume, nrangajati, datainfiintare )</w:t>
      </w:r>
    </w:p>
    <w:p w14:paraId="236C9114" w14:textId="77777777" w:rsidR="00D47CD4" w:rsidRDefault="00D47CD4" w:rsidP="00D47CD4">
      <w:r>
        <w:t>values ('Cora',2478, TO_DATE('2002', 'YYYY') );</w:t>
      </w:r>
    </w:p>
    <w:p w14:paraId="17067E9D" w14:textId="77777777" w:rsidR="00D47CD4" w:rsidRDefault="00D47CD4" w:rsidP="00D47CD4">
      <w:r>
        <w:t>insert into INFO_FURNIZORI (nume, nrangajati, datainfiintare )</w:t>
      </w:r>
    </w:p>
    <w:p w14:paraId="6F341869" w14:textId="77777777" w:rsidR="00D47CD4" w:rsidRDefault="00D47CD4" w:rsidP="00D47CD4">
      <w:r>
        <w:t>values ('Carrefour',9487, TO_DATE('1999', 'YYYY') );</w:t>
      </w:r>
    </w:p>
    <w:p w14:paraId="3C996A02" w14:textId="77777777" w:rsidR="00D47CD4" w:rsidRDefault="00D47CD4" w:rsidP="00D47CD4">
      <w:r>
        <w:t>insert into INFO_FURNIZORI (nume, nrangajati, datainfiintare )</w:t>
      </w:r>
    </w:p>
    <w:p w14:paraId="64849DED" w14:textId="77777777" w:rsidR="00D47CD4" w:rsidRDefault="00D47CD4" w:rsidP="00D47CD4">
      <w:r>
        <w:t>values ('Kaufland',17000, TO_DATE('1984', 'YYYY') );</w:t>
      </w:r>
    </w:p>
    <w:p w14:paraId="4EAB66B6" w14:textId="77777777" w:rsidR="00D47CD4" w:rsidRDefault="00D47CD4" w:rsidP="00D47CD4">
      <w:r>
        <w:t>insert into INFO_FURNIZORI (nume, nrangajati, datainfiintare )</w:t>
      </w:r>
    </w:p>
    <w:p w14:paraId="20903740" w14:textId="77777777" w:rsidR="00D47CD4" w:rsidRDefault="00D47CD4" w:rsidP="00D47CD4">
      <w:r>
        <w:t>values ('Penny',9487, TO_DATE('2003', 'YYYY') );</w:t>
      </w:r>
    </w:p>
    <w:p w14:paraId="57A451A3" w14:textId="77777777" w:rsidR="00D47CD4" w:rsidRDefault="00D47CD4" w:rsidP="00D47CD4">
      <w:r>
        <w:t>insert into INFO_FURNIZORI (nume, nrangajati, datainfiintare )</w:t>
      </w:r>
    </w:p>
    <w:p w14:paraId="55DCCDAE" w14:textId="77777777" w:rsidR="00D47CD4" w:rsidRDefault="00D47CD4" w:rsidP="00D47CD4">
      <w:r>
        <w:t>values ('Profi',6547, TO_DATE('1999', 'YYYY') );</w:t>
      </w:r>
    </w:p>
    <w:p w14:paraId="12CB6288" w14:textId="77777777" w:rsidR="00D47CD4" w:rsidRDefault="00D47CD4" w:rsidP="00D47CD4">
      <w:r>
        <w:lastRenderedPageBreak/>
        <w:t>insert into INFO_FURNIZORI (nume, nrangajati, datainfiintare )</w:t>
      </w:r>
    </w:p>
    <w:p w14:paraId="1F8FB87A" w14:textId="77777777" w:rsidR="00D47CD4" w:rsidRDefault="00D47CD4" w:rsidP="00D47CD4">
      <w:r>
        <w:t>values ('MegaImage',10618, TO_DATE('1995', 'YYYY') );</w:t>
      </w:r>
    </w:p>
    <w:p w14:paraId="67A4D538" w14:textId="77777777" w:rsidR="00D47CD4" w:rsidRDefault="00D47CD4" w:rsidP="00D47CD4">
      <w:r>
        <w:t>select* from info_furnizori;</w:t>
      </w:r>
    </w:p>
    <w:p w14:paraId="3994A853" w14:textId="2FA10E07" w:rsidR="00D47CD4" w:rsidRDefault="00D47CD4" w:rsidP="00D47CD4">
      <w:r>
        <w:rPr>
          <w:noProof/>
        </w:rPr>
        <w:drawing>
          <wp:inline distT="0" distB="0" distL="0" distR="0" wp14:anchorId="50A3EBD2" wp14:editId="3EE66BAE">
            <wp:extent cx="5943600" cy="1558925"/>
            <wp:effectExtent l="0" t="0" r="0" b="3175"/>
            <wp:docPr id="193502444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24445"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inline>
        </w:drawing>
      </w:r>
    </w:p>
    <w:p w14:paraId="170A4FF9" w14:textId="77777777" w:rsidR="00D47CD4" w:rsidRDefault="00D47CD4" w:rsidP="00D47CD4">
      <w:r>
        <w:t>insert into PRODUSE (id_produs, denumire, pret, stoc, expirare, tip )</w:t>
      </w:r>
    </w:p>
    <w:p w14:paraId="01AAB271" w14:textId="77777777" w:rsidR="00D47CD4" w:rsidRDefault="00D47CD4" w:rsidP="00D47CD4">
      <w:r>
        <w:t>values (1,'ciocolata',7,160,TO_DATE('2024-01-01', 'YYYY-MM-DD'), 'dulciuri');</w:t>
      </w:r>
    </w:p>
    <w:p w14:paraId="0C8C4842" w14:textId="77777777" w:rsidR="00D47CD4" w:rsidRDefault="00D47CD4" w:rsidP="00D47CD4">
      <w:r>
        <w:t>insert into PRODUSE (id_produs, denumire, pret, stoc, expirare, tip )</w:t>
      </w:r>
    </w:p>
    <w:p w14:paraId="7CBCD016" w14:textId="77777777" w:rsidR="00D47CD4" w:rsidRDefault="00D47CD4" w:rsidP="00D47CD4">
      <w:r>
        <w:t>values (2,'acadele',2,165,TO_DATE('2024-01-03', 'YYYY-MM-DD'), 'dulciuri');</w:t>
      </w:r>
    </w:p>
    <w:p w14:paraId="7287D118" w14:textId="77777777" w:rsidR="00D47CD4" w:rsidRDefault="00D47CD4" w:rsidP="00D47CD4">
      <w:r>
        <w:t>insert into PRODUSE (id_produs, denumire, pret, stoc, expirare, tip )</w:t>
      </w:r>
    </w:p>
    <w:p w14:paraId="5F6D730A" w14:textId="77777777" w:rsidR="00D47CD4" w:rsidRDefault="00D47CD4" w:rsidP="00D47CD4">
      <w:r>
        <w:t>values (3,'bomboane',15,130,TO_DATE('2024-03-01', 'YYYY-MM-DD'), 'dulciuri');</w:t>
      </w:r>
    </w:p>
    <w:p w14:paraId="04E32113" w14:textId="77777777" w:rsidR="00D47CD4" w:rsidRDefault="00D47CD4" w:rsidP="00D47CD4">
      <w:r>
        <w:t>insert into PRODUSE (id_produs, denumire, pret, stoc, expirare, tip )</w:t>
      </w:r>
    </w:p>
    <w:p w14:paraId="18789299" w14:textId="77777777" w:rsidR="00D47CD4" w:rsidRDefault="00D47CD4" w:rsidP="00D47CD4">
      <w:r>
        <w:t>values (4,'jeleuri',10,150,TO_DATE('2024-08-06', 'YYYY-MM-DD'), 'dulciuri');</w:t>
      </w:r>
    </w:p>
    <w:p w14:paraId="649CB000" w14:textId="77777777" w:rsidR="00D47CD4" w:rsidRDefault="00D47CD4" w:rsidP="00D47CD4">
      <w:r>
        <w:t>insert into PRODUSE (id_produs, denumire, pret, stoc, expirare, tip )</w:t>
      </w:r>
    </w:p>
    <w:p w14:paraId="6A18E795" w14:textId="77777777" w:rsidR="00D47CD4" w:rsidRDefault="00D47CD4" w:rsidP="00D47CD4">
      <w:r>
        <w:t>values (5,'carne_porc',20,90,TO_DATE('2024-01-01', 'YYYY-MM-DD'), 'macelarie');</w:t>
      </w:r>
    </w:p>
    <w:p w14:paraId="58793B6F" w14:textId="77777777" w:rsidR="00D47CD4" w:rsidRDefault="00D47CD4" w:rsidP="00D47CD4">
      <w:r>
        <w:t>insert into PRODUSE (id_produs, denumire, pret, stoc, expirare, tip )</w:t>
      </w:r>
    </w:p>
    <w:p w14:paraId="3DE9F847" w14:textId="77777777" w:rsidR="00D47CD4" w:rsidRDefault="00D47CD4" w:rsidP="00D47CD4">
      <w:r>
        <w:t>values (6,'carne_vita',40,70,TO_DATE('2024-01-04', 'YYYY-MM-DD'), 'macelarie');</w:t>
      </w:r>
    </w:p>
    <w:p w14:paraId="53E6854C" w14:textId="77777777" w:rsidR="00D47CD4" w:rsidRDefault="00D47CD4" w:rsidP="00D47CD4">
      <w:r>
        <w:t>insert into PRODUSE (id_produs, denumire, pret, stoc, expirare, tip )</w:t>
      </w:r>
    </w:p>
    <w:p w14:paraId="4D9495B7" w14:textId="77777777" w:rsidR="00D47CD4" w:rsidRDefault="00D47CD4" w:rsidP="00D47CD4">
      <w:r>
        <w:t>values (7,'carne_pui',7,160,TO_DATE('2024-01-03', 'YYYY-MM-DD'), 'macelarie');</w:t>
      </w:r>
    </w:p>
    <w:p w14:paraId="584076E7" w14:textId="77777777" w:rsidR="00D47CD4" w:rsidRDefault="00D47CD4" w:rsidP="00D47CD4">
      <w:r>
        <w:t>insert into PRODUSE (id_produs, denumire, pret, stoc, expirare, tip )</w:t>
      </w:r>
    </w:p>
    <w:p w14:paraId="3C1E6B90" w14:textId="77777777" w:rsidR="00D47CD4" w:rsidRDefault="00D47CD4" w:rsidP="00D47CD4">
      <w:r>
        <w:t>values (8,'chips',7,160,TO_DATE('2024-04-02', 'YYYY-MM-DD'), 'snacks');</w:t>
      </w:r>
    </w:p>
    <w:p w14:paraId="76113F83" w14:textId="77777777" w:rsidR="00D47CD4" w:rsidRDefault="00D47CD4" w:rsidP="00D47CD4">
      <w:r>
        <w:t>insert into PRODUSE (id_produs, denumire, pret, stoc, expirare, tip )</w:t>
      </w:r>
    </w:p>
    <w:p w14:paraId="0EBE7A61" w14:textId="77777777" w:rsidR="00D47CD4" w:rsidRDefault="00D47CD4" w:rsidP="00D47CD4">
      <w:r>
        <w:t>values (9,'pufuleti',7,160,TO_DATE('2024-01-01', 'YYYY-MM-DD'), 'snacks');</w:t>
      </w:r>
    </w:p>
    <w:p w14:paraId="3C69A365" w14:textId="77777777" w:rsidR="00D47CD4" w:rsidRDefault="00D47CD4" w:rsidP="00D47CD4">
      <w:r>
        <w:lastRenderedPageBreak/>
        <w:t>insert into PRODUSE (id_produs, denumire, pret, stoc, expirare, tip )</w:t>
      </w:r>
    </w:p>
    <w:p w14:paraId="3BAE3075" w14:textId="77777777" w:rsidR="00D47CD4" w:rsidRDefault="00D47CD4" w:rsidP="00D47CD4">
      <w:r>
        <w:t>values (10,'covrigei',7,160,TO_DATE('2024-01-01', 'YYYY-MM-DD'), 'snacks');</w:t>
      </w:r>
    </w:p>
    <w:p w14:paraId="2485DF62" w14:textId="77777777" w:rsidR="00D47CD4" w:rsidRDefault="00D47CD4" w:rsidP="00D47CD4">
      <w:r>
        <w:t>insert into PRODUSE (id_produs, denumire, pret, stoc, expirare, tip )</w:t>
      </w:r>
    </w:p>
    <w:p w14:paraId="3ED77523" w14:textId="77777777" w:rsidR="00D47CD4" w:rsidRDefault="00D47CD4" w:rsidP="00D47CD4">
      <w:r>
        <w:t>values (11,'biscuiti',7,160,TO_DATE('2024-01-01', 'YYYY-MM-DD'), 'snacks');</w:t>
      </w:r>
    </w:p>
    <w:p w14:paraId="6AB5A4F1" w14:textId="77777777" w:rsidR="00D47CD4" w:rsidRDefault="00D47CD4" w:rsidP="00D47CD4">
      <w:r>
        <w:t>select* from produse;</w:t>
      </w:r>
    </w:p>
    <w:p w14:paraId="55859A99" w14:textId="15FECCBD" w:rsidR="00D47CD4" w:rsidRDefault="00D47CD4" w:rsidP="00D47CD4">
      <w:r>
        <w:rPr>
          <w:noProof/>
        </w:rPr>
        <w:drawing>
          <wp:inline distT="0" distB="0" distL="0" distR="0" wp14:anchorId="6B013B76" wp14:editId="704E5999">
            <wp:extent cx="5943600" cy="1582420"/>
            <wp:effectExtent l="0" t="0" r="0" b="0"/>
            <wp:docPr id="12917820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82083"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0188D2C0" w14:textId="77777777" w:rsidR="00D47CD4" w:rsidRDefault="00D47CD4" w:rsidP="00D47CD4">
      <w:r>
        <w:t>insert into FURNIZORI (id_furnizor,nume, id_zonageo )</w:t>
      </w:r>
    </w:p>
    <w:p w14:paraId="7909CA31" w14:textId="77777777" w:rsidR="00D47CD4" w:rsidRDefault="00D47CD4" w:rsidP="00D47CD4">
      <w:r>
        <w:t>values (1,'Metro',1);</w:t>
      </w:r>
    </w:p>
    <w:p w14:paraId="079EADB8" w14:textId="77777777" w:rsidR="00D47CD4" w:rsidRDefault="00D47CD4" w:rsidP="00D47CD4">
      <w:r>
        <w:t>insert into FURNIZORI (id_furnizor,nume, id_zonageo )</w:t>
      </w:r>
    </w:p>
    <w:p w14:paraId="6D7B2ADB" w14:textId="77777777" w:rsidR="00D47CD4" w:rsidRDefault="00D47CD4" w:rsidP="00D47CD4">
      <w:r>
        <w:t>values (2,'Auchan',2);</w:t>
      </w:r>
    </w:p>
    <w:p w14:paraId="29280A8C" w14:textId="77777777" w:rsidR="00D47CD4" w:rsidRDefault="00D47CD4" w:rsidP="00D47CD4">
      <w:r>
        <w:t>insert into FURNIZORI (id_furnizor,nume, id_zonageo )</w:t>
      </w:r>
    </w:p>
    <w:p w14:paraId="0029616C" w14:textId="77777777" w:rsidR="00D47CD4" w:rsidRDefault="00D47CD4" w:rsidP="00D47CD4">
      <w:r>
        <w:t>values (3,'Cora',7);</w:t>
      </w:r>
    </w:p>
    <w:p w14:paraId="4E8B276D" w14:textId="77777777" w:rsidR="00D47CD4" w:rsidRDefault="00D47CD4" w:rsidP="00D47CD4">
      <w:r>
        <w:t>insert into FURNIZORI (id_furnizor,nume, id_zonageo )</w:t>
      </w:r>
    </w:p>
    <w:p w14:paraId="4B746D78" w14:textId="77777777" w:rsidR="00D47CD4" w:rsidRDefault="00D47CD4" w:rsidP="00D47CD4">
      <w:r>
        <w:t>values (4,'Carrefour',4);</w:t>
      </w:r>
    </w:p>
    <w:p w14:paraId="4C9879E5" w14:textId="77777777" w:rsidR="00D47CD4" w:rsidRDefault="00D47CD4" w:rsidP="00D47CD4">
      <w:r>
        <w:t>insert into FURNIZORI (id_furnizor,nume, id_zonageo )</w:t>
      </w:r>
    </w:p>
    <w:p w14:paraId="10893636" w14:textId="77777777" w:rsidR="00D47CD4" w:rsidRDefault="00D47CD4" w:rsidP="00D47CD4">
      <w:r>
        <w:t>values (5,'Selgros',5);</w:t>
      </w:r>
    </w:p>
    <w:p w14:paraId="7AF17E4B" w14:textId="77777777" w:rsidR="00D47CD4" w:rsidRDefault="00D47CD4" w:rsidP="00D47CD4">
      <w:r>
        <w:t>insert into FURNIZORI (id_furnizor,nume, id_zonageo )</w:t>
      </w:r>
    </w:p>
    <w:p w14:paraId="1D870ACB" w14:textId="77777777" w:rsidR="00D47CD4" w:rsidRDefault="00D47CD4" w:rsidP="00D47CD4">
      <w:r>
        <w:t>values (6,'Lidl',8);</w:t>
      </w:r>
    </w:p>
    <w:p w14:paraId="60B5D7D9" w14:textId="77777777" w:rsidR="00D47CD4" w:rsidRDefault="00D47CD4" w:rsidP="00D47CD4">
      <w:r>
        <w:t>insert into FURNIZORI (id_furnizor,nume, id_zonageo )</w:t>
      </w:r>
    </w:p>
    <w:p w14:paraId="3B269253" w14:textId="77777777" w:rsidR="00D47CD4" w:rsidRDefault="00D47CD4" w:rsidP="00D47CD4">
      <w:r>
        <w:t>values (7,'Penny',3);</w:t>
      </w:r>
    </w:p>
    <w:p w14:paraId="51C8429B" w14:textId="77777777" w:rsidR="00D47CD4" w:rsidRDefault="00D47CD4" w:rsidP="00D47CD4">
      <w:r>
        <w:t>insert into FURNIZORI (id_furnizor,nume, id_zonageo )</w:t>
      </w:r>
    </w:p>
    <w:p w14:paraId="0AB026F4" w14:textId="77777777" w:rsidR="00D47CD4" w:rsidRDefault="00D47CD4" w:rsidP="00D47CD4">
      <w:r>
        <w:t>values (8,'Profi',9);</w:t>
      </w:r>
    </w:p>
    <w:p w14:paraId="22D30EAC" w14:textId="77777777" w:rsidR="00D47CD4" w:rsidRDefault="00D47CD4" w:rsidP="00D47CD4">
      <w:r>
        <w:lastRenderedPageBreak/>
        <w:t>insert into FURNIZORI (id_furnizor,nume, id_zonageo )</w:t>
      </w:r>
    </w:p>
    <w:p w14:paraId="15E6A086" w14:textId="77777777" w:rsidR="00D47CD4" w:rsidRDefault="00D47CD4" w:rsidP="00D47CD4">
      <w:r>
        <w:t>values (9,'Kaufland',10);</w:t>
      </w:r>
    </w:p>
    <w:p w14:paraId="4BA8E575" w14:textId="77777777" w:rsidR="00D47CD4" w:rsidRDefault="00D47CD4" w:rsidP="00D47CD4">
      <w:r>
        <w:t>insert into FURNIZORI (id_furnizor,nume, id_zonageo )</w:t>
      </w:r>
    </w:p>
    <w:p w14:paraId="29779CDC" w14:textId="77777777" w:rsidR="00D47CD4" w:rsidRDefault="00D47CD4" w:rsidP="00D47CD4">
      <w:r>
        <w:t>values (10,'MegaImage',2);</w:t>
      </w:r>
    </w:p>
    <w:p w14:paraId="6CC97837" w14:textId="77777777" w:rsidR="00D47CD4" w:rsidRDefault="00D47CD4" w:rsidP="00D47CD4">
      <w:r>
        <w:t>select* from furnizori;</w:t>
      </w:r>
    </w:p>
    <w:p w14:paraId="0815BD16" w14:textId="36A221BC" w:rsidR="00D47CD4" w:rsidRDefault="00D47CD4" w:rsidP="00D47CD4">
      <w:r>
        <w:rPr>
          <w:noProof/>
        </w:rPr>
        <w:drawing>
          <wp:inline distT="0" distB="0" distL="0" distR="0" wp14:anchorId="04F4EACA" wp14:editId="7D749FCF">
            <wp:extent cx="5943600" cy="1398905"/>
            <wp:effectExtent l="0" t="0" r="0" b="0"/>
            <wp:docPr id="185451028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0285"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4503A612" w14:textId="77777777" w:rsidR="00D47CD4" w:rsidRDefault="00D47CD4" w:rsidP="00D47CD4">
      <w:r>
        <w:t>insert into COMENZI(id_comanda, id_produs, id_furnizor, cantitate)</w:t>
      </w:r>
    </w:p>
    <w:p w14:paraId="3806D968" w14:textId="77777777" w:rsidR="00D47CD4" w:rsidRDefault="00D47CD4" w:rsidP="00D47CD4">
      <w:r>
        <w:t>values (1,2, 3, 2);</w:t>
      </w:r>
    </w:p>
    <w:p w14:paraId="79CF2E97" w14:textId="77777777" w:rsidR="00D47CD4" w:rsidRDefault="00D47CD4" w:rsidP="00D47CD4">
      <w:r>
        <w:t>insert into COMENZI(id_comanda, id_produs, id_furnizor, cantitate)</w:t>
      </w:r>
    </w:p>
    <w:p w14:paraId="1C3B3F75" w14:textId="77777777" w:rsidR="00D47CD4" w:rsidRDefault="00D47CD4" w:rsidP="00D47CD4">
      <w:r>
        <w:t>values (2,1, 2, 5);</w:t>
      </w:r>
    </w:p>
    <w:p w14:paraId="27FE34DC" w14:textId="77777777" w:rsidR="00D47CD4" w:rsidRDefault="00D47CD4" w:rsidP="00D47CD4">
      <w:r>
        <w:t>insert into COMENZI(id_comanda, id_produs, id_furnizor, cantitate)</w:t>
      </w:r>
    </w:p>
    <w:p w14:paraId="5E3EAF17" w14:textId="77777777" w:rsidR="00D47CD4" w:rsidRDefault="00D47CD4" w:rsidP="00D47CD4">
      <w:r>
        <w:t>values (3,4, 6, 8);</w:t>
      </w:r>
    </w:p>
    <w:p w14:paraId="25CFF706" w14:textId="77777777" w:rsidR="00D47CD4" w:rsidRDefault="00D47CD4" w:rsidP="00D47CD4">
      <w:r>
        <w:t>insert into COMENZI(id_comanda, id_produs, id_furnizor, cantitate)</w:t>
      </w:r>
    </w:p>
    <w:p w14:paraId="364469B6" w14:textId="77777777" w:rsidR="00D47CD4" w:rsidRDefault="00D47CD4" w:rsidP="00D47CD4">
      <w:r>
        <w:t>values (4,7, 5, 4);</w:t>
      </w:r>
    </w:p>
    <w:p w14:paraId="79983E5C" w14:textId="77777777" w:rsidR="00D47CD4" w:rsidRDefault="00D47CD4" w:rsidP="00D47CD4">
      <w:r>
        <w:t>insert into COMENZI(id_comanda, id_produs, id_furnizor, cantitate)</w:t>
      </w:r>
    </w:p>
    <w:p w14:paraId="609D480E" w14:textId="77777777" w:rsidR="00D47CD4" w:rsidRDefault="00D47CD4" w:rsidP="00D47CD4">
      <w:r>
        <w:t>values (5,2, 3, 2);</w:t>
      </w:r>
    </w:p>
    <w:p w14:paraId="0CE22C03" w14:textId="77777777" w:rsidR="00D47CD4" w:rsidRDefault="00D47CD4" w:rsidP="00D47CD4">
      <w:r>
        <w:t>insert into COMENZI(id_comanda, id_produs, id_furnizor, cantitate)</w:t>
      </w:r>
    </w:p>
    <w:p w14:paraId="5BBF2A48" w14:textId="77777777" w:rsidR="00D47CD4" w:rsidRDefault="00D47CD4" w:rsidP="00D47CD4">
      <w:r>
        <w:t>values (6,3, 4, 8);</w:t>
      </w:r>
    </w:p>
    <w:p w14:paraId="4FC5F907" w14:textId="77777777" w:rsidR="00D47CD4" w:rsidRDefault="00D47CD4" w:rsidP="00D47CD4">
      <w:r>
        <w:t>insert into COMENZI(id_comanda, id_produs, id_furnizor, cantitate)</w:t>
      </w:r>
    </w:p>
    <w:p w14:paraId="78EF5875" w14:textId="77777777" w:rsidR="00D47CD4" w:rsidRDefault="00D47CD4" w:rsidP="00D47CD4">
      <w:r>
        <w:t>values (7,5, 3, 3);</w:t>
      </w:r>
    </w:p>
    <w:p w14:paraId="11217552" w14:textId="77777777" w:rsidR="00D47CD4" w:rsidRDefault="00D47CD4" w:rsidP="00D47CD4">
      <w:r>
        <w:t>insert into COMENZI(id_comanda, id_produs, id_furnizor, cantitate)</w:t>
      </w:r>
    </w:p>
    <w:p w14:paraId="4B9E8528" w14:textId="77777777" w:rsidR="00D47CD4" w:rsidRDefault="00D47CD4" w:rsidP="00D47CD4">
      <w:r>
        <w:t>values (8,6, 5, 6);</w:t>
      </w:r>
    </w:p>
    <w:p w14:paraId="1B673C7B" w14:textId="77777777" w:rsidR="00D47CD4" w:rsidRDefault="00D47CD4" w:rsidP="00D47CD4">
      <w:r>
        <w:lastRenderedPageBreak/>
        <w:t>insert into COMENZI(id_comanda, id_produs, id_furnizor, cantitate)</w:t>
      </w:r>
    </w:p>
    <w:p w14:paraId="6287F234" w14:textId="77777777" w:rsidR="00D47CD4" w:rsidRDefault="00D47CD4" w:rsidP="00D47CD4">
      <w:r>
        <w:t>values (9,8, 1, 9);</w:t>
      </w:r>
    </w:p>
    <w:p w14:paraId="1463A596" w14:textId="77777777" w:rsidR="00D47CD4" w:rsidRDefault="00D47CD4" w:rsidP="00D47CD4">
      <w:r>
        <w:t>insert into COMENZI(id_comanda, id_produs, id_furnizor, cantitate)</w:t>
      </w:r>
    </w:p>
    <w:p w14:paraId="4DD42629" w14:textId="77777777" w:rsidR="00D47CD4" w:rsidRDefault="00D47CD4" w:rsidP="00D47CD4">
      <w:r>
        <w:t>values (10,9, 6, 3);</w:t>
      </w:r>
    </w:p>
    <w:p w14:paraId="5EC8D559" w14:textId="77777777" w:rsidR="00D47CD4" w:rsidRDefault="00D47CD4" w:rsidP="00D47CD4">
      <w:r>
        <w:t>insert into COMENZI(id_comanda, id_produs, id_furnizor, cantitate)</w:t>
      </w:r>
    </w:p>
    <w:p w14:paraId="59ADAB18" w14:textId="77777777" w:rsidR="00D47CD4" w:rsidRDefault="00D47CD4" w:rsidP="00D47CD4">
      <w:r>
        <w:t>values (11,10, 4, 8);</w:t>
      </w:r>
    </w:p>
    <w:p w14:paraId="7689A9E8" w14:textId="77777777" w:rsidR="00D47CD4" w:rsidRDefault="00D47CD4" w:rsidP="00D47CD4">
      <w:r>
        <w:t>insert into COMENZI(id_comanda, id_produs, id_furnizor, cantitate)</w:t>
      </w:r>
    </w:p>
    <w:p w14:paraId="1A482298" w14:textId="77777777" w:rsidR="00D47CD4" w:rsidRDefault="00D47CD4" w:rsidP="00D47CD4">
      <w:r>
        <w:t>values (12,11, 1, 4);</w:t>
      </w:r>
    </w:p>
    <w:p w14:paraId="5C63D7B1" w14:textId="77777777" w:rsidR="00D47CD4" w:rsidRDefault="00D47CD4" w:rsidP="00D47CD4">
      <w:r>
        <w:t>select* from comenzi;</w:t>
      </w:r>
    </w:p>
    <w:p w14:paraId="7D567D29" w14:textId="3F9AB445" w:rsidR="00D47CD4" w:rsidRDefault="00D47CD4" w:rsidP="00D47CD4">
      <w:r>
        <w:rPr>
          <w:noProof/>
        </w:rPr>
        <w:drawing>
          <wp:inline distT="0" distB="0" distL="0" distR="0" wp14:anchorId="2D028938" wp14:editId="6D798162">
            <wp:extent cx="5943600" cy="1505585"/>
            <wp:effectExtent l="0" t="0" r="0" b="0"/>
            <wp:docPr id="157456656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66561"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7A0C8241" w14:textId="77777777" w:rsidR="00D47CD4" w:rsidRDefault="00D47CD4" w:rsidP="00D47CD4">
      <w:r>
        <w:t>insert into PLATI(id_plata, id_comanda, data_plata)</w:t>
      </w:r>
    </w:p>
    <w:p w14:paraId="4CEDFB43" w14:textId="77777777" w:rsidR="00D47CD4" w:rsidRDefault="00D47CD4" w:rsidP="00D47CD4">
      <w:r>
        <w:t>values(1,1,TO_DATE('2023-11-01', 'YYYY-MM-DD'));</w:t>
      </w:r>
    </w:p>
    <w:p w14:paraId="60CD18B9" w14:textId="77777777" w:rsidR="00D47CD4" w:rsidRDefault="00D47CD4" w:rsidP="00D47CD4">
      <w:r>
        <w:t>insert into PLATI(id_plata, id_comanda, data_plata)</w:t>
      </w:r>
    </w:p>
    <w:p w14:paraId="373A53D0" w14:textId="77777777" w:rsidR="00D47CD4" w:rsidRDefault="00D47CD4" w:rsidP="00D47CD4">
      <w:r>
        <w:t>values(2,2,TO_DATE('2023-11-05', 'YYYY-MM-DD'));</w:t>
      </w:r>
    </w:p>
    <w:p w14:paraId="53AE2DE6" w14:textId="77777777" w:rsidR="00D47CD4" w:rsidRDefault="00D47CD4" w:rsidP="00D47CD4">
      <w:r>
        <w:t>insert into PLATI(id_plata, id_comanda, data_plata)</w:t>
      </w:r>
    </w:p>
    <w:p w14:paraId="5C23BA80" w14:textId="77777777" w:rsidR="00D47CD4" w:rsidRDefault="00D47CD4" w:rsidP="00D47CD4">
      <w:r>
        <w:t>values(3,3,TO_DATE('2023-11-03', 'YYYY-MM-DD'));</w:t>
      </w:r>
    </w:p>
    <w:p w14:paraId="61B6BA8E" w14:textId="77777777" w:rsidR="00D47CD4" w:rsidRDefault="00D47CD4" w:rsidP="00D47CD4">
      <w:r>
        <w:t>insert into PLATI(id_plata, id_comanda, data_plata)</w:t>
      </w:r>
    </w:p>
    <w:p w14:paraId="3A1FD5AB" w14:textId="77777777" w:rsidR="00D47CD4" w:rsidRDefault="00D47CD4" w:rsidP="00D47CD4">
      <w:r>
        <w:t>values(4,4,TO_DATE('2023-11-29', 'YYYY-MM-DD'));</w:t>
      </w:r>
    </w:p>
    <w:p w14:paraId="7254D32A" w14:textId="77777777" w:rsidR="00D47CD4" w:rsidRDefault="00D47CD4" w:rsidP="00D47CD4">
      <w:r>
        <w:t>insert into PLATI(id_plata, id_comanda, data_plata)</w:t>
      </w:r>
    </w:p>
    <w:p w14:paraId="3B35EE7D" w14:textId="77777777" w:rsidR="00D47CD4" w:rsidRDefault="00D47CD4" w:rsidP="00D47CD4">
      <w:r>
        <w:t>values(5,5,TO_DATE('2023-11-12', 'YYYY-MM-DD'));</w:t>
      </w:r>
    </w:p>
    <w:p w14:paraId="1F0B118C" w14:textId="77777777" w:rsidR="00D47CD4" w:rsidRDefault="00D47CD4" w:rsidP="00D47CD4">
      <w:r>
        <w:t>insert into PLATI(id_plata, id_comanda, data_plata)</w:t>
      </w:r>
    </w:p>
    <w:p w14:paraId="06ACDD10" w14:textId="77777777" w:rsidR="00D47CD4" w:rsidRDefault="00D47CD4" w:rsidP="00D47CD4">
      <w:r>
        <w:t>values(6,6,TO_DATE('2023-11-09', 'YYYY-MM-DD'));</w:t>
      </w:r>
    </w:p>
    <w:p w14:paraId="30A960F1" w14:textId="77777777" w:rsidR="00D47CD4" w:rsidRDefault="00D47CD4" w:rsidP="00D47CD4">
      <w:r>
        <w:lastRenderedPageBreak/>
        <w:t>insert into PLATI(id_plata, id_comanda, data_plata)</w:t>
      </w:r>
    </w:p>
    <w:p w14:paraId="6CF8C4E1" w14:textId="77777777" w:rsidR="00D47CD4" w:rsidRDefault="00D47CD4" w:rsidP="00D47CD4">
      <w:r>
        <w:t>values(7,7,TO_DATE('2023-11-01', 'YYYY-MM-DD'));</w:t>
      </w:r>
    </w:p>
    <w:p w14:paraId="1EA5E8F2" w14:textId="77777777" w:rsidR="00D47CD4" w:rsidRDefault="00D47CD4" w:rsidP="00D47CD4">
      <w:r>
        <w:t>insert into PLATI(id_plata, id_comanda, data_plata)</w:t>
      </w:r>
    </w:p>
    <w:p w14:paraId="5DE65378" w14:textId="77777777" w:rsidR="00D47CD4" w:rsidRDefault="00D47CD4" w:rsidP="00D47CD4">
      <w:r>
        <w:t>values(8,8,TO_DATE('2023-11-30', 'YYYY-MM-DD'));</w:t>
      </w:r>
    </w:p>
    <w:p w14:paraId="681D0E57" w14:textId="77777777" w:rsidR="00D47CD4" w:rsidRDefault="00D47CD4" w:rsidP="00D47CD4">
      <w:r>
        <w:t>insert into PLATI(id_plata, id_comanda, data_plata)</w:t>
      </w:r>
    </w:p>
    <w:p w14:paraId="3DBC0116" w14:textId="77777777" w:rsidR="00D47CD4" w:rsidRDefault="00D47CD4" w:rsidP="00D47CD4">
      <w:r>
        <w:t>values(9,9,TO_DATE('2023-11-24', 'YYYY-MM-DD'));</w:t>
      </w:r>
    </w:p>
    <w:p w14:paraId="70828EE4" w14:textId="77777777" w:rsidR="00D47CD4" w:rsidRDefault="00D47CD4" w:rsidP="00D47CD4">
      <w:r>
        <w:t>insert into PLATI(id_plata, id_comanda, data_plata)</w:t>
      </w:r>
    </w:p>
    <w:p w14:paraId="5BB0C23A" w14:textId="77777777" w:rsidR="00D47CD4" w:rsidRDefault="00D47CD4" w:rsidP="00D47CD4">
      <w:r>
        <w:t>values(10,10,TO_DATE('2023-11-17', 'YYYY-MM-DD'));</w:t>
      </w:r>
    </w:p>
    <w:p w14:paraId="27181F96" w14:textId="77777777" w:rsidR="00D47CD4" w:rsidRDefault="00D47CD4" w:rsidP="00D47CD4">
      <w:r>
        <w:t>insert into PLATI(id_plata, id_comanda, data_plata)</w:t>
      </w:r>
    </w:p>
    <w:p w14:paraId="63808246" w14:textId="77777777" w:rsidR="00D47CD4" w:rsidRDefault="00D47CD4" w:rsidP="00D47CD4">
      <w:r>
        <w:t>values(11,11,TO_DATE('2023-11-18', 'YYYY-MM-DD'));</w:t>
      </w:r>
    </w:p>
    <w:p w14:paraId="5412ADE4" w14:textId="77777777" w:rsidR="00D47CD4" w:rsidRDefault="00D47CD4" w:rsidP="00D47CD4">
      <w:r>
        <w:t>insert into PLATI(id_plata, id_comanda, data_plata)</w:t>
      </w:r>
    </w:p>
    <w:p w14:paraId="6BA5E455" w14:textId="77777777" w:rsidR="00D47CD4" w:rsidRDefault="00D47CD4" w:rsidP="00D47CD4">
      <w:r>
        <w:t>values(12,12,TO_DATE('2023-11-05', 'YYYY-MM-DD'));</w:t>
      </w:r>
    </w:p>
    <w:p w14:paraId="56358F48" w14:textId="77777777" w:rsidR="00D47CD4" w:rsidRDefault="00D47CD4" w:rsidP="00D47CD4">
      <w:r>
        <w:t>select* from PLATI;</w:t>
      </w:r>
    </w:p>
    <w:p w14:paraId="5FC6A77A" w14:textId="73FD98DD" w:rsidR="00D47CD4" w:rsidRDefault="00D47CD4" w:rsidP="00D47CD4">
      <w:r>
        <w:rPr>
          <w:noProof/>
        </w:rPr>
        <w:drawing>
          <wp:inline distT="0" distB="0" distL="0" distR="0" wp14:anchorId="62DE501E" wp14:editId="25EF2D07">
            <wp:extent cx="5943600" cy="1497965"/>
            <wp:effectExtent l="0" t="0" r="0" b="6985"/>
            <wp:docPr id="865855242"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55242" name="Picture 13" descr="A screenshot of a video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6313E9DB" w14:textId="77777777" w:rsidR="00D47CD4" w:rsidRDefault="00D47CD4" w:rsidP="00D47CD4">
      <w:r>
        <w:t>insert into CLIENTI(id_client, id_produs, cantitatep)</w:t>
      </w:r>
    </w:p>
    <w:p w14:paraId="0DFF5E0A" w14:textId="77777777" w:rsidR="00D47CD4" w:rsidRDefault="00D47CD4" w:rsidP="00D47CD4">
      <w:r>
        <w:t>values(1,11,1);</w:t>
      </w:r>
    </w:p>
    <w:p w14:paraId="18C75331" w14:textId="77777777" w:rsidR="00D47CD4" w:rsidRDefault="00D47CD4" w:rsidP="00D47CD4">
      <w:r>
        <w:t>insert into CLIENTI(id_client, id_produs, cantitatep)</w:t>
      </w:r>
    </w:p>
    <w:p w14:paraId="31CF4310" w14:textId="77777777" w:rsidR="00D47CD4" w:rsidRDefault="00D47CD4" w:rsidP="00D47CD4">
      <w:r>
        <w:t>values(2,10,4);</w:t>
      </w:r>
    </w:p>
    <w:p w14:paraId="774C827E" w14:textId="77777777" w:rsidR="00D47CD4" w:rsidRDefault="00D47CD4" w:rsidP="00D47CD4">
      <w:r>
        <w:t>insert into CLIENTI(id_client, id_produs, cantitatep)</w:t>
      </w:r>
    </w:p>
    <w:p w14:paraId="4D371921" w14:textId="77777777" w:rsidR="00D47CD4" w:rsidRDefault="00D47CD4" w:rsidP="00D47CD4">
      <w:r>
        <w:t>values(3,7,2);</w:t>
      </w:r>
    </w:p>
    <w:p w14:paraId="55CBDC7B" w14:textId="77777777" w:rsidR="00D47CD4" w:rsidRDefault="00D47CD4" w:rsidP="00D47CD4">
      <w:r>
        <w:t>insert into CLIENTI(id_client, id_produs, cantitatep)</w:t>
      </w:r>
    </w:p>
    <w:p w14:paraId="08D63E31" w14:textId="77777777" w:rsidR="00D47CD4" w:rsidRDefault="00D47CD4" w:rsidP="00D47CD4">
      <w:r>
        <w:t>values(4,1,3);</w:t>
      </w:r>
    </w:p>
    <w:p w14:paraId="1E1C99AC" w14:textId="77777777" w:rsidR="00D47CD4" w:rsidRDefault="00D47CD4" w:rsidP="00D47CD4">
      <w:r>
        <w:lastRenderedPageBreak/>
        <w:t>insert into CLIENTI(id_client, id_produs, cantitatep)</w:t>
      </w:r>
    </w:p>
    <w:p w14:paraId="4A4013FB" w14:textId="77777777" w:rsidR="00D47CD4" w:rsidRDefault="00D47CD4" w:rsidP="00D47CD4">
      <w:r>
        <w:t>values(5,5,1);</w:t>
      </w:r>
    </w:p>
    <w:p w14:paraId="174B5C61" w14:textId="77777777" w:rsidR="00D47CD4" w:rsidRDefault="00D47CD4" w:rsidP="00D47CD4">
      <w:r>
        <w:t>insert into CLIENTI(id_client, id_produs, cantitatep)</w:t>
      </w:r>
    </w:p>
    <w:p w14:paraId="4123A0B2" w14:textId="77777777" w:rsidR="00D47CD4" w:rsidRDefault="00D47CD4" w:rsidP="00D47CD4">
      <w:r>
        <w:t>values(6,8,4);</w:t>
      </w:r>
    </w:p>
    <w:p w14:paraId="0ED8B3FE" w14:textId="77777777" w:rsidR="00D47CD4" w:rsidRDefault="00D47CD4" w:rsidP="00D47CD4">
      <w:r>
        <w:t>insert into CLIENTI(id_client, id_produs, cantitatep)</w:t>
      </w:r>
    </w:p>
    <w:p w14:paraId="2A7DDD42" w14:textId="77777777" w:rsidR="00D47CD4" w:rsidRDefault="00D47CD4" w:rsidP="00D47CD4">
      <w:r>
        <w:t>values(7,6,3);</w:t>
      </w:r>
    </w:p>
    <w:p w14:paraId="399DF97B" w14:textId="77777777" w:rsidR="00D47CD4" w:rsidRDefault="00D47CD4" w:rsidP="00D47CD4">
      <w:r>
        <w:t>insert into CLIENTI(id_client, id_produs, cantitatep)</w:t>
      </w:r>
    </w:p>
    <w:p w14:paraId="7C78A89D" w14:textId="77777777" w:rsidR="00D47CD4" w:rsidRDefault="00D47CD4" w:rsidP="00D47CD4">
      <w:r>
        <w:t>values(8,3,2);</w:t>
      </w:r>
    </w:p>
    <w:p w14:paraId="3BE9936F" w14:textId="77777777" w:rsidR="00D47CD4" w:rsidRDefault="00D47CD4" w:rsidP="00D47CD4">
      <w:r>
        <w:t>insert into CLIENTI(id_client, id_produs, cantitatep)</w:t>
      </w:r>
    </w:p>
    <w:p w14:paraId="0AC9E1AB" w14:textId="77777777" w:rsidR="00D47CD4" w:rsidRDefault="00D47CD4" w:rsidP="00D47CD4">
      <w:r>
        <w:t>values(9,2,6);</w:t>
      </w:r>
    </w:p>
    <w:p w14:paraId="7DE31683" w14:textId="77777777" w:rsidR="00D47CD4" w:rsidRDefault="00D47CD4" w:rsidP="00D47CD4">
      <w:r>
        <w:t>insert into CLIENTI(id_client, id_produs, cantitatep)</w:t>
      </w:r>
    </w:p>
    <w:p w14:paraId="0BE3A50A" w14:textId="77777777" w:rsidR="00D47CD4" w:rsidRDefault="00D47CD4" w:rsidP="00D47CD4">
      <w:r>
        <w:t>values(10,9,4);</w:t>
      </w:r>
    </w:p>
    <w:p w14:paraId="6F35856F" w14:textId="196FE976" w:rsidR="00D47CD4" w:rsidRDefault="00D47CD4" w:rsidP="00D47CD4">
      <w:r>
        <w:rPr>
          <w:noProof/>
        </w:rPr>
        <w:drawing>
          <wp:inline distT="0" distB="0" distL="0" distR="0" wp14:anchorId="755C2071" wp14:editId="2FE13F56">
            <wp:extent cx="5943600" cy="1490980"/>
            <wp:effectExtent l="0" t="0" r="0" b="0"/>
            <wp:docPr id="1158154510"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54510" name="Picture 14"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490980"/>
                    </a:xfrm>
                    <a:prstGeom prst="rect">
                      <a:avLst/>
                    </a:prstGeom>
                  </pic:spPr>
                </pic:pic>
              </a:graphicData>
            </a:graphic>
          </wp:inline>
        </w:drawing>
      </w:r>
    </w:p>
    <w:p w14:paraId="56C25480" w14:textId="5F5C673F" w:rsidR="00473BE6" w:rsidRPr="00473BE6" w:rsidRDefault="00473BE6" w:rsidP="00D47CD4">
      <w:pPr>
        <w:rPr>
          <w:sz w:val="44"/>
          <w:szCs w:val="44"/>
        </w:rPr>
      </w:pPr>
      <w:r>
        <w:rPr>
          <w:sz w:val="44"/>
          <w:szCs w:val="44"/>
        </w:rPr>
        <w:t>3.Actualizare tabele</w:t>
      </w:r>
    </w:p>
    <w:p w14:paraId="373F3771" w14:textId="77777777" w:rsidR="00D47CD4" w:rsidRDefault="00D47CD4" w:rsidP="00D47CD4">
      <w:r>
        <w:t>--adauga 10 la fiecare produs care are stocul mai mic de 150</w:t>
      </w:r>
    </w:p>
    <w:p w14:paraId="0F3EB67B" w14:textId="77777777" w:rsidR="00D47CD4" w:rsidRDefault="00D47CD4" w:rsidP="00D47CD4">
      <w:r>
        <w:t>update PRODUSE</w:t>
      </w:r>
    </w:p>
    <w:p w14:paraId="73EB4AA5" w14:textId="77777777" w:rsidR="00D47CD4" w:rsidRDefault="00D47CD4" w:rsidP="00D47CD4">
      <w:r>
        <w:t>set stoc=stoc+10</w:t>
      </w:r>
    </w:p>
    <w:p w14:paraId="249BA476" w14:textId="77777777" w:rsidR="00D47CD4" w:rsidRDefault="00D47CD4" w:rsidP="00D47CD4">
      <w:r>
        <w:t>WHERE stoc&lt;150;</w:t>
      </w:r>
    </w:p>
    <w:p w14:paraId="02011AE9" w14:textId="77777777" w:rsidR="00D47CD4" w:rsidRDefault="00D47CD4" w:rsidP="00D47CD4">
      <w:r>
        <w:t>select *from produse;</w:t>
      </w:r>
    </w:p>
    <w:p w14:paraId="26AA7BC6" w14:textId="42E26AD5" w:rsidR="00D47CD4" w:rsidRDefault="00D47CD4" w:rsidP="00D47CD4">
      <w:r>
        <w:rPr>
          <w:noProof/>
        </w:rPr>
        <w:lastRenderedPageBreak/>
        <w:drawing>
          <wp:inline distT="0" distB="0" distL="0" distR="0" wp14:anchorId="032934F1" wp14:editId="77E93B1B">
            <wp:extent cx="5943600" cy="1543685"/>
            <wp:effectExtent l="0" t="0" r="0" b="0"/>
            <wp:docPr id="199780185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1855" name="Picture 15"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p>
    <w:p w14:paraId="7F722087" w14:textId="77777777" w:rsidR="00D47CD4" w:rsidRDefault="00D47CD4" w:rsidP="00D47CD4">
      <w:r>
        <w:t>--actualizeaza stocul astfel incat sa fie egal cu al produsului cu id 9</w:t>
      </w:r>
    </w:p>
    <w:p w14:paraId="5856CA9D" w14:textId="77777777" w:rsidR="00D47CD4" w:rsidRDefault="00D47CD4" w:rsidP="00D47CD4">
      <w:r>
        <w:t>update produse</w:t>
      </w:r>
    </w:p>
    <w:p w14:paraId="14A7C546" w14:textId="77777777" w:rsidR="00D47CD4" w:rsidRDefault="00D47CD4" w:rsidP="00D47CD4">
      <w:r>
        <w:t>set stoc=(select stoc FROM produse WHERE id_produs=9)</w:t>
      </w:r>
    </w:p>
    <w:p w14:paraId="0347D8EA" w14:textId="77777777" w:rsidR="00D47CD4" w:rsidRDefault="00D47CD4" w:rsidP="00D47CD4">
      <w:r>
        <w:t>WHERE id_produs=10;</w:t>
      </w:r>
    </w:p>
    <w:p w14:paraId="76592B3F" w14:textId="77777777" w:rsidR="00D47CD4" w:rsidRDefault="00D47CD4" w:rsidP="00D47CD4">
      <w:r>
        <w:t>select *from produse;</w:t>
      </w:r>
    </w:p>
    <w:p w14:paraId="553EC20B" w14:textId="195AE671" w:rsidR="00D47CD4" w:rsidRDefault="00D47CD4" w:rsidP="00D47CD4">
      <w:r>
        <w:rPr>
          <w:noProof/>
        </w:rPr>
        <w:drawing>
          <wp:inline distT="0" distB="0" distL="0" distR="0" wp14:anchorId="4F4732B3" wp14:editId="71904434">
            <wp:extent cx="5943600" cy="1552575"/>
            <wp:effectExtent l="0" t="0" r="0" b="9525"/>
            <wp:docPr id="138316443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4433" name="Picture 1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55DD1077" w14:textId="77777777" w:rsidR="00D47CD4" w:rsidRDefault="00D47CD4" w:rsidP="00D47CD4">
      <w:r>
        <w:t>--sa se stearga produsul cu id 2</w:t>
      </w:r>
    </w:p>
    <w:p w14:paraId="1CCD8A76" w14:textId="77777777" w:rsidR="00D47CD4" w:rsidRDefault="00D47CD4" w:rsidP="00D47CD4">
      <w:r>
        <w:t>delete from clienti</w:t>
      </w:r>
    </w:p>
    <w:p w14:paraId="1445938E" w14:textId="7683DFE7" w:rsidR="00D47CD4" w:rsidRDefault="00D47CD4" w:rsidP="00D47CD4">
      <w:r>
        <w:t>where id_client=3;</w:t>
      </w:r>
      <w:r w:rsidR="00473BE6" w:rsidRPr="00473BE6">
        <w:rPr>
          <w:noProof/>
        </w:rPr>
        <w:t xml:space="preserve"> </w:t>
      </w:r>
      <w:r w:rsidR="00473BE6">
        <w:rPr>
          <w:noProof/>
        </w:rPr>
        <w:drawing>
          <wp:inline distT="0" distB="0" distL="0" distR="0" wp14:anchorId="02B9DC60" wp14:editId="236E0F32">
            <wp:extent cx="5943600" cy="1541780"/>
            <wp:effectExtent l="0" t="0" r="0" b="1270"/>
            <wp:docPr id="1898736349" name="Picture 17"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36349" name="Picture 17" descr="A black and grey striped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14:paraId="351CCC7B" w14:textId="6602ACEA" w:rsidR="00473BE6" w:rsidRDefault="00473BE6" w:rsidP="00D47CD4">
      <w:pPr>
        <w:rPr>
          <w:sz w:val="44"/>
          <w:szCs w:val="44"/>
        </w:rPr>
      </w:pPr>
      <w:r>
        <w:rPr>
          <w:sz w:val="44"/>
          <w:szCs w:val="44"/>
        </w:rPr>
        <w:t>5.Ștergere tabelă</w:t>
      </w:r>
    </w:p>
    <w:p w14:paraId="4DB563D3" w14:textId="77777777" w:rsidR="00473BE6" w:rsidRDefault="00473BE6" w:rsidP="00473BE6">
      <w:r>
        <w:t>--stergeti tabelul exemplu</w:t>
      </w:r>
    </w:p>
    <w:p w14:paraId="42C380CD" w14:textId="77777777" w:rsidR="00473BE6" w:rsidRDefault="00473BE6" w:rsidP="00473BE6">
      <w:r>
        <w:lastRenderedPageBreak/>
        <w:t>drop table exemplu;</w:t>
      </w:r>
    </w:p>
    <w:p w14:paraId="61310892" w14:textId="77777777" w:rsidR="00473BE6" w:rsidRDefault="00473BE6" w:rsidP="00473BE6">
      <w:r>
        <w:rPr>
          <w:noProof/>
        </w:rPr>
        <w:drawing>
          <wp:inline distT="0" distB="0" distL="0" distR="0" wp14:anchorId="3122A98C" wp14:editId="19CF37E7">
            <wp:extent cx="1962150" cy="1200719"/>
            <wp:effectExtent l="0" t="0" r="0" b="0"/>
            <wp:docPr id="1669013890" name="Picture 1669013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35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65413" cy="1202716"/>
                    </a:xfrm>
                    <a:prstGeom prst="rect">
                      <a:avLst/>
                    </a:prstGeom>
                  </pic:spPr>
                </pic:pic>
              </a:graphicData>
            </a:graphic>
          </wp:inline>
        </w:drawing>
      </w:r>
    </w:p>
    <w:p w14:paraId="02B04798" w14:textId="72DD3135" w:rsidR="00473BE6" w:rsidRDefault="00473BE6" w:rsidP="00D47CD4">
      <w:r>
        <w:t>--recuperare</w:t>
      </w:r>
    </w:p>
    <w:p w14:paraId="0BE843D2" w14:textId="77777777" w:rsidR="005368DE" w:rsidRDefault="005368DE" w:rsidP="005368DE">
      <w:r w:rsidRPr="003314EB">
        <w:t>flashback table EXEMPLU to before drop;</w:t>
      </w:r>
    </w:p>
    <w:p w14:paraId="6CA496A5" w14:textId="11C1D4A6" w:rsidR="00D47CD4" w:rsidRPr="00473BE6" w:rsidRDefault="00473BE6" w:rsidP="00D47CD4">
      <w:pPr>
        <w:rPr>
          <w:sz w:val="44"/>
          <w:szCs w:val="44"/>
          <w:lang w:val="en-US"/>
        </w:rPr>
      </w:pPr>
      <w:r>
        <w:rPr>
          <w:sz w:val="44"/>
          <w:szCs w:val="44"/>
        </w:rPr>
        <w:t>6.Interogări</w:t>
      </w:r>
    </w:p>
    <w:p w14:paraId="4C3A7B63" w14:textId="77777777" w:rsidR="00D47CD4" w:rsidRDefault="00D47CD4" w:rsidP="00D47CD4">
      <w:r>
        <w:t>--sa se afiseze id denumire si stoc pentru produsele care au stocul inre 100 si 200 si id in afara intervalului (1,3)</w:t>
      </w:r>
    </w:p>
    <w:p w14:paraId="7A9C65C5" w14:textId="77777777" w:rsidR="00D47CD4" w:rsidRDefault="00D47CD4" w:rsidP="00D47CD4">
      <w:r>
        <w:t>select id_produs, denumire,stoc</w:t>
      </w:r>
    </w:p>
    <w:p w14:paraId="5CF92A7B" w14:textId="77777777" w:rsidR="00D47CD4" w:rsidRDefault="00D47CD4" w:rsidP="00D47CD4">
      <w:r>
        <w:t xml:space="preserve">from produse </w:t>
      </w:r>
    </w:p>
    <w:p w14:paraId="5DDF8A85" w14:textId="77777777" w:rsidR="00D47CD4" w:rsidRDefault="00D47CD4" w:rsidP="00D47CD4">
      <w:r>
        <w:t>where stoc between 100 and 200 and id_produs not in (1, 3);</w:t>
      </w:r>
    </w:p>
    <w:p w14:paraId="01FBEBDD" w14:textId="260BB271" w:rsidR="00D47CD4" w:rsidRDefault="00D47CD4" w:rsidP="00D47CD4">
      <w:r>
        <w:rPr>
          <w:noProof/>
        </w:rPr>
        <w:drawing>
          <wp:inline distT="0" distB="0" distL="0" distR="0" wp14:anchorId="29C95E36" wp14:editId="69F29FE7">
            <wp:extent cx="5943600" cy="1282065"/>
            <wp:effectExtent l="0" t="0" r="0" b="0"/>
            <wp:docPr id="144653640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36408" name="Picture 18"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inline>
        </w:drawing>
      </w:r>
    </w:p>
    <w:p w14:paraId="63D2085A" w14:textId="77777777" w:rsidR="00D47CD4" w:rsidRDefault="00D47CD4" w:rsidP="00D47CD4">
      <w:r>
        <w:t>--selecteaza platile facute dupa 24.11.2023</w:t>
      </w:r>
    </w:p>
    <w:p w14:paraId="0B973E17" w14:textId="77777777" w:rsidR="00D47CD4" w:rsidRDefault="00D47CD4" w:rsidP="00D47CD4">
      <w:r>
        <w:t>select* from plati</w:t>
      </w:r>
    </w:p>
    <w:p w14:paraId="4435A038" w14:textId="77777777" w:rsidR="00D47CD4" w:rsidRDefault="00D47CD4" w:rsidP="00D47CD4">
      <w:r>
        <w:t xml:space="preserve">where data_plata &gt; TO_DATE('2023-11-24', 'YYYY-MM-DD'); </w:t>
      </w:r>
    </w:p>
    <w:p w14:paraId="7B048754" w14:textId="67865ADD" w:rsidR="00D47CD4" w:rsidRDefault="00D47CD4" w:rsidP="00D47CD4">
      <w:r>
        <w:rPr>
          <w:noProof/>
        </w:rPr>
        <w:drawing>
          <wp:inline distT="0" distB="0" distL="0" distR="0" wp14:anchorId="2858C09B" wp14:editId="5C3DC673">
            <wp:extent cx="5943600" cy="1493520"/>
            <wp:effectExtent l="0" t="0" r="0" b="0"/>
            <wp:docPr id="1340742153"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2153" name="Picture 19"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p>
    <w:p w14:paraId="58505018" w14:textId="77777777" w:rsidR="00D47CD4" w:rsidRDefault="00D47CD4" w:rsidP="00D47CD4">
      <w:r>
        <w:lastRenderedPageBreak/>
        <w:t>--sa se selecteze id_zonageo, id_furnizor, nume din furnizori si datainfiintare din info_furnizori si sa se realizeze jonctiunea</w:t>
      </w:r>
    </w:p>
    <w:p w14:paraId="1C1D9B10" w14:textId="77777777" w:rsidR="00D47CD4" w:rsidRDefault="00D47CD4" w:rsidP="00D47CD4">
      <w:r>
        <w:t xml:space="preserve">select a.id_zonageo, a.id_furnizor, a.nume, d.datainfiintare </w:t>
      </w:r>
    </w:p>
    <w:p w14:paraId="36D26F55" w14:textId="77777777" w:rsidR="00D47CD4" w:rsidRDefault="00D47CD4" w:rsidP="00D47CD4">
      <w:r>
        <w:t>from furnizori a, info_furnizori d</w:t>
      </w:r>
    </w:p>
    <w:p w14:paraId="4205E466" w14:textId="77777777" w:rsidR="00D47CD4" w:rsidRDefault="00D47CD4" w:rsidP="00D47CD4">
      <w:r>
        <w:t>where a.nume=d.nume;</w:t>
      </w:r>
    </w:p>
    <w:p w14:paraId="32B57E55" w14:textId="0E74C515" w:rsidR="00D47CD4" w:rsidRDefault="00D47CD4" w:rsidP="00D47CD4">
      <w:r>
        <w:rPr>
          <w:noProof/>
        </w:rPr>
        <w:drawing>
          <wp:inline distT="0" distB="0" distL="0" distR="0" wp14:anchorId="30B96CCE" wp14:editId="4AAA6CA2">
            <wp:extent cx="5943600" cy="1394460"/>
            <wp:effectExtent l="0" t="0" r="0" b="0"/>
            <wp:docPr id="1963465047" name="Picture 20"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5047" name="Picture 20" descr="A screen shot of a black and white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14:paraId="7717F2B2" w14:textId="77777777" w:rsidR="00D47CD4" w:rsidRDefault="00D47CD4" w:rsidP="00D47CD4">
      <w:r>
        <w:t>--sa se afiseze cu litere mari denumirile produselor cu stoc mai mare de 100</w:t>
      </w:r>
    </w:p>
    <w:p w14:paraId="6CC6881A" w14:textId="77777777" w:rsidR="00D47CD4" w:rsidRDefault="00D47CD4" w:rsidP="00D47CD4">
      <w:r>
        <w:t>select id_produs, UPPER(denumire)</w:t>
      </w:r>
    </w:p>
    <w:p w14:paraId="17604DF3" w14:textId="77777777" w:rsidR="00D47CD4" w:rsidRDefault="00D47CD4" w:rsidP="00D47CD4">
      <w:r>
        <w:t>from produse</w:t>
      </w:r>
    </w:p>
    <w:p w14:paraId="649B2A88" w14:textId="77777777" w:rsidR="00D47CD4" w:rsidRDefault="00D47CD4" w:rsidP="00D47CD4">
      <w:r>
        <w:t>where stoc&gt;100;</w:t>
      </w:r>
    </w:p>
    <w:p w14:paraId="7F9887D9" w14:textId="40F8ED0D" w:rsidR="00D47CD4" w:rsidRDefault="00D47CD4" w:rsidP="00D47CD4">
      <w:r>
        <w:rPr>
          <w:noProof/>
        </w:rPr>
        <w:drawing>
          <wp:inline distT="0" distB="0" distL="0" distR="0" wp14:anchorId="28AAD501" wp14:editId="41EE912C">
            <wp:extent cx="5943600" cy="1520825"/>
            <wp:effectExtent l="0" t="0" r="0" b="3175"/>
            <wp:docPr id="1133425418"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25418" name="Picture 2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p>
    <w:p w14:paraId="2FBB99A5" w14:textId="77777777" w:rsidR="00D47CD4" w:rsidRDefault="00D47CD4" w:rsidP="00D47CD4">
      <w:r>
        <w:t xml:space="preserve">--să se afişeze id_produs,denumirea concatenată cu stocul acestora şi lungimea tip, expirare pentru produsele cu stoc&gt;100 </w:t>
      </w:r>
    </w:p>
    <w:p w14:paraId="4B021A8B" w14:textId="77777777" w:rsidR="00D47CD4" w:rsidRDefault="00D47CD4" w:rsidP="00D47CD4">
      <w:r>
        <w:t>select id_produs, CONCAT(denumire,stoc), LENGTH(tip), expirare</w:t>
      </w:r>
    </w:p>
    <w:p w14:paraId="2AC12AE7" w14:textId="77777777" w:rsidR="00D47CD4" w:rsidRDefault="00D47CD4" w:rsidP="00D47CD4">
      <w:r>
        <w:t>from produse</w:t>
      </w:r>
    </w:p>
    <w:p w14:paraId="4F97A2AE" w14:textId="77777777" w:rsidR="00D47CD4" w:rsidRDefault="00D47CD4" w:rsidP="00D47CD4">
      <w:r>
        <w:t>where stoc&gt;100;</w:t>
      </w:r>
    </w:p>
    <w:p w14:paraId="6A1442AA" w14:textId="28D50C49" w:rsidR="00D47CD4" w:rsidRDefault="00D47CD4" w:rsidP="00D47CD4">
      <w:r>
        <w:rPr>
          <w:noProof/>
        </w:rPr>
        <w:lastRenderedPageBreak/>
        <w:drawing>
          <wp:inline distT="0" distB="0" distL="0" distR="0" wp14:anchorId="104511D5" wp14:editId="26A06BD0">
            <wp:extent cx="5943600" cy="1359535"/>
            <wp:effectExtent l="0" t="0" r="0" b="0"/>
            <wp:docPr id="59325587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5878" name="Picture 2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0748C0FC" w14:textId="77777777" w:rsidR="00D47CD4" w:rsidRDefault="00D47CD4" w:rsidP="00D47CD4">
      <w:r>
        <w:t>--sa se afişeze platile si data realizarii in formatul initial si in format “MM/YY”</w:t>
      </w:r>
    </w:p>
    <w:p w14:paraId="0D2039E0" w14:textId="77777777" w:rsidR="00D47CD4" w:rsidRDefault="00D47CD4" w:rsidP="00D47CD4">
      <w:r>
        <w:t>select id_plata, data_plata, TO_CHAR(data_plata, 'MM/YY') data_realizarii_platii from plati;</w:t>
      </w:r>
    </w:p>
    <w:p w14:paraId="2858EDF0" w14:textId="52648C50" w:rsidR="00D47CD4" w:rsidRDefault="00FD0B89" w:rsidP="00D47CD4">
      <w:r>
        <w:rPr>
          <w:noProof/>
        </w:rPr>
        <w:drawing>
          <wp:inline distT="0" distB="0" distL="0" distR="0" wp14:anchorId="7667CAA7" wp14:editId="1FC96827">
            <wp:extent cx="5943600" cy="1530985"/>
            <wp:effectExtent l="0" t="0" r="0" b="0"/>
            <wp:docPr id="2009070106"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0106" name="Picture 2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r w:rsidR="00D47CD4">
        <w:t xml:space="preserve">--sa se afişeze platile realizate intre 15 si 30  noiembrie 2023. </w:t>
      </w:r>
    </w:p>
    <w:p w14:paraId="76ACE66D" w14:textId="77777777" w:rsidR="00D47CD4" w:rsidRDefault="00D47CD4" w:rsidP="00D47CD4">
      <w:r>
        <w:t>select id_plata, data_plata</w:t>
      </w:r>
    </w:p>
    <w:p w14:paraId="6210E66C" w14:textId="77777777" w:rsidR="00D47CD4" w:rsidRDefault="00D47CD4" w:rsidP="00D47CD4">
      <w:r>
        <w:t>from plati</w:t>
      </w:r>
    </w:p>
    <w:p w14:paraId="3D649CC5" w14:textId="77777777" w:rsidR="00D47CD4" w:rsidRDefault="00D47CD4" w:rsidP="00D47CD4">
      <w:r>
        <w:t xml:space="preserve">where data_plata between TO_DATE( 'November 15, 2023', 'Month dd,YYYY') AND TO_DATE( 'November 30, 2023', 'Month dd,YYYY'); </w:t>
      </w:r>
    </w:p>
    <w:p w14:paraId="19ABA206" w14:textId="0CA37ABE" w:rsidR="00D47CD4" w:rsidRDefault="00FD0B89" w:rsidP="00D47CD4">
      <w:r>
        <w:rPr>
          <w:noProof/>
        </w:rPr>
        <w:drawing>
          <wp:inline distT="0" distB="0" distL="0" distR="0" wp14:anchorId="76A87AAD" wp14:editId="77049744">
            <wp:extent cx="5943600" cy="1485900"/>
            <wp:effectExtent l="0" t="0" r="0" b="0"/>
            <wp:docPr id="97704284"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4284" name="Picture 25"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7DEFBBF" w14:textId="77777777" w:rsidR="00D47CD4" w:rsidRDefault="00D47CD4" w:rsidP="00D47CD4">
      <w:r>
        <w:t>--sa se afiseze platile realizate in octombrie sau noiembrie</w:t>
      </w:r>
    </w:p>
    <w:p w14:paraId="206CA17C" w14:textId="77777777" w:rsidR="00D47CD4" w:rsidRDefault="00D47CD4" w:rsidP="00D47CD4">
      <w:r>
        <w:t>select id_plata, data_plata</w:t>
      </w:r>
    </w:p>
    <w:p w14:paraId="027BD663" w14:textId="77777777" w:rsidR="00D47CD4" w:rsidRDefault="00D47CD4" w:rsidP="00D47CD4">
      <w:r>
        <w:t>from plati</w:t>
      </w:r>
    </w:p>
    <w:p w14:paraId="63DC3A40" w14:textId="77777777" w:rsidR="00D47CD4" w:rsidRDefault="00D47CD4" w:rsidP="00D47CD4">
      <w:r>
        <w:t>where extract(MONTH FROM data_plata) in (10,11);</w:t>
      </w:r>
    </w:p>
    <w:p w14:paraId="43223BBC" w14:textId="630DF23C" w:rsidR="00D47CD4" w:rsidRDefault="00FD0B89" w:rsidP="00D47CD4">
      <w:r>
        <w:rPr>
          <w:noProof/>
        </w:rPr>
        <w:lastRenderedPageBreak/>
        <w:drawing>
          <wp:inline distT="0" distB="0" distL="0" distR="0" wp14:anchorId="2912DDBC" wp14:editId="3782EED3">
            <wp:extent cx="5943600" cy="1510030"/>
            <wp:effectExtent l="0" t="0" r="0" b="0"/>
            <wp:docPr id="81636494"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6494" name="Picture 32"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14:paraId="12B3A27D" w14:textId="77777777" w:rsidR="00D47CD4" w:rsidRDefault="00D47CD4" w:rsidP="00D47CD4">
      <w:r>
        <w:t>--Sa se afiseze id-ul produsului, daca acesta este nul, se va afisa stoc, iar daca si acesta este nul se va afisa -1.</w:t>
      </w:r>
    </w:p>
    <w:p w14:paraId="106D5BD9" w14:textId="77777777" w:rsidR="00D47CD4" w:rsidRDefault="00D47CD4" w:rsidP="00D47CD4">
      <w:r>
        <w:t>select denumire, coalesce(id_produs,stoc,-1)</w:t>
      </w:r>
    </w:p>
    <w:p w14:paraId="4E693D6B" w14:textId="77777777" w:rsidR="00D47CD4" w:rsidRDefault="00D47CD4" w:rsidP="00D47CD4">
      <w:r>
        <w:t>from produse;</w:t>
      </w:r>
    </w:p>
    <w:p w14:paraId="0EBECF4C" w14:textId="5E6A25F8" w:rsidR="00D47CD4" w:rsidRDefault="00D47CD4" w:rsidP="00D47CD4">
      <w:r>
        <w:rPr>
          <w:noProof/>
        </w:rPr>
        <w:drawing>
          <wp:inline distT="0" distB="0" distL="0" distR="0" wp14:anchorId="293F7B87" wp14:editId="3393BA1C">
            <wp:extent cx="5943600" cy="1392555"/>
            <wp:effectExtent l="0" t="0" r="0" b="0"/>
            <wp:docPr id="1566587604"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87604" name="Picture 27"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392555"/>
                    </a:xfrm>
                    <a:prstGeom prst="rect">
                      <a:avLst/>
                    </a:prstGeom>
                  </pic:spPr>
                </pic:pic>
              </a:graphicData>
            </a:graphic>
          </wp:inline>
        </w:drawing>
      </w:r>
    </w:p>
    <w:p w14:paraId="36660471" w14:textId="77777777" w:rsidR="00D47CD4" w:rsidRDefault="00D47CD4" w:rsidP="00D47CD4">
      <w:r>
        <w:t>--sa se afiseze minimul si maximul din datele platilor</w:t>
      </w:r>
    </w:p>
    <w:p w14:paraId="02C54356" w14:textId="77777777" w:rsidR="00D47CD4" w:rsidRDefault="00D47CD4" w:rsidP="00D47CD4">
      <w:r>
        <w:t>select min(data_plata), max(data_plata)</w:t>
      </w:r>
    </w:p>
    <w:p w14:paraId="64B4FD60" w14:textId="77777777" w:rsidR="00D47CD4" w:rsidRDefault="00D47CD4" w:rsidP="00D47CD4">
      <w:r>
        <w:t>from plati;</w:t>
      </w:r>
    </w:p>
    <w:p w14:paraId="4B646122" w14:textId="7E8BD62A" w:rsidR="00D47CD4" w:rsidRDefault="00FD0B89" w:rsidP="00D47CD4">
      <w:r>
        <w:rPr>
          <w:noProof/>
        </w:rPr>
        <w:drawing>
          <wp:inline distT="0" distB="0" distL="0" distR="0" wp14:anchorId="55A40C15" wp14:editId="2778A011">
            <wp:extent cx="5943600" cy="1330325"/>
            <wp:effectExtent l="0" t="0" r="0" b="3175"/>
            <wp:docPr id="1684210812"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0812" name="Picture 3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1330325"/>
                    </a:xfrm>
                    <a:prstGeom prst="rect">
                      <a:avLst/>
                    </a:prstGeom>
                  </pic:spPr>
                </pic:pic>
              </a:graphicData>
            </a:graphic>
          </wp:inline>
        </w:drawing>
      </w:r>
    </w:p>
    <w:p w14:paraId="0E69427E" w14:textId="77777777" w:rsidR="00D47CD4" w:rsidRDefault="00D47CD4" w:rsidP="00D47CD4">
      <w:r>
        <w:t>--sa se afiseze nr de produse cu stoc mai mare de 100</w:t>
      </w:r>
    </w:p>
    <w:p w14:paraId="7728947E" w14:textId="77777777" w:rsidR="00D47CD4" w:rsidRDefault="00D47CD4" w:rsidP="00D47CD4">
      <w:r>
        <w:t xml:space="preserve">select count(*) nr_produse </w:t>
      </w:r>
    </w:p>
    <w:p w14:paraId="6AD592DE" w14:textId="77777777" w:rsidR="00D47CD4" w:rsidRDefault="00D47CD4" w:rsidP="00D47CD4">
      <w:r>
        <w:t xml:space="preserve">from produse </w:t>
      </w:r>
    </w:p>
    <w:p w14:paraId="1E703A79" w14:textId="77777777" w:rsidR="00D47CD4" w:rsidRDefault="00D47CD4" w:rsidP="00D47CD4">
      <w:r>
        <w:t>where stoc&gt;100;</w:t>
      </w:r>
    </w:p>
    <w:p w14:paraId="4BA9CD4C" w14:textId="0D2E23F3" w:rsidR="00D47CD4" w:rsidRDefault="00FD0B89" w:rsidP="00D47CD4">
      <w:r>
        <w:rPr>
          <w:noProof/>
        </w:rPr>
        <w:lastRenderedPageBreak/>
        <w:drawing>
          <wp:inline distT="0" distB="0" distL="0" distR="0" wp14:anchorId="3E25CCD0" wp14:editId="67D77A26">
            <wp:extent cx="5943600" cy="489585"/>
            <wp:effectExtent l="0" t="0" r="0" b="5715"/>
            <wp:docPr id="4887401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40157" name="Picture 488740157"/>
                    <pic:cNvPicPr/>
                  </pic:nvPicPr>
                  <pic:blipFill>
                    <a:blip r:embed="rId32">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inline>
        </w:drawing>
      </w:r>
    </w:p>
    <w:p w14:paraId="527FF61E" w14:textId="77777777" w:rsidR="00D47CD4" w:rsidRDefault="00D47CD4" w:rsidP="00D47CD4">
      <w:r>
        <w:t>--sa se afiseze numarul de stocuri</w:t>
      </w:r>
    </w:p>
    <w:p w14:paraId="5376F434" w14:textId="41020238" w:rsidR="00D47CD4" w:rsidRDefault="00D47CD4" w:rsidP="00D47CD4">
      <w:r>
        <w:t xml:space="preserve">select count (stoc) from produse; </w:t>
      </w:r>
      <w:r w:rsidR="00FD0B89">
        <w:rPr>
          <w:noProof/>
        </w:rPr>
        <w:drawing>
          <wp:inline distT="0" distB="0" distL="0" distR="0" wp14:anchorId="051BE9F3" wp14:editId="2704FDF6">
            <wp:extent cx="5943600" cy="508635"/>
            <wp:effectExtent l="0" t="0" r="0" b="5715"/>
            <wp:docPr id="14320442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44202" name="Picture 1432044202"/>
                    <pic:cNvPicPr/>
                  </pic:nvPicPr>
                  <pic:blipFill>
                    <a:blip r:embed="rId33">
                      <a:extLst>
                        <a:ext uri="{28A0092B-C50C-407E-A947-70E740481C1C}">
                          <a14:useLocalDpi xmlns:a14="http://schemas.microsoft.com/office/drawing/2010/main" val="0"/>
                        </a:ext>
                      </a:extLst>
                    </a:blip>
                    <a:stretch>
                      <a:fillRect/>
                    </a:stretch>
                  </pic:blipFill>
                  <pic:spPr>
                    <a:xfrm>
                      <a:off x="0" y="0"/>
                      <a:ext cx="5943600" cy="508635"/>
                    </a:xfrm>
                    <a:prstGeom prst="rect">
                      <a:avLst/>
                    </a:prstGeom>
                  </pic:spPr>
                </pic:pic>
              </a:graphicData>
            </a:graphic>
          </wp:inline>
        </w:drawing>
      </w:r>
    </w:p>
    <w:p w14:paraId="4ED84898" w14:textId="77777777" w:rsidR="00D47CD4" w:rsidRDefault="00D47CD4" w:rsidP="00D47CD4">
      <w:r>
        <w:t>--sa se afiseze numarul de stocuri distincte</w:t>
      </w:r>
    </w:p>
    <w:p w14:paraId="5A65E082" w14:textId="77777777" w:rsidR="00D47CD4" w:rsidRDefault="00D47CD4" w:rsidP="00D47CD4">
      <w:r>
        <w:t>select count (distinct stoc) from produse;</w:t>
      </w:r>
    </w:p>
    <w:p w14:paraId="580F0EB8" w14:textId="7CAD8D89" w:rsidR="00FD0B89" w:rsidRDefault="00FD0B89" w:rsidP="00D47CD4">
      <w:r>
        <w:rPr>
          <w:noProof/>
        </w:rPr>
        <w:drawing>
          <wp:inline distT="0" distB="0" distL="0" distR="0" wp14:anchorId="291BB150" wp14:editId="6B89D544">
            <wp:extent cx="5943600" cy="624205"/>
            <wp:effectExtent l="0" t="0" r="0" b="4445"/>
            <wp:docPr id="137727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73526" name=""/>
                    <pic:cNvPicPr/>
                  </pic:nvPicPr>
                  <pic:blipFill>
                    <a:blip r:embed="rId34"/>
                    <a:stretch>
                      <a:fillRect/>
                    </a:stretch>
                  </pic:blipFill>
                  <pic:spPr>
                    <a:xfrm>
                      <a:off x="0" y="0"/>
                      <a:ext cx="5943600" cy="624205"/>
                    </a:xfrm>
                    <a:prstGeom prst="rect">
                      <a:avLst/>
                    </a:prstGeom>
                  </pic:spPr>
                </pic:pic>
              </a:graphicData>
            </a:graphic>
          </wp:inline>
        </w:drawing>
      </w:r>
    </w:p>
    <w:p w14:paraId="1162CDA5" w14:textId="77777777" w:rsidR="00D47CD4" w:rsidRDefault="00D47CD4" w:rsidP="00D47CD4">
      <w:r>
        <w:t xml:space="preserve">--sa se afiseze numai id_produs care au valoarea cuprinsa intre 100 si 700 </w:t>
      </w:r>
    </w:p>
    <w:p w14:paraId="1677F46E" w14:textId="77777777" w:rsidR="00D47CD4" w:rsidRDefault="00D47CD4" w:rsidP="00D47CD4">
      <w:r>
        <w:t>select comenzi.id_produs, SUM(produse.stoc  *  comenzi.cantitate) total_comenzi</w:t>
      </w:r>
    </w:p>
    <w:p w14:paraId="12E8F05D" w14:textId="77777777" w:rsidR="00D47CD4" w:rsidRDefault="00D47CD4" w:rsidP="00D47CD4">
      <w:r>
        <w:t>from comenzi, produse</w:t>
      </w:r>
    </w:p>
    <w:p w14:paraId="0D59CF71" w14:textId="77777777" w:rsidR="00D47CD4" w:rsidRDefault="00D47CD4" w:rsidP="00D47CD4">
      <w:r>
        <w:t>where comenzi.id_produs=produse.id_produs</w:t>
      </w:r>
    </w:p>
    <w:p w14:paraId="4977E99B" w14:textId="77777777" w:rsidR="00D47CD4" w:rsidRDefault="00D47CD4" w:rsidP="00D47CD4">
      <w:r>
        <w:t>group by comenzi.id_produs</w:t>
      </w:r>
    </w:p>
    <w:p w14:paraId="1849CB0F" w14:textId="77777777" w:rsidR="00D47CD4" w:rsidRDefault="00D47CD4" w:rsidP="00D47CD4">
      <w:r>
        <w:t xml:space="preserve">having SUM(produse.stoc  *  comenzi.cantitate)  between 100 and 700  </w:t>
      </w:r>
    </w:p>
    <w:p w14:paraId="61FFB991" w14:textId="77777777" w:rsidR="00D47CD4" w:rsidRDefault="00D47CD4" w:rsidP="00D47CD4">
      <w:r>
        <w:t>order by total_comenzi desc;</w:t>
      </w:r>
    </w:p>
    <w:p w14:paraId="7C6FC4C6" w14:textId="418CA147" w:rsidR="00FD0B89" w:rsidRDefault="00FD0B89" w:rsidP="00D47CD4">
      <w:r>
        <w:rPr>
          <w:noProof/>
        </w:rPr>
        <w:drawing>
          <wp:inline distT="0" distB="0" distL="0" distR="0" wp14:anchorId="4B13F35D" wp14:editId="67B75315">
            <wp:extent cx="5943600" cy="1504315"/>
            <wp:effectExtent l="0" t="0" r="0" b="635"/>
            <wp:docPr id="656218939"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8939" name="Picture 3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14:paraId="2A7ED594" w14:textId="77777777" w:rsidR="00D47CD4" w:rsidRDefault="00D47CD4" w:rsidP="00D47CD4">
      <w:r>
        <w:t>--sa se afiseze numarul de angajati si numele furnizorilor utilizand union</w:t>
      </w:r>
    </w:p>
    <w:p w14:paraId="5ED469CD" w14:textId="1B2FAE74" w:rsidR="00D47CD4" w:rsidRDefault="00D47CD4" w:rsidP="00D47CD4">
      <w:r>
        <w:t xml:space="preserve">select </w:t>
      </w:r>
      <w:r w:rsidR="00FD0B89">
        <w:t>to_char</w:t>
      </w:r>
      <w:r>
        <w:t>(nrangajati</w:t>
      </w:r>
      <w:r w:rsidR="00FD0B89">
        <w:t xml:space="preserve">) </w:t>
      </w:r>
      <w:r>
        <w:t>info from info_furnizori</w:t>
      </w:r>
    </w:p>
    <w:p w14:paraId="15EBD1EA" w14:textId="77777777" w:rsidR="00D47CD4" w:rsidRDefault="00D47CD4" w:rsidP="00D47CD4">
      <w:r>
        <w:t>union</w:t>
      </w:r>
    </w:p>
    <w:p w14:paraId="12E0BBD4" w14:textId="77777777" w:rsidR="00D47CD4" w:rsidRDefault="00D47CD4" w:rsidP="00D47CD4">
      <w:r>
        <w:t>select nume from furnizori;</w:t>
      </w:r>
    </w:p>
    <w:p w14:paraId="1F52562B" w14:textId="4DA49407" w:rsidR="00FD0B89" w:rsidRDefault="00FD0B89" w:rsidP="00D47CD4">
      <w:r>
        <w:rPr>
          <w:noProof/>
        </w:rPr>
        <w:lastRenderedPageBreak/>
        <w:drawing>
          <wp:inline distT="0" distB="0" distL="0" distR="0" wp14:anchorId="147C9ADF" wp14:editId="0875BF45">
            <wp:extent cx="5943600" cy="1448435"/>
            <wp:effectExtent l="0" t="0" r="0" b="0"/>
            <wp:docPr id="1066370740" name="Picture 34" descr="A black and whit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70740" name="Picture 34" descr="A black and white screen&#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r>
        <w:rPr>
          <w:noProof/>
        </w:rPr>
        <w:drawing>
          <wp:inline distT="0" distB="0" distL="0" distR="0" wp14:anchorId="3DCFBC5E" wp14:editId="357468A0">
            <wp:extent cx="5943600" cy="1565275"/>
            <wp:effectExtent l="0" t="0" r="0" b="0"/>
            <wp:docPr id="264894129"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4129" name="Picture 35"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p>
    <w:p w14:paraId="529261DF" w14:textId="77777777" w:rsidR="00D47CD4" w:rsidRDefault="00D47CD4" w:rsidP="00D47CD4">
      <w:r>
        <w:t>--sa se afiseze intersectia dintre numele din furnizori si numele din info</w:t>
      </w:r>
    </w:p>
    <w:p w14:paraId="54C18825" w14:textId="77777777" w:rsidR="00D47CD4" w:rsidRDefault="00D47CD4" w:rsidP="00D47CD4">
      <w:r>
        <w:t>-furnizori</w:t>
      </w:r>
    </w:p>
    <w:p w14:paraId="1F90CF02" w14:textId="77777777" w:rsidR="00D47CD4" w:rsidRDefault="00D47CD4" w:rsidP="00D47CD4">
      <w:r>
        <w:t>select nume from info_furnizori</w:t>
      </w:r>
    </w:p>
    <w:p w14:paraId="116231DB" w14:textId="77777777" w:rsidR="00D47CD4" w:rsidRDefault="00D47CD4" w:rsidP="00D47CD4">
      <w:r>
        <w:t>intersect</w:t>
      </w:r>
    </w:p>
    <w:p w14:paraId="7F1F65E3" w14:textId="77777777" w:rsidR="00D47CD4" w:rsidRDefault="00D47CD4" w:rsidP="00D47CD4">
      <w:r>
        <w:t>select nume from furnizori;</w:t>
      </w:r>
    </w:p>
    <w:p w14:paraId="715F9566" w14:textId="64889705" w:rsidR="00FD0B89" w:rsidRDefault="00FD0B89" w:rsidP="00D47CD4">
      <w:r>
        <w:rPr>
          <w:noProof/>
        </w:rPr>
        <w:drawing>
          <wp:inline distT="0" distB="0" distL="0" distR="0" wp14:anchorId="67167B19" wp14:editId="500D79EF">
            <wp:extent cx="5943600" cy="1478915"/>
            <wp:effectExtent l="0" t="0" r="0" b="6985"/>
            <wp:docPr id="40112052"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2052" name="Picture 36"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14:paraId="7294B2AB" w14:textId="77777777" w:rsidR="00D47CD4" w:rsidRDefault="00D47CD4" w:rsidP="00D47CD4">
      <w:r>
        <w:t>--găsește furnizorii care nu sunt și înregistrări în tabela furnizori și în tabela info_furnizori</w:t>
      </w:r>
    </w:p>
    <w:p w14:paraId="4D97380A" w14:textId="77777777" w:rsidR="00D47CD4" w:rsidRDefault="00D47CD4" w:rsidP="00D47CD4">
      <w:r>
        <w:t>select nume from info_furnizori</w:t>
      </w:r>
    </w:p>
    <w:p w14:paraId="3D4DC375" w14:textId="77777777" w:rsidR="00D47CD4" w:rsidRDefault="00D47CD4" w:rsidP="00D47CD4">
      <w:r>
        <w:t>minus</w:t>
      </w:r>
    </w:p>
    <w:p w14:paraId="6B502197" w14:textId="588904FC" w:rsidR="00D47CD4" w:rsidRDefault="00D47CD4" w:rsidP="00D47CD4">
      <w:r>
        <w:t>select nume from furnizori;</w:t>
      </w:r>
      <w:r w:rsidR="00FD0B89" w:rsidRPr="00FD0B89">
        <w:rPr>
          <w:noProof/>
        </w:rPr>
        <w:t xml:space="preserve"> </w:t>
      </w:r>
      <w:r w:rsidR="00FD0B89">
        <w:rPr>
          <w:noProof/>
        </w:rPr>
        <w:drawing>
          <wp:inline distT="0" distB="0" distL="0" distR="0" wp14:anchorId="6CC1E51B" wp14:editId="657F1D04">
            <wp:extent cx="1200318" cy="247685"/>
            <wp:effectExtent l="0" t="0" r="0" b="0"/>
            <wp:docPr id="198007649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6493" name="Picture 1980076493"/>
                    <pic:cNvPicPr/>
                  </pic:nvPicPr>
                  <pic:blipFill>
                    <a:blip r:embed="rId39">
                      <a:extLst>
                        <a:ext uri="{28A0092B-C50C-407E-A947-70E740481C1C}">
                          <a14:useLocalDpi xmlns:a14="http://schemas.microsoft.com/office/drawing/2010/main" val="0"/>
                        </a:ext>
                      </a:extLst>
                    </a:blip>
                    <a:stretch>
                      <a:fillRect/>
                    </a:stretch>
                  </pic:blipFill>
                  <pic:spPr>
                    <a:xfrm>
                      <a:off x="0" y="0"/>
                      <a:ext cx="1200318" cy="247685"/>
                    </a:xfrm>
                    <a:prstGeom prst="rect">
                      <a:avLst/>
                    </a:prstGeom>
                  </pic:spPr>
                </pic:pic>
              </a:graphicData>
            </a:graphic>
          </wp:inline>
        </w:drawing>
      </w:r>
    </w:p>
    <w:p w14:paraId="4B3514B2" w14:textId="0712E28F" w:rsidR="00FD0B89" w:rsidRDefault="00FD0B89" w:rsidP="00D47CD4"/>
    <w:p w14:paraId="7C257FA2" w14:textId="77777777" w:rsidR="00D47CD4" w:rsidRDefault="00D47CD4" w:rsidP="00D47CD4">
      <w:r>
        <w:lastRenderedPageBreak/>
        <w:t>--daca e metro afiseaza furnizor mare, daca e auchan afiseaza furnizor preferat, daca e altceva afiseaza alt furnizor</w:t>
      </w:r>
    </w:p>
    <w:p w14:paraId="459E6BB4" w14:textId="77777777" w:rsidR="00D47CD4" w:rsidRDefault="00D47CD4" w:rsidP="00D47CD4">
      <w:r>
        <w:t>select nume,</w:t>
      </w:r>
    </w:p>
    <w:p w14:paraId="6996A9FC" w14:textId="77777777" w:rsidR="00D47CD4" w:rsidRDefault="00D47CD4" w:rsidP="00D47CD4">
      <w:r>
        <w:t>decode(nume, 'Metro', 'Furnizor mare', 'Auchan', 'Furnizor preferat', 'Alt furnizor') tip_furnizor</w:t>
      </w:r>
    </w:p>
    <w:p w14:paraId="54042155" w14:textId="01EA780B" w:rsidR="00D47CD4" w:rsidRDefault="00D47CD4" w:rsidP="00D47CD4">
      <w:r>
        <w:t>from furnizori;</w:t>
      </w:r>
      <w:r w:rsidR="00FD0B89" w:rsidRPr="00FD0B89">
        <w:rPr>
          <w:noProof/>
        </w:rPr>
        <w:t xml:space="preserve"> </w:t>
      </w:r>
      <w:r w:rsidR="00FD0B89">
        <w:rPr>
          <w:noProof/>
        </w:rPr>
        <w:drawing>
          <wp:inline distT="0" distB="0" distL="0" distR="0" wp14:anchorId="6E6B07E8" wp14:editId="62461DBB">
            <wp:extent cx="5943600" cy="1480185"/>
            <wp:effectExtent l="0" t="0" r="0" b="5715"/>
            <wp:docPr id="606563399"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63399" name="Picture 38"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p>
    <w:p w14:paraId="3D7F8C3A" w14:textId="77777777" w:rsidR="00D47CD4" w:rsidRDefault="00D47CD4" w:rsidP="00D47CD4">
      <w:r>
        <w:t>--afiseaza tipul de furnizori in functie de numarul de angajati</w:t>
      </w:r>
    </w:p>
    <w:p w14:paraId="61335872" w14:textId="77777777" w:rsidR="00D47CD4" w:rsidRDefault="00D47CD4" w:rsidP="00D47CD4">
      <w:r>
        <w:t>select nume,</w:t>
      </w:r>
    </w:p>
    <w:p w14:paraId="09D50348" w14:textId="77777777" w:rsidR="00D47CD4" w:rsidRDefault="00D47CD4" w:rsidP="00D47CD4">
      <w:r>
        <w:t xml:space="preserve">       case</w:t>
      </w:r>
    </w:p>
    <w:p w14:paraId="4BEB89EB" w14:textId="77777777" w:rsidR="00D47CD4" w:rsidRDefault="00D47CD4" w:rsidP="00D47CD4">
      <w:r>
        <w:t xml:space="preserve">          when nrangajati &gt; 5000 then 'Furnizor mare'</w:t>
      </w:r>
    </w:p>
    <w:p w14:paraId="2616CF05" w14:textId="77777777" w:rsidR="00D47CD4" w:rsidRDefault="00D47CD4" w:rsidP="00D47CD4">
      <w:r>
        <w:t xml:space="preserve">          else 'Furnizor mic'</w:t>
      </w:r>
    </w:p>
    <w:p w14:paraId="5410B3B4" w14:textId="306E64A3" w:rsidR="00D47CD4" w:rsidRDefault="00D47CD4" w:rsidP="00D47CD4">
      <w:r>
        <w:t xml:space="preserve">       end  tip_</w:t>
      </w:r>
      <w:r w:rsidR="00FD0B89">
        <w:t>furnizor</w:t>
      </w:r>
      <w:r w:rsidR="00FD0B89">
        <w:rPr>
          <w:noProof/>
        </w:rPr>
        <w:drawing>
          <wp:inline distT="0" distB="0" distL="0" distR="0" wp14:anchorId="748D9ACA" wp14:editId="00753930">
            <wp:extent cx="5943600" cy="1506855"/>
            <wp:effectExtent l="0" t="0" r="0" b="0"/>
            <wp:docPr id="2113908694"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08694" name="Picture 39"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1FCAE5C5" w14:textId="77777777" w:rsidR="00D47CD4" w:rsidRDefault="00D47CD4" w:rsidP="00D47CD4">
      <w:r>
        <w:t>from info_furnizori;</w:t>
      </w:r>
    </w:p>
    <w:p w14:paraId="45DD8730" w14:textId="77777777" w:rsidR="00D47CD4" w:rsidRDefault="00D47CD4" w:rsidP="00D47CD4"/>
    <w:p w14:paraId="5E98275C" w14:textId="77777777" w:rsidR="00D47CD4" w:rsidRDefault="00D47CD4" w:rsidP="00D47CD4">
      <w:r>
        <w:t>-- sa se afiseze numele furnizorilor din regiunea 'Moldova'</w:t>
      </w:r>
    </w:p>
    <w:p w14:paraId="0E2AD5FB" w14:textId="77777777" w:rsidR="00D47CD4" w:rsidRDefault="00D47CD4" w:rsidP="00D47CD4">
      <w:r>
        <w:t>select nume</w:t>
      </w:r>
    </w:p>
    <w:p w14:paraId="1C5FC4B2" w14:textId="77777777" w:rsidR="00D47CD4" w:rsidRDefault="00D47CD4" w:rsidP="00D47CD4">
      <w:r>
        <w:t>from furnizori</w:t>
      </w:r>
    </w:p>
    <w:p w14:paraId="21099138" w14:textId="415A6A24" w:rsidR="00D47CD4" w:rsidRDefault="00D47CD4" w:rsidP="00D47CD4">
      <w:r>
        <w:lastRenderedPageBreak/>
        <w:t>where id_zonageo in (select id_zonageo from zona_geografica where regiune = 'Moldova');</w:t>
      </w:r>
      <w:r w:rsidR="00FD0B89" w:rsidRPr="00FD0B89">
        <w:rPr>
          <w:noProof/>
        </w:rPr>
        <w:t xml:space="preserve"> </w:t>
      </w:r>
      <w:r w:rsidR="00FD0B89">
        <w:rPr>
          <w:noProof/>
        </w:rPr>
        <w:drawing>
          <wp:inline distT="0" distB="0" distL="0" distR="0" wp14:anchorId="03B6368F" wp14:editId="1AE5303A">
            <wp:extent cx="5943600" cy="715010"/>
            <wp:effectExtent l="0" t="0" r="0" b="8890"/>
            <wp:docPr id="11845095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09522" name="Picture 1184509522"/>
                    <pic:cNvPicPr/>
                  </pic:nvPicPr>
                  <pic:blipFill>
                    <a:blip r:embed="rId42">
                      <a:extLst>
                        <a:ext uri="{28A0092B-C50C-407E-A947-70E740481C1C}">
                          <a14:useLocalDpi xmlns:a14="http://schemas.microsoft.com/office/drawing/2010/main" val="0"/>
                        </a:ext>
                      </a:extLst>
                    </a:blip>
                    <a:stretch>
                      <a:fillRect/>
                    </a:stretch>
                  </pic:blipFill>
                  <pic:spPr>
                    <a:xfrm>
                      <a:off x="0" y="0"/>
                      <a:ext cx="5943600" cy="715010"/>
                    </a:xfrm>
                    <a:prstGeom prst="rect">
                      <a:avLst/>
                    </a:prstGeom>
                  </pic:spPr>
                </pic:pic>
              </a:graphicData>
            </a:graphic>
          </wp:inline>
        </w:drawing>
      </w:r>
    </w:p>
    <w:p w14:paraId="0714DFCC" w14:textId="77777777" w:rsidR="00D47CD4" w:rsidRDefault="00D47CD4" w:rsidP="00D47CD4">
      <w:r>
        <w:t>-- obține numărul total de comenzi pentru fiecare furnizor</w:t>
      </w:r>
    </w:p>
    <w:p w14:paraId="46DA4F67" w14:textId="77777777" w:rsidR="00D47CD4" w:rsidRDefault="00D47CD4" w:rsidP="00D47CD4">
      <w:r>
        <w:t>select f.nume, count(p.id_produs) as total_comenzi</w:t>
      </w:r>
    </w:p>
    <w:p w14:paraId="40250865" w14:textId="77777777" w:rsidR="00D47CD4" w:rsidRDefault="00D47CD4" w:rsidP="00D47CD4">
      <w:r>
        <w:t>from furnizori f, comenzi p</w:t>
      </w:r>
    </w:p>
    <w:p w14:paraId="67BFECB2" w14:textId="77777777" w:rsidR="00D47CD4" w:rsidRDefault="00D47CD4" w:rsidP="00D47CD4">
      <w:r>
        <w:t>where f.id_furnizor = p.id_furnizor(+)</w:t>
      </w:r>
    </w:p>
    <w:p w14:paraId="48E858FB" w14:textId="77777777" w:rsidR="00D47CD4" w:rsidRDefault="00D47CD4" w:rsidP="00D47CD4">
      <w:r>
        <w:t>group by f.nume;</w:t>
      </w:r>
    </w:p>
    <w:p w14:paraId="645261DE" w14:textId="369D36D0" w:rsidR="00FD0B89" w:rsidRDefault="00FD0B89" w:rsidP="00D47CD4">
      <w:r>
        <w:rPr>
          <w:noProof/>
        </w:rPr>
        <w:drawing>
          <wp:inline distT="0" distB="0" distL="0" distR="0" wp14:anchorId="484C98E9" wp14:editId="250E5F21">
            <wp:extent cx="5943600" cy="1527810"/>
            <wp:effectExtent l="0" t="0" r="0" b="0"/>
            <wp:docPr id="422775110"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75110" name="Picture 41"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1527810"/>
                    </a:xfrm>
                    <a:prstGeom prst="rect">
                      <a:avLst/>
                    </a:prstGeom>
                  </pic:spPr>
                </pic:pic>
              </a:graphicData>
            </a:graphic>
          </wp:inline>
        </w:drawing>
      </w:r>
    </w:p>
    <w:p w14:paraId="14AA79BE" w14:textId="77777777" w:rsidR="00D47CD4" w:rsidRDefault="00D47CD4" w:rsidP="00D47CD4">
      <w:r>
        <w:t>-- afișează numele furnizorilor cu numărul total de caractere din numele lor</w:t>
      </w:r>
    </w:p>
    <w:p w14:paraId="6B0D185B" w14:textId="77777777" w:rsidR="00D47CD4" w:rsidRDefault="00D47CD4" w:rsidP="00D47CD4">
      <w:r>
        <w:t>select nume, length(nume) as lungime_nume</w:t>
      </w:r>
    </w:p>
    <w:p w14:paraId="706C4CF2" w14:textId="77777777" w:rsidR="00D47CD4" w:rsidRDefault="00D47CD4" w:rsidP="00D47CD4">
      <w:r>
        <w:t>from furnizori;</w:t>
      </w:r>
    </w:p>
    <w:p w14:paraId="7749A654" w14:textId="684A47CD" w:rsidR="00FD0B89" w:rsidRDefault="00FD0B89" w:rsidP="00D47CD4">
      <w:r>
        <w:rPr>
          <w:noProof/>
        </w:rPr>
        <w:drawing>
          <wp:inline distT="0" distB="0" distL="0" distR="0" wp14:anchorId="04B18507" wp14:editId="5CAA8EBA">
            <wp:extent cx="5943600" cy="1525270"/>
            <wp:effectExtent l="0" t="0" r="0" b="0"/>
            <wp:docPr id="1911757257"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57257" name="Picture 42"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05D0E3B8" w14:textId="77777777" w:rsidR="00D47CD4" w:rsidRDefault="00D47CD4" w:rsidP="00D47CD4">
      <w:r>
        <w:t>-- afișează ierarhia de furnizori și cantitatile din comenzile catre acestia</w:t>
      </w:r>
    </w:p>
    <w:p w14:paraId="39BCAA70" w14:textId="77777777" w:rsidR="00D47CD4" w:rsidRDefault="00D47CD4" w:rsidP="00D47CD4">
      <w:r>
        <w:t>select f.nume furnizor, p.cantitate cantitate</w:t>
      </w:r>
    </w:p>
    <w:p w14:paraId="15E3650E" w14:textId="77777777" w:rsidR="00D47CD4" w:rsidRDefault="00D47CD4" w:rsidP="00D47CD4">
      <w:r>
        <w:t>from furnizori f, comenzi p</w:t>
      </w:r>
    </w:p>
    <w:p w14:paraId="4FA87FCF" w14:textId="77777777" w:rsidR="00D47CD4" w:rsidRDefault="00D47CD4" w:rsidP="00D47CD4">
      <w:r>
        <w:t>where f.id_furnizor = p.id_furnizor;</w:t>
      </w:r>
    </w:p>
    <w:p w14:paraId="26A00689" w14:textId="4E5AB0E9" w:rsidR="00FD0B89" w:rsidRDefault="00FD0B89" w:rsidP="00D47CD4">
      <w:r>
        <w:rPr>
          <w:noProof/>
        </w:rPr>
        <w:lastRenderedPageBreak/>
        <w:drawing>
          <wp:inline distT="0" distB="0" distL="0" distR="0" wp14:anchorId="0841AE0B" wp14:editId="010E3234">
            <wp:extent cx="5943600" cy="1490345"/>
            <wp:effectExtent l="0" t="0" r="0" b="0"/>
            <wp:docPr id="1913565067" name="Picture 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65067" name="Picture 43" descr="A screenshot of a compu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5A0D29F7" w14:textId="1A258744" w:rsidR="00473BE6" w:rsidRPr="00473BE6" w:rsidRDefault="00473BE6" w:rsidP="00D47CD4">
      <w:pPr>
        <w:rPr>
          <w:sz w:val="44"/>
          <w:szCs w:val="44"/>
        </w:rPr>
      </w:pPr>
      <w:r>
        <w:rPr>
          <w:sz w:val="44"/>
          <w:szCs w:val="44"/>
        </w:rPr>
        <w:t>7.Gesti</w:t>
      </w:r>
      <w:r w:rsidR="00685DD7">
        <w:rPr>
          <w:sz w:val="44"/>
          <w:szCs w:val="44"/>
        </w:rPr>
        <w:t>onare</w:t>
      </w:r>
      <w:r>
        <w:rPr>
          <w:sz w:val="44"/>
          <w:szCs w:val="44"/>
        </w:rPr>
        <w:t xml:space="preserve"> obiecte</w:t>
      </w:r>
    </w:p>
    <w:p w14:paraId="0E3C0B1C" w14:textId="77777777" w:rsidR="00D47CD4" w:rsidRDefault="00D47CD4" w:rsidP="00D47CD4">
      <w:r>
        <w:t>--view</w:t>
      </w:r>
    </w:p>
    <w:p w14:paraId="3082DBA8" w14:textId="77777777" w:rsidR="00D47CD4" w:rsidRDefault="00D47CD4" w:rsidP="00D47CD4">
      <w:r>
        <w:t>create or replace view vedere_exemplu as</w:t>
      </w:r>
    </w:p>
    <w:p w14:paraId="2731957F" w14:textId="77777777" w:rsidR="00D47CD4" w:rsidRDefault="00D47CD4" w:rsidP="00D47CD4">
      <w:r>
        <w:t>select nume, nrangajati</w:t>
      </w:r>
    </w:p>
    <w:p w14:paraId="3440FE55" w14:textId="77777777" w:rsidR="00D47CD4" w:rsidRDefault="00D47CD4" w:rsidP="00D47CD4">
      <w:r>
        <w:t>from info_furnizori;</w:t>
      </w:r>
    </w:p>
    <w:p w14:paraId="3C69CA83" w14:textId="77777777" w:rsidR="00D47CD4" w:rsidRDefault="00D47CD4" w:rsidP="00D47CD4">
      <w:r>
        <w:t>select * from vedere_exemplu;</w:t>
      </w:r>
    </w:p>
    <w:p w14:paraId="2351AF21" w14:textId="465845ED" w:rsidR="00FD0B89" w:rsidRDefault="00FD0B89" w:rsidP="00D47CD4">
      <w:r>
        <w:rPr>
          <w:noProof/>
        </w:rPr>
        <w:drawing>
          <wp:inline distT="0" distB="0" distL="0" distR="0" wp14:anchorId="437F66FF" wp14:editId="18674386">
            <wp:extent cx="5943600" cy="1523365"/>
            <wp:effectExtent l="0" t="0" r="0" b="635"/>
            <wp:docPr id="1776599446"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99446" name="Picture 44" descr="A screen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14:paraId="418ACFF1" w14:textId="77777777" w:rsidR="00D47CD4" w:rsidRDefault="00D47CD4" w:rsidP="00D47CD4">
      <w:r>
        <w:t>--index</w:t>
      </w:r>
    </w:p>
    <w:p w14:paraId="05582DEA" w14:textId="77777777" w:rsidR="00D47CD4" w:rsidRDefault="00D47CD4" w:rsidP="00D47CD4">
      <w:r>
        <w:t>create index index_exemplu on furnizori(nume);</w:t>
      </w:r>
    </w:p>
    <w:p w14:paraId="22E629EC" w14:textId="46E2F5DD" w:rsidR="00D47CD4" w:rsidRDefault="00D47CD4" w:rsidP="00D47CD4">
      <w:r>
        <w:t>select * from furnizori where nume = 'Auchan';</w:t>
      </w:r>
      <w:r w:rsidR="00FD0B89" w:rsidRPr="00FD0B89">
        <w:rPr>
          <w:noProof/>
        </w:rPr>
        <w:t xml:space="preserve"> </w:t>
      </w:r>
      <w:r w:rsidR="00FD0B89">
        <w:rPr>
          <w:noProof/>
        </w:rPr>
        <w:drawing>
          <wp:inline distT="0" distB="0" distL="0" distR="0" wp14:anchorId="2174D20B" wp14:editId="5060B208">
            <wp:extent cx="5943600" cy="495935"/>
            <wp:effectExtent l="0" t="0" r="0" b="0"/>
            <wp:docPr id="14823977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97718" name="Picture 1482397718"/>
                    <pic:cNvPicPr/>
                  </pic:nvPicPr>
                  <pic:blipFill>
                    <a:blip r:embed="rId47">
                      <a:extLst>
                        <a:ext uri="{28A0092B-C50C-407E-A947-70E740481C1C}">
                          <a14:useLocalDpi xmlns:a14="http://schemas.microsoft.com/office/drawing/2010/main" val="0"/>
                        </a:ext>
                      </a:extLst>
                    </a:blip>
                    <a:stretch>
                      <a:fillRect/>
                    </a:stretch>
                  </pic:blipFill>
                  <pic:spPr>
                    <a:xfrm>
                      <a:off x="0" y="0"/>
                      <a:ext cx="5943600" cy="495935"/>
                    </a:xfrm>
                    <a:prstGeom prst="rect">
                      <a:avLst/>
                    </a:prstGeom>
                  </pic:spPr>
                </pic:pic>
              </a:graphicData>
            </a:graphic>
          </wp:inline>
        </w:drawing>
      </w:r>
    </w:p>
    <w:p w14:paraId="39804D50" w14:textId="5CD74003" w:rsidR="00FD0B89" w:rsidRDefault="00FD0B89" w:rsidP="00D47CD4"/>
    <w:p w14:paraId="72E31A3F" w14:textId="77777777" w:rsidR="00D47CD4" w:rsidRDefault="00D47CD4" w:rsidP="00D47CD4">
      <w:r>
        <w:t>--sinonim</w:t>
      </w:r>
    </w:p>
    <w:p w14:paraId="0D72E916" w14:textId="77777777" w:rsidR="00D47CD4" w:rsidRDefault="00D47CD4" w:rsidP="00D47CD4">
      <w:r>
        <w:t>create or replace synonym sinonim_exemplu for furnizori;</w:t>
      </w:r>
    </w:p>
    <w:p w14:paraId="0C64B0C2" w14:textId="77777777" w:rsidR="00D47CD4" w:rsidRDefault="00D47CD4" w:rsidP="00D47CD4">
      <w:r>
        <w:t>select * from sinonim_exemplu;</w:t>
      </w:r>
    </w:p>
    <w:p w14:paraId="71C2E2CA" w14:textId="1650784A" w:rsidR="00FD0B89" w:rsidRDefault="00FD0B89" w:rsidP="00D47CD4">
      <w:r>
        <w:rPr>
          <w:noProof/>
        </w:rPr>
        <w:lastRenderedPageBreak/>
        <w:drawing>
          <wp:inline distT="0" distB="0" distL="0" distR="0" wp14:anchorId="28235B78" wp14:editId="598019BB">
            <wp:extent cx="5943600" cy="1339850"/>
            <wp:effectExtent l="0" t="0" r="0" b="0"/>
            <wp:docPr id="22394698"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4698" name="Picture 46"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0DDDCC0F" w14:textId="77777777" w:rsidR="00D47CD4" w:rsidRDefault="00D47CD4" w:rsidP="00D47CD4">
      <w:r>
        <w:t>--secvente</w:t>
      </w:r>
    </w:p>
    <w:p w14:paraId="10EA1D2A" w14:textId="77777777" w:rsidR="00D47CD4" w:rsidRDefault="00D47CD4" w:rsidP="00D47CD4">
      <w:r>
        <w:t>create sequence secventa_exemplu1 start with 500 increment by 1;</w:t>
      </w:r>
    </w:p>
    <w:p w14:paraId="006D9334" w14:textId="77777777" w:rsidR="00D47CD4" w:rsidRDefault="00D47CD4" w:rsidP="00D47CD4">
      <w:r>
        <w:t>insert into produse (id_produs, denumire, pret, stoc, expirare, tip)</w:t>
      </w:r>
    </w:p>
    <w:p w14:paraId="06B4D530" w14:textId="77777777" w:rsidR="00D47CD4" w:rsidRDefault="00D47CD4" w:rsidP="00D47CD4">
      <w:r>
        <w:t>values (secventa_exemplu1.nextval, 'nume produs', 10, 50, to_date('2024-12-31', 'yyyy-mm-dd'), 'alimentar');</w:t>
      </w:r>
    </w:p>
    <w:p w14:paraId="626334C1" w14:textId="48BFA6EE" w:rsidR="00D47CD4" w:rsidRDefault="00FD0B89" w:rsidP="00D47CD4">
      <w:r>
        <w:rPr>
          <w:noProof/>
        </w:rPr>
        <w:drawing>
          <wp:inline distT="0" distB="0" distL="0" distR="0" wp14:anchorId="7B73CB41" wp14:editId="3C90E5E0">
            <wp:extent cx="5943600" cy="1499235"/>
            <wp:effectExtent l="0" t="0" r="0" b="5715"/>
            <wp:docPr id="2018272820"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2820" name="Picture 47" descr="A screenshot of a comput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2EBBCCD" w14:textId="77777777" w:rsidR="00D47CD4" w:rsidRDefault="00D47CD4" w:rsidP="00D47CD4"/>
    <w:p w14:paraId="78B6B6D2" w14:textId="77777777" w:rsidR="00D47CD4" w:rsidRDefault="00D47CD4" w:rsidP="00D47CD4"/>
    <w:p w14:paraId="149098E4" w14:textId="77777777" w:rsidR="00D47CD4" w:rsidRDefault="00D47CD4" w:rsidP="00D47CD4"/>
    <w:p w14:paraId="0A462D63" w14:textId="77777777" w:rsidR="00D47CD4" w:rsidRDefault="00D47CD4" w:rsidP="00D47CD4"/>
    <w:p w14:paraId="4147D82D" w14:textId="77777777" w:rsidR="00D47CD4" w:rsidRDefault="00D47CD4" w:rsidP="00D47CD4"/>
    <w:p w14:paraId="7C3D0C70" w14:textId="77777777" w:rsidR="00D47CD4" w:rsidRDefault="00D47CD4" w:rsidP="00D47CD4"/>
    <w:p w14:paraId="4D131993" w14:textId="77777777" w:rsidR="00D47CD4" w:rsidRDefault="00D47CD4" w:rsidP="00D47CD4"/>
    <w:p w14:paraId="70C90407" w14:textId="77777777" w:rsidR="00D47CD4" w:rsidRDefault="00D47CD4" w:rsidP="00D47CD4"/>
    <w:p w14:paraId="6AAC6266" w14:textId="77777777" w:rsidR="00D47CD4" w:rsidRDefault="00D47CD4" w:rsidP="00D47CD4"/>
    <w:p w14:paraId="7247C595" w14:textId="77777777" w:rsidR="00D47CD4" w:rsidRDefault="00D47CD4" w:rsidP="00D47CD4"/>
    <w:p w14:paraId="4E4FD13F" w14:textId="50CC211C" w:rsidR="00E7722A" w:rsidRDefault="00E7722A"/>
    <w:sectPr w:rsidR="00E77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33C"/>
    <w:multiLevelType w:val="hybridMultilevel"/>
    <w:tmpl w:val="7ECA860E"/>
    <w:lvl w:ilvl="0" w:tplc="A2647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137A4"/>
    <w:multiLevelType w:val="hybridMultilevel"/>
    <w:tmpl w:val="AB520E26"/>
    <w:lvl w:ilvl="0" w:tplc="04090001">
      <w:start w:val="1"/>
      <w:numFmt w:val="bullet"/>
      <w:lvlText w:val=""/>
      <w:lvlJc w:val="left"/>
      <w:pPr>
        <w:tabs>
          <w:tab w:val="num" w:pos="1440"/>
        </w:tabs>
        <w:ind w:left="1440" w:hanging="360"/>
      </w:pPr>
      <w:rPr>
        <w:rFonts w:ascii="Symbol" w:hAnsi="Symbol" w:hint="default"/>
      </w:rPr>
    </w:lvl>
    <w:lvl w:ilvl="1" w:tplc="04090015">
      <w:start w:val="1"/>
      <w:numFmt w:val="upperLetter"/>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124743215">
    <w:abstractNumId w:val="0"/>
  </w:num>
  <w:num w:numId="2" w16cid:durableId="1737123702">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1D72"/>
    <w:rsid w:val="00012BC6"/>
    <w:rsid w:val="001A1D72"/>
    <w:rsid w:val="003314EB"/>
    <w:rsid w:val="003E0CF4"/>
    <w:rsid w:val="00473BE6"/>
    <w:rsid w:val="005368DE"/>
    <w:rsid w:val="00685DD7"/>
    <w:rsid w:val="009872FA"/>
    <w:rsid w:val="00D00270"/>
    <w:rsid w:val="00D47CD4"/>
    <w:rsid w:val="00E5184E"/>
    <w:rsid w:val="00E7722A"/>
    <w:rsid w:val="00FD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E924"/>
  <w15:chartTrackingRefBased/>
  <w15:docId w15:val="{F77D262F-A5F6-4253-B9FF-403F73E2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53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26</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M Diana-Maria</dc:creator>
  <cp:keywords/>
  <dc:description/>
  <cp:lastModifiedBy>Popa M Diana-Maria</cp:lastModifiedBy>
  <cp:revision>6</cp:revision>
  <dcterms:created xsi:type="dcterms:W3CDTF">2023-12-20T20:54:00Z</dcterms:created>
  <dcterms:modified xsi:type="dcterms:W3CDTF">2024-01-10T11:37:00Z</dcterms:modified>
</cp:coreProperties>
</file>