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91EAB" w14:textId="22A0D9DF" w:rsidR="003A0147" w:rsidRDefault="003A0147" w:rsidP="007317EB">
      <w:pPr>
        <w:spacing w:after="0" w:line="240" w:lineRule="auto"/>
        <w:jc w:val="center"/>
        <w:rPr>
          <w:rFonts w:ascii="Arial Rounded MT Bold" w:hAnsi="Arial Rounded MT Bold"/>
          <w:b/>
          <w:sz w:val="32"/>
          <w:szCs w:val="32"/>
          <w:lang w:val="es-CO"/>
        </w:rPr>
      </w:pPr>
      <w:r w:rsidRPr="009072F1">
        <w:rPr>
          <w:rFonts w:ascii="Arial Rounded MT Bold" w:hAnsi="Arial Rounded MT Bold"/>
          <w:b/>
          <w:sz w:val="32"/>
          <w:szCs w:val="32"/>
          <w:lang w:val="es-CO"/>
        </w:rPr>
        <w:t>REPORTE REMISIÓN DE CASOS</w:t>
      </w:r>
    </w:p>
    <w:p w14:paraId="0FD2F3CA" w14:textId="669CC902" w:rsidR="006B6AD6" w:rsidRPr="009072F1" w:rsidRDefault="006B6AD6" w:rsidP="007317EB">
      <w:pPr>
        <w:spacing w:after="0" w:line="240" w:lineRule="auto"/>
        <w:jc w:val="center"/>
        <w:rPr>
          <w:rFonts w:ascii="Arial Rounded MT Bold" w:hAnsi="Arial Rounded MT Bold"/>
          <w:b/>
          <w:sz w:val="32"/>
          <w:szCs w:val="32"/>
          <w:lang w:val="es-CO"/>
        </w:rPr>
      </w:pPr>
      <w:r>
        <w:rPr>
          <w:rFonts w:ascii="Arial Rounded MT Bold" w:hAnsi="Arial Rounded MT Bold"/>
          <w:b/>
          <w:sz w:val="32"/>
          <w:szCs w:val="32"/>
          <w:lang w:val="es-CO"/>
        </w:rPr>
        <w:t>INTERNOS</w:t>
      </w:r>
    </w:p>
    <w:p w14:paraId="1B9A38A0" w14:textId="77777777" w:rsidR="006909EA" w:rsidRPr="009072F1" w:rsidRDefault="006909EA" w:rsidP="007317EB">
      <w:pPr>
        <w:spacing w:after="0" w:line="240" w:lineRule="auto"/>
        <w:jc w:val="center"/>
        <w:rPr>
          <w:rFonts w:cstheme="minorHAnsi"/>
          <w:b/>
          <w:lang w:val="es-CO"/>
        </w:rPr>
      </w:pPr>
    </w:p>
    <w:p w14:paraId="7F3C3DDD" w14:textId="5009A8D6" w:rsidR="009F7816" w:rsidRDefault="002A72E9" w:rsidP="002A72E9">
      <w:pPr>
        <w:spacing w:after="0" w:line="240" w:lineRule="auto"/>
        <w:jc w:val="right"/>
      </w:pPr>
      <w:r>
        <w:t xml:space="preserve"> </w:t>
      </w:r>
      <w:r w:rsidR="003A0147">
        <w:t xml:space="preserve">FECHA </w:t>
      </w:r>
      <w:r>
        <w:t>DE REMISION</w:t>
      </w:r>
      <w:r w:rsidR="003511DD">
        <w:t>: {{FECHA_ACTUAL}}</w:t>
      </w:r>
    </w:p>
    <w:p w14:paraId="451E362E" w14:textId="1CAC412D" w:rsidR="006909EA" w:rsidRDefault="006909EA" w:rsidP="007317EB">
      <w:pPr>
        <w:spacing w:after="0" w:line="240" w:lineRule="auto"/>
      </w:pPr>
    </w:p>
    <w:p w14:paraId="174D0BFB" w14:textId="72A10189" w:rsidR="002A72E9" w:rsidRDefault="002A72E9" w:rsidP="007317EB">
      <w:pPr>
        <w:spacing w:after="0" w:line="240" w:lineRule="auto"/>
      </w:pPr>
      <w:r>
        <w:t>NOMBRES Y APELLIDOS NIÑO (A)</w:t>
      </w:r>
      <w:proofErr w:type="gramStart"/>
      <w:r>
        <w:t xml:space="preserve">: </w:t>
      </w:r>
      <w:r w:rsidR="003511DD">
        <w:t xml:space="preserve"> {</w:t>
      </w:r>
      <w:proofErr w:type="gramEnd"/>
      <w:r w:rsidR="003511DD">
        <w:t>{</w:t>
      </w:r>
      <w:proofErr w:type="spellStart"/>
      <w:r w:rsidR="00A90455">
        <w:t>Pacientes.</w:t>
      </w:r>
      <w:r w:rsidR="003511DD">
        <w:t>nombre</w:t>
      </w:r>
      <w:proofErr w:type="spellEnd"/>
      <w:r w:rsidR="003511DD">
        <w:t>}}  {{</w:t>
      </w:r>
      <w:r w:rsidR="00A90455" w:rsidRPr="00A90455">
        <w:t xml:space="preserve"> </w:t>
      </w:r>
      <w:proofErr w:type="spellStart"/>
      <w:r w:rsidR="00A90455">
        <w:t>Pacientes.</w:t>
      </w:r>
      <w:r w:rsidR="003511DD">
        <w:t>apellido</w:t>
      </w:r>
      <w:proofErr w:type="spellEnd"/>
      <w:r w:rsidR="003511DD">
        <w:t>}}</w:t>
      </w:r>
    </w:p>
    <w:p w14:paraId="38003F42" w14:textId="0D5D3889" w:rsidR="002A72E9" w:rsidRDefault="002A72E9" w:rsidP="007317EB">
      <w:pPr>
        <w:spacing w:after="0" w:line="240" w:lineRule="auto"/>
      </w:pPr>
      <w:r>
        <w:t xml:space="preserve">DIAGNOSTICO: </w:t>
      </w:r>
      <w:proofErr w:type="gramStart"/>
      <w:r w:rsidR="003511DD">
        <w:t>{{</w:t>
      </w:r>
      <w:r w:rsidR="00A90455" w:rsidRPr="00A90455">
        <w:t xml:space="preserve"> </w:t>
      </w:r>
      <w:proofErr w:type="spellStart"/>
      <w:r w:rsidR="00A90455">
        <w:t>Pacientes.</w:t>
      </w:r>
      <w:r w:rsidR="003511DD">
        <w:t>diagnostico</w:t>
      </w:r>
      <w:proofErr w:type="spellEnd"/>
      <w:proofErr w:type="gramEnd"/>
      <w:r w:rsidR="003511DD">
        <w:t>}}</w:t>
      </w:r>
    </w:p>
    <w:p w14:paraId="1609141A" w14:textId="3678EEBA" w:rsidR="002A72E9" w:rsidRPr="003511DD" w:rsidRDefault="002A72E9" w:rsidP="007317EB">
      <w:pPr>
        <w:spacing w:after="0" w:line="240" w:lineRule="auto"/>
      </w:pPr>
      <w:r w:rsidRPr="003511DD">
        <w:t xml:space="preserve">TIPO DE DOCUMENTO: </w:t>
      </w:r>
      <w:proofErr w:type="gramStart"/>
      <w:r w:rsidR="003511DD" w:rsidRPr="003511DD">
        <w:t>{{</w:t>
      </w:r>
      <w:r w:rsidR="00A90455" w:rsidRPr="00A90455">
        <w:t xml:space="preserve"> </w:t>
      </w:r>
      <w:proofErr w:type="spellStart"/>
      <w:r w:rsidR="00A90455">
        <w:t>Pacientes.</w:t>
      </w:r>
      <w:r w:rsidR="003511DD" w:rsidRPr="003511DD">
        <w:t>tipo</w:t>
      </w:r>
      <w:proofErr w:type="gramEnd"/>
      <w:r w:rsidR="003511DD" w:rsidRPr="003511DD">
        <w:t>_identificacion</w:t>
      </w:r>
      <w:proofErr w:type="spellEnd"/>
      <w:r w:rsidR="003511DD" w:rsidRPr="003511DD">
        <w:t xml:space="preserve">}} </w:t>
      </w:r>
      <w:r w:rsidRPr="003511DD">
        <w:t xml:space="preserve">NUMERO DE DOCUMENTO: </w:t>
      </w:r>
      <w:r w:rsidR="003511DD" w:rsidRPr="003511DD">
        <w:t>{{</w:t>
      </w:r>
      <w:r w:rsidR="00A90455" w:rsidRPr="00A90455">
        <w:t xml:space="preserve"> </w:t>
      </w:r>
      <w:proofErr w:type="spellStart"/>
      <w:r w:rsidR="00A90455">
        <w:t>Pacientes.</w:t>
      </w:r>
      <w:r w:rsidR="003511DD" w:rsidRPr="003511DD">
        <w:t>num_identidad</w:t>
      </w:r>
      <w:proofErr w:type="spellEnd"/>
      <w:r w:rsidR="003511DD" w:rsidRPr="003511DD">
        <w:t>}}</w:t>
      </w:r>
    </w:p>
    <w:p w14:paraId="55A822F7" w14:textId="23C73827" w:rsidR="002A72E9" w:rsidRDefault="002A72E9" w:rsidP="007317EB">
      <w:pPr>
        <w:spacing w:after="0" w:line="240" w:lineRule="auto"/>
      </w:pPr>
      <w:r>
        <w:t xml:space="preserve">FECHA DE NACIMIENTO: </w:t>
      </w:r>
      <w:proofErr w:type="gramStart"/>
      <w:r w:rsidR="003511DD">
        <w:t>{{</w:t>
      </w:r>
      <w:r w:rsidR="00A90455" w:rsidRPr="00A90455">
        <w:t xml:space="preserve"> </w:t>
      </w:r>
      <w:proofErr w:type="spellStart"/>
      <w:r w:rsidR="00A90455">
        <w:t>Pacientes.</w:t>
      </w:r>
      <w:r w:rsidR="003511DD">
        <w:t>fecha</w:t>
      </w:r>
      <w:proofErr w:type="gramEnd"/>
      <w:r w:rsidR="003511DD">
        <w:t>_nacimiento</w:t>
      </w:r>
      <w:proofErr w:type="spellEnd"/>
      <w:r w:rsidR="003511DD">
        <w:t>}}</w:t>
      </w:r>
    </w:p>
    <w:p w14:paraId="764505E9" w14:textId="5B9A6A46" w:rsidR="002A72E9" w:rsidRDefault="002A72E9" w:rsidP="007317EB">
      <w:pPr>
        <w:spacing w:after="0" w:line="240" w:lineRule="auto"/>
      </w:pPr>
      <w:r>
        <w:t>SEXO:</w:t>
      </w:r>
      <w:r w:rsidR="003511DD">
        <w:t xml:space="preserve"> </w:t>
      </w:r>
      <w:proofErr w:type="gramStart"/>
      <w:r w:rsidR="003511DD">
        <w:t>{{</w:t>
      </w:r>
      <w:r w:rsidR="00A90455" w:rsidRPr="00A90455">
        <w:t xml:space="preserve"> </w:t>
      </w:r>
      <w:proofErr w:type="spellStart"/>
      <w:r w:rsidR="00A90455">
        <w:t>Pacientes.</w:t>
      </w:r>
      <w:r w:rsidR="003511DD">
        <w:t>sexo</w:t>
      </w:r>
      <w:proofErr w:type="spellEnd"/>
      <w:proofErr w:type="gramEnd"/>
      <w:r w:rsidR="003511DD">
        <w:t>}}</w:t>
      </w:r>
      <w:r>
        <w:t xml:space="preserve"> </w:t>
      </w:r>
      <w:r w:rsidR="003511DD">
        <w:t xml:space="preserve"> </w:t>
      </w:r>
      <w:r>
        <w:t>EDAD:</w:t>
      </w:r>
      <w:r w:rsidR="003511DD">
        <w:t xml:space="preserve"> {{</w:t>
      </w:r>
      <w:r w:rsidR="00A90455" w:rsidRPr="00A90455">
        <w:t xml:space="preserve"> </w:t>
      </w:r>
      <w:proofErr w:type="spellStart"/>
      <w:r w:rsidR="00A90455">
        <w:t>Pacientes.</w:t>
      </w:r>
      <w:r w:rsidR="003511DD">
        <w:t>edad</w:t>
      </w:r>
      <w:proofErr w:type="spellEnd"/>
      <w:r w:rsidR="003511DD">
        <w:t>}}</w:t>
      </w:r>
      <w:r>
        <w:t xml:space="preserve"> TELEFONO DE CONTACTO:</w:t>
      </w:r>
      <w:r w:rsidR="003511DD">
        <w:t xml:space="preserve"> {{</w:t>
      </w:r>
      <w:r w:rsidR="00A90455" w:rsidRPr="00A90455">
        <w:t xml:space="preserve"> </w:t>
      </w:r>
      <w:proofErr w:type="spellStart"/>
      <w:r w:rsidR="00A90455">
        <w:t>Pacientes.</w:t>
      </w:r>
      <w:r w:rsidR="003511DD">
        <w:t>tel_celular</w:t>
      </w:r>
      <w:proofErr w:type="spellEnd"/>
      <w:r w:rsidR="003511DD">
        <w:t xml:space="preserve">}} </w:t>
      </w:r>
    </w:p>
    <w:p w14:paraId="3EED46E4" w14:textId="77777777" w:rsidR="002A72E9" w:rsidRDefault="002A72E9" w:rsidP="007317EB">
      <w:pPr>
        <w:spacing w:after="0" w:line="240" w:lineRule="auto"/>
      </w:pPr>
    </w:p>
    <w:p w14:paraId="0C73D091" w14:textId="77777777" w:rsidR="002A72E9" w:rsidRDefault="002A72E9" w:rsidP="007317EB">
      <w:pPr>
        <w:spacing w:after="0" w:line="240" w:lineRule="auto"/>
      </w:pPr>
    </w:p>
    <w:p w14:paraId="03CC5D52" w14:textId="74D5F143" w:rsidR="002A72E9" w:rsidRDefault="002A72E9" w:rsidP="002A72E9">
      <w:pPr>
        <w:spacing w:after="0" w:line="240" w:lineRule="auto"/>
      </w:pPr>
      <w:r>
        <w:t xml:space="preserve">NOMBRES Y APELLIDOS ACUDIENTE: </w:t>
      </w:r>
      <w:r w:rsidR="003511DD">
        <w:t>{{</w:t>
      </w:r>
      <w:proofErr w:type="spellStart"/>
      <w:r w:rsidR="003511DD">
        <w:t>Acudiente.nombre</w:t>
      </w:r>
      <w:proofErr w:type="spellEnd"/>
      <w:r w:rsidR="003511DD">
        <w:t>}} {{</w:t>
      </w:r>
      <w:proofErr w:type="spellStart"/>
      <w:r w:rsidR="003511DD">
        <w:t>Acudiente.apellido</w:t>
      </w:r>
      <w:proofErr w:type="spellEnd"/>
      <w:r w:rsidR="003511DD">
        <w:t>}}</w:t>
      </w:r>
    </w:p>
    <w:p w14:paraId="6A531721" w14:textId="58F6B9DE" w:rsidR="003511DD" w:rsidRDefault="002A72E9" w:rsidP="002A72E9">
      <w:pPr>
        <w:spacing w:after="0" w:line="240" w:lineRule="auto"/>
      </w:pPr>
      <w:r>
        <w:t>PARENTESCO CON EL BENEFICIARIO:</w:t>
      </w:r>
      <w:r w:rsidR="003511DD">
        <w:t xml:space="preserve"> </w:t>
      </w:r>
      <w:proofErr w:type="gramStart"/>
      <w:r w:rsidR="003511DD">
        <w:t>{{</w:t>
      </w:r>
      <w:r w:rsidR="00A90455" w:rsidRPr="00A90455">
        <w:t xml:space="preserve"> </w:t>
      </w:r>
      <w:proofErr w:type="spellStart"/>
      <w:r w:rsidR="00A90455">
        <w:t>Acudiente.</w:t>
      </w:r>
      <w:r w:rsidR="003511DD">
        <w:t>parentesco</w:t>
      </w:r>
      <w:proofErr w:type="spellEnd"/>
      <w:proofErr w:type="gramEnd"/>
      <w:r w:rsidR="003511DD">
        <w:t>}}</w:t>
      </w:r>
    </w:p>
    <w:p w14:paraId="5224C750" w14:textId="5A6456CC" w:rsidR="002A72E9" w:rsidRDefault="002A72E9" w:rsidP="002A72E9">
      <w:pPr>
        <w:spacing w:after="0" w:line="240" w:lineRule="auto"/>
      </w:pPr>
      <w:r>
        <w:t xml:space="preserve">DIAGNOSTICO: </w:t>
      </w:r>
      <w:proofErr w:type="gramStart"/>
      <w:r w:rsidR="003511DD">
        <w:t>{{</w:t>
      </w:r>
      <w:r w:rsidR="00A90455" w:rsidRPr="00A90455">
        <w:t xml:space="preserve"> </w:t>
      </w:r>
      <w:proofErr w:type="spellStart"/>
      <w:r w:rsidR="00A90455">
        <w:t>Acudiente.</w:t>
      </w:r>
      <w:r w:rsidR="003511DD">
        <w:t>diagnostico</w:t>
      </w:r>
      <w:proofErr w:type="spellEnd"/>
      <w:proofErr w:type="gramEnd"/>
      <w:r w:rsidR="003511DD">
        <w:t>}}</w:t>
      </w:r>
    </w:p>
    <w:p w14:paraId="67FF2E90" w14:textId="3F7515BB" w:rsidR="002A72E9" w:rsidRDefault="002A72E9" w:rsidP="002A72E9">
      <w:pPr>
        <w:spacing w:after="0" w:line="240" w:lineRule="auto"/>
      </w:pPr>
      <w:r>
        <w:t>TIPO DE DOCUMENTO:</w:t>
      </w:r>
      <w:r w:rsidR="00A90455">
        <w:t xml:space="preserve"> {{</w:t>
      </w:r>
      <w:proofErr w:type="spellStart"/>
      <w:r w:rsidR="00A90455">
        <w:t>Acudiente.</w:t>
      </w:r>
      <w:r w:rsidR="00A90455" w:rsidRPr="003511DD">
        <w:t>tipo_</w:t>
      </w:r>
      <w:proofErr w:type="gramStart"/>
      <w:r w:rsidR="00A90455" w:rsidRPr="003511DD">
        <w:t>identificacion</w:t>
      </w:r>
      <w:proofErr w:type="spellEnd"/>
      <w:r w:rsidR="00A90455">
        <w:t xml:space="preserve"> }</w:t>
      </w:r>
      <w:proofErr w:type="gramEnd"/>
      <w:r w:rsidR="00A90455">
        <w:t xml:space="preserve">} </w:t>
      </w:r>
      <w:r>
        <w:t>NUMERO DE DOCUMENTO:</w:t>
      </w:r>
      <w:r w:rsidR="00A90455">
        <w:t xml:space="preserve"> {{</w:t>
      </w:r>
      <w:proofErr w:type="spellStart"/>
      <w:r w:rsidR="00A90455">
        <w:t>Acudiente.</w:t>
      </w:r>
      <w:r w:rsidR="00A90455" w:rsidRPr="003511DD">
        <w:t>num_identidad</w:t>
      </w:r>
      <w:proofErr w:type="spellEnd"/>
      <w:r w:rsidR="00A90455">
        <w:t>}}</w:t>
      </w:r>
    </w:p>
    <w:p w14:paraId="4701A5D9" w14:textId="325F9E13" w:rsidR="006B6AD6" w:rsidRDefault="006B6AD6" w:rsidP="002A72E9">
      <w:pPr>
        <w:spacing w:after="0" w:line="240" w:lineRule="auto"/>
      </w:pPr>
      <w:r>
        <w:t xml:space="preserve">FECHA DE NACIMIENTO: </w:t>
      </w:r>
      <w:r w:rsidR="00A90455">
        <w:t>{{</w:t>
      </w:r>
      <w:proofErr w:type="spellStart"/>
      <w:r w:rsidR="00A90455">
        <w:t>Acudiente.</w:t>
      </w:r>
      <w:r w:rsidR="00A90455">
        <w:t>fecha_nacimiento</w:t>
      </w:r>
      <w:proofErr w:type="spellEnd"/>
      <w:r w:rsidR="00A90455">
        <w:t>}}</w:t>
      </w:r>
    </w:p>
    <w:p w14:paraId="55403FB2" w14:textId="30AE0576" w:rsidR="002A72E9" w:rsidRDefault="002A72E9" w:rsidP="002A72E9">
      <w:pPr>
        <w:spacing w:after="0" w:line="240" w:lineRule="auto"/>
      </w:pPr>
      <w:r>
        <w:t xml:space="preserve">SEXO: </w:t>
      </w:r>
      <w:r w:rsidR="00A90455">
        <w:t>{{</w:t>
      </w:r>
      <w:proofErr w:type="spellStart"/>
      <w:r w:rsidR="00A90455">
        <w:t>Acudiente.</w:t>
      </w:r>
      <w:r w:rsidR="00A90455">
        <w:t>sexo</w:t>
      </w:r>
      <w:proofErr w:type="spellEnd"/>
      <w:r w:rsidR="00A90455">
        <w:t>}}</w:t>
      </w:r>
      <w:r w:rsidR="00A90455">
        <w:t xml:space="preserve"> </w:t>
      </w:r>
      <w:r>
        <w:t xml:space="preserve">EDAD: </w:t>
      </w:r>
      <w:r w:rsidR="00A90455">
        <w:t>{{</w:t>
      </w:r>
      <w:proofErr w:type="spellStart"/>
      <w:r w:rsidR="00A90455">
        <w:t>Acudiente.</w:t>
      </w:r>
      <w:r w:rsidR="00A90455">
        <w:t>edad</w:t>
      </w:r>
      <w:proofErr w:type="spellEnd"/>
      <w:r w:rsidR="00A90455">
        <w:t>}}</w:t>
      </w:r>
      <w:r w:rsidR="00A90455">
        <w:t xml:space="preserve"> </w:t>
      </w:r>
      <w:r>
        <w:t>TELEFONO DE CONTACTO:</w:t>
      </w:r>
      <w:r w:rsidR="00A90455" w:rsidRPr="00A90455">
        <w:t xml:space="preserve"> </w:t>
      </w:r>
      <w:r w:rsidR="00A90455">
        <w:t>{{</w:t>
      </w:r>
      <w:proofErr w:type="spellStart"/>
      <w:r w:rsidR="00A90455">
        <w:t>Acudiente.</w:t>
      </w:r>
      <w:r w:rsidR="00A90455">
        <w:t>tel_celular</w:t>
      </w:r>
      <w:proofErr w:type="spellEnd"/>
      <w:r w:rsidR="00A90455">
        <w:t>}}</w:t>
      </w:r>
    </w:p>
    <w:p w14:paraId="25C8EA34" w14:textId="77777777" w:rsidR="007317EB" w:rsidRDefault="007317EB" w:rsidP="007317EB">
      <w:pPr>
        <w:spacing w:after="0" w:line="240" w:lineRule="auto"/>
        <w:jc w:val="center"/>
      </w:pPr>
    </w:p>
    <w:p w14:paraId="620B7CA6" w14:textId="77777777" w:rsidR="006B6AD6" w:rsidRDefault="006B6AD6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</w:p>
    <w:p w14:paraId="23137399" w14:textId="38A77A45" w:rsidR="007317EB" w:rsidRDefault="006B6AD6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MOTIVO DE CONSULTA</w:t>
      </w:r>
    </w:p>
    <w:p w14:paraId="149559E8" w14:textId="77777777" w:rsidR="00A90455" w:rsidRDefault="00A90455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</w:p>
    <w:p w14:paraId="23CA0B2B" w14:textId="466FF847" w:rsidR="006B6AD6" w:rsidRDefault="00A90455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{{</w:t>
      </w:r>
      <w:proofErr w:type="spellStart"/>
      <w:r>
        <w:rPr>
          <w:rFonts w:ascii="Calibri" w:hAnsi="Calibri" w:cs="Calibri"/>
          <w:sz w:val="20"/>
          <w:szCs w:val="20"/>
        </w:rPr>
        <w:t>motivo_consulta</w:t>
      </w:r>
      <w:proofErr w:type="spellEnd"/>
      <w:r>
        <w:rPr>
          <w:rFonts w:ascii="Calibri" w:hAnsi="Calibri" w:cs="Calibri"/>
          <w:sz w:val="20"/>
          <w:szCs w:val="20"/>
        </w:rPr>
        <w:t>}}</w:t>
      </w:r>
    </w:p>
    <w:p w14:paraId="712023CB" w14:textId="77777777" w:rsidR="00A90455" w:rsidRDefault="00A90455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</w:p>
    <w:p w14:paraId="6666B331" w14:textId="10725880" w:rsidR="006B6AD6" w:rsidRDefault="006B6AD6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MOTIVO DE REMISION</w:t>
      </w:r>
    </w:p>
    <w:p w14:paraId="10BD3343" w14:textId="60CA24A2" w:rsidR="006B6AD6" w:rsidRDefault="006B6AD6" w:rsidP="006B6AD6">
      <w:pPr>
        <w:pStyle w:val="Encabezado"/>
        <w:jc w:val="both"/>
        <w:rPr>
          <w:rFonts w:ascii="Calibri" w:hAnsi="Calibri" w:cs="Calibri"/>
          <w:sz w:val="20"/>
          <w:szCs w:val="20"/>
        </w:rPr>
      </w:pPr>
    </w:p>
    <w:p w14:paraId="14A519D5" w14:textId="121D6A82" w:rsidR="00A90455" w:rsidRDefault="00A90455" w:rsidP="006B6AD6">
      <w:pPr>
        <w:pStyle w:val="Encabezad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{{</w:t>
      </w:r>
      <w:proofErr w:type="spellStart"/>
      <w:r>
        <w:rPr>
          <w:rFonts w:ascii="Calibri" w:hAnsi="Calibri" w:cs="Calibri"/>
          <w:sz w:val="20"/>
          <w:szCs w:val="20"/>
        </w:rPr>
        <w:t>motivo_remision</w:t>
      </w:r>
      <w:proofErr w:type="spellEnd"/>
      <w:r>
        <w:rPr>
          <w:rFonts w:ascii="Calibri" w:hAnsi="Calibri" w:cs="Calibri"/>
          <w:sz w:val="20"/>
          <w:szCs w:val="20"/>
        </w:rPr>
        <w:t>}}</w:t>
      </w:r>
    </w:p>
    <w:p w14:paraId="45644783" w14:textId="77777777" w:rsidR="006B6AD6" w:rsidRDefault="006B6AD6" w:rsidP="006B6AD6">
      <w:pPr>
        <w:pStyle w:val="Encabezado"/>
        <w:jc w:val="both"/>
        <w:rPr>
          <w:rFonts w:ascii="Calibri" w:hAnsi="Calibri" w:cs="Calibri"/>
          <w:sz w:val="20"/>
          <w:szCs w:val="20"/>
        </w:rPr>
      </w:pPr>
    </w:p>
    <w:p w14:paraId="0DB9E48B" w14:textId="23F55FAA" w:rsidR="006B6AD6" w:rsidRDefault="006B6AD6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REMITIDO POR:                                                                                                          REMITIDO A: </w:t>
      </w:r>
    </w:p>
    <w:p w14:paraId="4AB52EC7" w14:textId="6E3469C1" w:rsidR="006B6AD6" w:rsidRDefault="006B6AD6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    </w:t>
      </w:r>
    </w:p>
    <w:p w14:paraId="6D17EFF4" w14:textId="34EE48FE" w:rsidR="006B6AD6" w:rsidRDefault="006B6AD6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AREA</w:t>
      </w:r>
      <w:proofErr w:type="gramStart"/>
      <w:r>
        <w:rPr>
          <w:rFonts w:ascii="Calibri" w:hAnsi="Calibri" w:cs="Calibri"/>
          <w:sz w:val="20"/>
          <w:szCs w:val="20"/>
        </w:rPr>
        <w:t xml:space="preserve">:  </w:t>
      </w:r>
      <w:r w:rsidR="00A90455">
        <w:rPr>
          <w:rFonts w:ascii="Calibri" w:hAnsi="Calibri" w:cs="Calibri"/>
          <w:sz w:val="20"/>
          <w:szCs w:val="20"/>
        </w:rPr>
        <w:t>{</w:t>
      </w:r>
      <w:proofErr w:type="gramEnd"/>
      <w:r w:rsidR="00A90455">
        <w:rPr>
          <w:rFonts w:ascii="Calibri" w:hAnsi="Calibri" w:cs="Calibri"/>
          <w:sz w:val="20"/>
          <w:szCs w:val="20"/>
        </w:rPr>
        <w:t>{</w:t>
      </w:r>
      <w:proofErr w:type="spellStart"/>
      <w:r w:rsidR="00A90455">
        <w:rPr>
          <w:rFonts w:ascii="Calibri" w:hAnsi="Calibri" w:cs="Calibri"/>
          <w:sz w:val="20"/>
          <w:szCs w:val="20"/>
        </w:rPr>
        <w:t>area</w:t>
      </w:r>
      <w:proofErr w:type="spellEnd"/>
      <w:r w:rsidR="00A90455">
        <w:rPr>
          <w:rFonts w:ascii="Calibri" w:hAnsi="Calibri" w:cs="Calibri"/>
          <w:sz w:val="20"/>
          <w:szCs w:val="20"/>
        </w:rPr>
        <w:t>}}</w:t>
      </w:r>
      <w:r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                            AREA: </w:t>
      </w:r>
      <w:r w:rsidR="00A90455">
        <w:rPr>
          <w:rFonts w:ascii="Calibri" w:hAnsi="Calibri" w:cs="Calibri"/>
          <w:sz w:val="20"/>
          <w:szCs w:val="20"/>
        </w:rPr>
        <w:t>{{</w:t>
      </w:r>
      <w:proofErr w:type="spellStart"/>
      <w:r w:rsidR="00A90455">
        <w:rPr>
          <w:rFonts w:ascii="Calibri" w:hAnsi="Calibri" w:cs="Calibri"/>
          <w:sz w:val="20"/>
          <w:szCs w:val="20"/>
        </w:rPr>
        <w:t>area</w:t>
      </w:r>
      <w:proofErr w:type="spellEnd"/>
      <w:r w:rsidR="00A90455">
        <w:rPr>
          <w:rFonts w:ascii="Calibri" w:hAnsi="Calibri" w:cs="Calibri"/>
          <w:sz w:val="20"/>
          <w:szCs w:val="20"/>
        </w:rPr>
        <w:t>}}</w:t>
      </w:r>
      <w:r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                              </w:t>
      </w:r>
    </w:p>
    <w:p w14:paraId="086A7DA8" w14:textId="77777777" w:rsidR="006B6AD6" w:rsidRDefault="006B6AD6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</w:p>
    <w:p w14:paraId="12FC96C0" w14:textId="247B04E8" w:rsidR="006B6AD6" w:rsidRDefault="006B6AD6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FIRMA: </w:t>
      </w:r>
      <w:r w:rsidR="00A90455">
        <w:rPr>
          <w:rFonts w:ascii="Calibri" w:hAnsi="Calibri" w:cs="Calibri"/>
          <w:sz w:val="20"/>
          <w:szCs w:val="20"/>
        </w:rPr>
        <w:t>{{</w:t>
      </w:r>
      <w:proofErr w:type="spellStart"/>
      <w:r w:rsidR="00A90455">
        <w:rPr>
          <w:rFonts w:ascii="Calibri" w:hAnsi="Calibri" w:cs="Calibri"/>
          <w:sz w:val="20"/>
          <w:szCs w:val="20"/>
        </w:rPr>
        <w:t>Especialista.nombre</w:t>
      </w:r>
      <w:proofErr w:type="spellEnd"/>
      <w:r w:rsidR="00A90455">
        <w:rPr>
          <w:rFonts w:ascii="Calibri" w:hAnsi="Calibri" w:cs="Calibri"/>
          <w:sz w:val="20"/>
          <w:szCs w:val="20"/>
        </w:rPr>
        <w:t>}} {{</w:t>
      </w:r>
      <w:proofErr w:type="spellStart"/>
      <w:r w:rsidR="00A90455">
        <w:rPr>
          <w:rFonts w:ascii="Calibri" w:hAnsi="Calibri" w:cs="Calibri"/>
          <w:sz w:val="20"/>
          <w:szCs w:val="20"/>
        </w:rPr>
        <w:t>Especialista.apellido</w:t>
      </w:r>
      <w:proofErr w:type="spellEnd"/>
      <w:r w:rsidR="00A90455">
        <w:rPr>
          <w:rFonts w:ascii="Calibri" w:hAnsi="Calibri" w:cs="Calibri"/>
          <w:sz w:val="20"/>
          <w:szCs w:val="20"/>
        </w:rPr>
        <w:t>}}</w:t>
      </w:r>
    </w:p>
    <w:p w14:paraId="456903DC" w14:textId="77777777" w:rsidR="00A90455" w:rsidRDefault="00A90455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</w:p>
    <w:p w14:paraId="79C76135" w14:textId="4D1E8A6A" w:rsidR="00A90455" w:rsidRDefault="00A90455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{{</w:t>
      </w:r>
      <w:proofErr w:type="spellStart"/>
      <w:r>
        <w:rPr>
          <w:rFonts w:ascii="Calibri" w:hAnsi="Calibri" w:cs="Calibri"/>
          <w:sz w:val="20"/>
          <w:szCs w:val="20"/>
        </w:rPr>
        <w:t>firma_especialista</w:t>
      </w:r>
      <w:proofErr w:type="spellEnd"/>
      <w:r>
        <w:rPr>
          <w:rFonts w:ascii="Calibri" w:hAnsi="Calibri" w:cs="Calibri"/>
          <w:sz w:val="20"/>
          <w:szCs w:val="20"/>
        </w:rPr>
        <w:t>}}</w:t>
      </w:r>
    </w:p>
    <w:p w14:paraId="4508DA98" w14:textId="77777777" w:rsidR="007317EB" w:rsidRDefault="007317EB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</w:p>
    <w:p w14:paraId="38818F29" w14:textId="2707A301" w:rsidR="007317EB" w:rsidRDefault="007317EB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</w:p>
    <w:p w14:paraId="5D5DE8F7" w14:textId="77777777" w:rsidR="006909EA" w:rsidRDefault="006909EA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</w:p>
    <w:p w14:paraId="5446DF02" w14:textId="0A42F82E" w:rsidR="007317EB" w:rsidRDefault="007317EB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14:paraId="4637B369" w14:textId="61EA8D8C" w:rsidR="006B6AD6" w:rsidRDefault="006B6AD6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</w:p>
    <w:p w14:paraId="7E451BDB" w14:textId="3C4AA542" w:rsidR="006B6AD6" w:rsidRDefault="006B6AD6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</w:p>
    <w:p w14:paraId="16B2A2D4" w14:textId="5E1D6E4A" w:rsidR="006B6AD6" w:rsidRDefault="006B6AD6" w:rsidP="007317EB">
      <w:pPr>
        <w:pStyle w:val="Encabezado"/>
        <w:jc w:val="both"/>
        <w:rPr>
          <w:rFonts w:ascii="Calibri" w:hAnsi="Calibri" w:cs="Calibri"/>
          <w:sz w:val="20"/>
          <w:szCs w:val="20"/>
        </w:rPr>
      </w:pPr>
    </w:p>
    <w:sectPr w:rsidR="006B6AD6" w:rsidSect="007317EB">
      <w:headerReference w:type="default" r:id="rId6"/>
      <w:footerReference w:type="default" r:id="rId7"/>
      <w:pgSz w:w="12242" w:h="15842" w:code="1"/>
      <w:pgMar w:top="1191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F9FB6" w14:textId="77777777" w:rsidR="00A71A3C" w:rsidRDefault="00A71A3C" w:rsidP="003A0147">
      <w:pPr>
        <w:spacing w:after="0" w:line="240" w:lineRule="auto"/>
      </w:pPr>
      <w:r>
        <w:separator/>
      </w:r>
    </w:p>
  </w:endnote>
  <w:endnote w:type="continuationSeparator" w:id="0">
    <w:p w14:paraId="303A33C0" w14:textId="77777777" w:rsidR="00A71A3C" w:rsidRDefault="00A71A3C" w:rsidP="003A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CDC5B" w14:textId="77777777" w:rsidR="00213401" w:rsidRPr="000E2306" w:rsidRDefault="00213401" w:rsidP="00213401">
    <w:pPr>
      <w:spacing w:after="0"/>
      <w:jc w:val="center"/>
      <w:rPr>
        <w:rFonts w:ascii="Britannic Bold" w:hAnsi="Britannic Bold"/>
        <w:color w:val="2E74B5"/>
        <w:szCs w:val="20"/>
        <w:lang w:val="es-ES"/>
      </w:rPr>
    </w:pPr>
    <w:r w:rsidRPr="000E2306">
      <w:rPr>
        <w:rFonts w:ascii="Britannic Bold" w:hAnsi="Britannic Bold"/>
        <w:color w:val="2E74B5"/>
        <w:szCs w:val="20"/>
      </w:rPr>
      <w:t>Fundación Monseñor Valenzuela Balén Para Niños Desamparados</w:t>
    </w:r>
  </w:p>
  <w:p w14:paraId="79EE5B68" w14:textId="77777777" w:rsidR="00213401" w:rsidRPr="000E2306" w:rsidRDefault="00213401" w:rsidP="00213401">
    <w:pPr>
      <w:spacing w:after="0"/>
      <w:jc w:val="center"/>
      <w:rPr>
        <w:rFonts w:ascii="Britannic Bold" w:hAnsi="Britannic Bold"/>
        <w:color w:val="2E74B5"/>
        <w:szCs w:val="20"/>
      </w:rPr>
    </w:pPr>
    <w:r w:rsidRPr="000E2306">
      <w:rPr>
        <w:rFonts w:ascii="Britannic Bold" w:hAnsi="Britannic Bold"/>
        <w:color w:val="2E74B5"/>
        <w:szCs w:val="20"/>
      </w:rPr>
      <w:t>NIT: 860.006.803-5</w:t>
    </w:r>
    <w:r w:rsidRPr="000E2306">
      <w:rPr>
        <w:rFonts w:ascii="Britannic Bold" w:hAnsi="Britannic Bold"/>
        <w:color w:val="2E74B5"/>
        <w:szCs w:val="20"/>
      </w:rPr>
      <w:br/>
      <w:t>Calle 64 A Sur No. 17-25 barrio México Teléfono 2481740 sede operativa</w:t>
    </w:r>
  </w:p>
  <w:p w14:paraId="4835A881" w14:textId="77777777" w:rsidR="00213401" w:rsidRPr="000E2306" w:rsidRDefault="00213401" w:rsidP="00213401">
    <w:pPr>
      <w:spacing w:after="0"/>
      <w:jc w:val="center"/>
      <w:rPr>
        <w:rFonts w:ascii="Britannic Bold" w:hAnsi="Britannic Bold"/>
        <w:color w:val="2E74B5"/>
        <w:szCs w:val="20"/>
      </w:rPr>
    </w:pPr>
    <w:proofErr w:type="spellStart"/>
    <w:r w:rsidRPr="000E2306">
      <w:rPr>
        <w:rFonts w:ascii="Britannic Bold" w:hAnsi="Britannic Bold"/>
        <w:color w:val="2E74B5"/>
        <w:szCs w:val="20"/>
      </w:rPr>
      <w:t>Cra</w:t>
    </w:r>
    <w:proofErr w:type="spellEnd"/>
    <w:r w:rsidRPr="000E2306">
      <w:rPr>
        <w:rFonts w:ascii="Britannic Bold" w:hAnsi="Britannic Bold"/>
        <w:color w:val="2E74B5"/>
        <w:szCs w:val="20"/>
      </w:rPr>
      <w:t xml:space="preserve"> 18 L No. 70 B-69 Sur Barrio Manitas Sede Administrativa</w:t>
    </w:r>
  </w:p>
  <w:p w14:paraId="4D8E434A" w14:textId="77777777" w:rsidR="00213401" w:rsidRPr="000E2306" w:rsidRDefault="00213401" w:rsidP="00213401">
    <w:pPr>
      <w:spacing w:after="0"/>
      <w:jc w:val="center"/>
      <w:rPr>
        <w:rFonts w:ascii="Britannic Bold" w:hAnsi="Britannic Bold"/>
        <w:color w:val="2E74B5"/>
        <w:szCs w:val="20"/>
      </w:rPr>
    </w:pPr>
    <w:r w:rsidRPr="000E2306">
      <w:rPr>
        <w:rFonts w:ascii="Britannic Bold" w:hAnsi="Britannic Bold"/>
        <w:color w:val="2E74B5"/>
        <w:szCs w:val="20"/>
      </w:rPr>
      <w:t xml:space="preserve"> Teléfono 2108921</w:t>
    </w:r>
  </w:p>
  <w:p w14:paraId="5BA6A7D3" w14:textId="77777777" w:rsidR="00213401" w:rsidRDefault="002134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FCAD2" w14:textId="77777777" w:rsidR="00A71A3C" w:rsidRDefault="00A71A3C" w:rsidP="003A0147">
      <w:pPr>
        <w:spacing w:after="0" w:line="240" w:lineRule="auto"/>
      </w:pPr>
      <w:r>
        <w:separator/>
      </w:r>
    </w:p>
  </w:footnote>
  <w:footnote w:type="continuationSeparator" w:id="0">
    <w:p w14:paraId="4743574F" w14:textId="77777777" w:rsidR="00A71A3C" w:rsidRDefault="00A71A3C" w:rsidP="003A0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E81D2" w14:textId="37179330" w:rsidR="003A0147" w:rsidRDefault="003A0147" w:rsidP="00213401">
    <w:pPr>
      <w:tabs>
        <w:tab w:val="center" w:pos="4419"/>
        <w:tab w:val="right" w:pos="8838"/>
      </w:tabs>
      <w:spacing w:after="0" w:line="240" w:lineRule="auto"/>
      <w:jc w:val="right"/>
      <w:rPr>
        <w:rFonts w:ascii="Arial" w:eastAsia="Times New Roman" w:hAnsi="Arial"/>
        <w:szCs w:val="20"/>
        <w:lang w:val="es-ES" w:eastAsia="es-ES"/>
      </w:rPr>
    </w:pPr>
    <w:r w:rsidRPr="005D6392">
      <w:rPr>
        <w:rFonts w:ascii="Arial" w:eastAsia="Times New Roman" w:hAnsi="Arial"/>
        <w:noProof/>
        <w:szCs w:val="20"/>
        <w:lang w:val="es-ES" w:eastAsia="es-ES"/>
      </w:rPr>
      <w:drawing>
        <wp:inline distT="0" distB="0" distL="0" distR="0" wp14:anchorId="5D66ACC0" wp14:editId="1E767760">
          <wp:extent cx="1327785" cy="870585"/>
          <wp:effectExtent l="0" t="0" r="5715" b="5715"/>
          <wp:docPr id="6" name="Imagen 6" descr="logo version 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 version fi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785" cy="870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147"/>
    <w:rsid w:val="00065907"/>
    <w:rsid w:val="000E2306"/>
    <w:rsid w:val="001C3A90"/>
    <w:rsid w:val="00213401"/>
    <w:rsid w:val="002A72E9"/>
    <w:rsid w:val="003511DD"/>
    <w:rsid w:val="003A0147"/>
    <w:rsid w:val="006909EA"/>
    <w:rsid w:val="006B6AD6"/>
    <w:rsid w:val="006E0A0F"/>
    <w:rsid w:val="007317EB"/>
    <w:rsid w:val="00763B30"/>
    <w:rsid w:val="007C4183"/>
    <w:rsid w:val="00893C0C"/>
    <w:rsid w:val="008D629C"/>
    <w:rsid w:val="009072F1"/>
    <w:rsid w:val="009F7816"/>
    <w:rsid w:val="00A71A3C"/>
    <w:rsid w:val="00A90455"/>
    <w:rsid w:val="00AC6AC7"/>
    <w:rsid w:val="00C1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26233"/>
  <w15:chartTrackingRefBased/>
  <w15:docId w15:val="{4484358D-45DE-4999-ADEC-BE162E97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147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13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A01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0147"/>
  </w:style>
  <w:style w:type="paragraph" w:styleId="Piedepgina">
    <w:name w:val="footer"/>
    <w:basedOn w:val="Normal"/>
    <w:link w:val="PiedepginaCar"/>
    <w:uiPriority w:val="99"/>
    <w:unhideWhenUsed/>
    <w:rsid w:val="003A01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147"/>
  </w:style>
  <w:style w:type="table" w:styleId="Tablaconcuadrcula">
    <w:name w:val="Table Grid"/>
    <w:basedOn w:val="Tablanormal"/>
    <w:uiPriority w:val="59"/>
    <w:rsid w:val="003A0147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134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FUNDACION</dc:creator>
  <cp:keywords/>
  <dc:description/>
  <cp:lastModifiedBy>Diana Rodriguez</cp:lastModifiedBy>
  <cp:revision>3</cp:revision>
  <dcterms:created xsi:type="dcterms:W3CDTF">2023-02-23T16:04:00Z</dcterms:created>
  <dcterms:modified xsi:type="dcterms:W3CDTF">2024-11-04T14:57:00Z</dcterms:modified>
</cp:coreProperties>
</file>