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90334" w14:textId="0239AF17" w:rsidR="0038390E" w:rsidRDefault="00921FDD">
      <w:r>
        <w:rPr>
          <w:noProof/>
        </w:rPr>
        <w:drawing>
          <wp:inline distT="0" distB="0" distL="0" distR="0" wp14:anchorId="0AB5F9AB" wp14:editId="612C02B0">
            <wp:extent cx="5612130" cy="5612130"/>
            <wp:effectExtent l="0" t="0" r="0" b="0"/>
            <wp:docPr id="6011864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29730" y1="18514" x2="25405" y2="32838"/>
                                  <a14:foregroundMark x1="25405" y1="32838" x2="28919" y2="56081"/>
                                  <a14:foregroundMark x1="28919" y1="56081" x2="52432" y2="73243"/>
                                  <a14:foregroundMark x1="52432" y1="73243" x2="68649" y2="56757"/>
                                  <a14:foregroundMark x1="68649" y1="56757" x2="55405" y2="30946"/>
                                  <a14:foregroundMark x1="55405" y1="30946" x2="39730" y2="22297"/>
                                  <a14:foregroundMark x1="39730" y1="22297" x2="39054" y2="22162"/>
                                  <a14:foregroundMark x1="39054" y1="22162" x2="26486" y2="33514"/>
                                  <a14:foregroundMark x1="26486" y1="33514" x2="26351" y2="65135"/>
                                  <a14:foregroundMark x1="26351" y1="65135" x2="46892" y2="76622"/>
                                  <a14:foregroundMark x1="46892" y1="76622" x2="64730" y2="79054"/>
                                  <a14:foregroundMark x1="64730" y1="79054" x2="72297" y2="69324"/>
                                  <a14:foregroundMark x1="72297" y1="69324" x2="77297" y2="57162"/>
                                  <a14:foregroundMark x1="77297" y1="57162" x2="73514" y2="34189"/>
                                  <a14:foregroundMark x1="73514" y1="34189" x2="66486" y2="27838"/>
                                  <a14:foregroundMark x1="66486" y1="27838" x2="46757" y2="28784"/>
                                  <a14:foregroundMark x1="46757" y1="28784" x2="32297" y2="23649"/>
                                  <a14:foregroundMark x1="32297" y1="23649" x2="49189" y2="23378"/>
                                  <a14:foregroundMark x1="49189" y1="23378" x2="77838" y2="27973"/>
                                  <a14:foregroundMark x1="77838" y1="27973" x2="72703" y2="65946"/>
                                  <a14:foregroundMark x1="72703" y1="65946" x2="62838" y2="73784"/>
                                  <a14:foregroundMark x1="62838" y1="73784" x2="47162" y2="76622"/>
                                  <a14:foregroundMark x1="47162" y1="76622" x2="29459" y2="73649"/>
                                  <a14:foregroundMark x1="29459" y1="73649" x2="25811" y2="40405"/>
                                  <a14:foregroundMark x1="51622" y1="45000" x2="45811" y2="56486"/>
                                  <a14:foregroundMark x1="45811" y1="56486" x2="55000" y2="57432"/>
                                  <a14:foregroundMark x1="55000" y1="57432" x2="43649" y2="47568"/>
                                  <a14:foregroundMark x1="43649" y1="47568" x2="52973" y2="45405"/>
                                  <a14:foregroundMark x1="52973" y1="45405" x2="55946" y2="50541"/>
                                  <a14:foregroundMark x1="55946" y1="50541" x2="44189" y2="48514"/>
                                  <a14:foregroundMark x1="44189" y1="48514" x2="52703" y2="50135"/>
                                  <a14:foregroundMark x1="52703" y1="50135" x2="44324" y2="43784"/>
                                  <a14:foregroundMark x1="44324" y1="43784" x2="44324" y2="43784"/>
                                  <a14:foregroundMark x1="47432" y1="41351" x2="39054" y2="44054"/>
                                  <a14:foregroundMark x1="39054" y1="44054" x2="38649" y2="60270"/>
                                  <a14:foregroundMark x1="38649" y1="60270" x2="54459" y2="57432"/>
                                  <a14:foregroundMark x1="54459" y1="57432" x2="58649" y2="44189"/>
                                  <a14:foregroundMark x1="58649" y1="44189" x2="47703" y2="38784"/>
                                  <a14:foregroundMark x1="47703" y1="38784" x2="46351" y2="39054"/>
                                  <a14:foregroundMark x1="53649" y1="42432" x2="62703" y2="57432"/>
                                  <a14:foregroundMark x1="62703" y1="57432" x2="48378" y2="62838"/>
                                  <a14:foregroundMark x1="48378" y1="62838" x2="42973" y2="61486"/>
                                  <a14:foregroundMark x1="66351" y1="35676" x2="66351" y2="35676"/>
                                  <a14:foregroundMark x1="66351" y1="35676" x2="66351" y2="35676"/>
                                  <a14:foregroundMark x1="65676" y1="34324" x2="64865" y2="34595"/>
                                  <a14:foregroundMark x1="65135" y1="35135" x2="61757" y2="356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01"/>
    <w:rsid w:val="0004702E"/>
    <w:rsid w:val="000C2B95"/>
    <w:rsid w:val="000F7022"/>
    <w:rsid w:val="001B78E6"/>
    <w:rsid w:val="0038390E"/>
    <w:rsid w:val="003D08FC"/>
    <w:rsid w:val="003E1BE8"/>
    <w:rsid w:val="0089020D"/>
    <w:rsid w:val="00921FDD"/>
    <w:rsid w:val="00A93BD9"/>
    <w:rsid w:val="00D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2F41"/>
  <w15:chartTrackingRefBased/>
  <w15:docId w15:val="{C2799688-8245-4751-BD93-6366A2B6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7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7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7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7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7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7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7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7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7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7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lessan7@gmail.com</dc:creator>
  <cp:keywords/>
  <dc:description/>
  <cp:lastModifiedBy>lessan7@gmail.com</cp:lastModifiedBy>
  <cp:revision>4</cp:revision>
  <cp:lastPrinted>2025-06-17T22:30:00Z</cp:lastPrinted>
  <dcterms:created xsi:type="dcterms:W3CDTF">2025-06-17T22:37:00Z</dcterms:created>
  <dcterms:modified xsi:type="dcterms:W3CDTF">2025-06-17T22:41:00Z</dcterms:modified>
</cp:coreProperties>
</file>