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A8E76" w14:textId="77777777" w:rsidR="0075018D" w:rsidRPr="00D149A8" w:rsidRDefault="00F127D7" w:rsidP="00535A57">
      <w:pPr>
        <w:pStyle w:val="2"/>
      </w:pPr>
      <w:r w:rsidRPr="00D149A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361E7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4" o:spid="_x0000_s1028" style="position:absolute;visibility:visible;mso-wrap-style:square" from="1876,1008" to="1876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B08MAAADaAAAADwAAAGRycy9kb3ducmV2LnhtbESPQUsDMRSE74L/ITzBi3SzirR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RgdPDAAAA2gAAAA8AAAAAAAAAAAAA&#10;AAAAoQIAAGRycy9kb3ducmV2LnhtbFBLBQYAAAAABAAEAPkAAACRAwAAAAA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0kSMMAAADaAAAADwAAAGRycy9kb3ducmV2LnhtbESPQUsDMRSE74L/ITzBi3SzCrZ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dJEjDAAAA2gAAAA8AAAAAAAAAAAAA&#10;AAAAoQIAAGRycy9kb3ducmV2LnhtbFBLBQYAAAAABAAEAPkAAACRAw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kt9LCAAAA2gAAAA8AAABkcnMvZG93bnJldi54bWxEj0GLwjAUhO/C/ofwFrzZdEVEqlFk2UUF&#10;L+ouenw2z7bYvNQmavXXG0HwOMzMN8xo0phSXKh2hWUFX1EMgji1uuBMwd/mtzMA4TyyxtIyKbiR&#10;g8n4ozXCRNsrr+iy9pkIEHYJKsi9rxIpXZqTQRfZijh4B1sb9EHWmdQ1XgPclLIbx31psOCwkGNF&#10;3zmlx/XZKIhNutv/n91iJrs/cnk/9ZzZ7pRqfzbTIQhPjX+HX+25VtCH55VwA+T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pLfSwgAAANoAAAAPAAAAAAAAAAAAAAAAAJ8C&#10;AABkcnMvZG93bnJldi54bWxQSwUGAAAAAAQABAD3AAAAjgM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t xml:space="preserve">Министерство образования и </w:t>
      </w:r>
      <w:r w:rsidR="00A64B5A" w:rsidRPr="00D149A8">
        <w:t>моло</w:t>
      </w:r>
      <w:r w:rsidR="00CD2316" w:rsidRPr="00D149A8">
        <w:t>дежной политики</w:t>
      </w:r>
      <w:r w:rsidR="0075018D" w:rsidRPr="00D149A8"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8F6F41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5467B8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занятие13.3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3FC3A6B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92CB0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142AD3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9F3809B" w:rsidR="00405417" w:rsidRDefault="00AC7D8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6</w:t>
      </w:r>
      <w:r w:rsidR="00405417">
        <w:rPr>
          <w:rFonts w:ascii="Times New Roman" w:hAnsi="Times New Roman" w:cs="Times New Roman"/>
          <w:b/>
          <w:sz w:val="28"/>
          <w:szCs w:val="28"/>
        </w:rPr>
        <w:t>:</w:t>
      </w:r>
    </w:p>
    <w:p w14:paraId="73D08F1D" w14:textId="495C2298" w:rsidR="0080250A" w:rsidRDefault="00CE64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A8034C" wp14:editId="1BACCEEE">
            <wp:extent cx="3044822" cy="420329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845" t="14339" r="18261" b="76606"/>
                    <a:stretch/>
                  </pic:blipFill>
                  <pic:spPr bwMode="auto">
                    <a:xfrm>
                      <a:off x="0" y="0"/>
                      <a:ext cx="3046977" cy="42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5AFBE" w14:textId="439000D1" w:rsidR="00CE643F" w:rsidRPr="00AC7D8E" w:rsidRDefault="00AC7D8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Костюм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SortedSet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&lt;T&gt;</w:t>
      </w:r>
    </w:p>
    <w:p w14:paraId="468B0123" w14:textId="067C2FE4" w:rsidR="00276B9B" w:rsidRPr="00AC7D8E" w:rsidRDefault="00405417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AC7D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</w:t>
      </w:r>
      <w:r w:rsidR="00276B9B" w:rsidRPr="00AC7D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CE643F" w:rsidRPr="00CE643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E643F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E643F">
        <w:rPr>
          <w:rFonts w:ascii="Times New Roman" w:hAnsi="Times New Roman" w:cs="Times New Roman"/>
          <w:sz w:val="28"/>
          <w:szCs w:val="28"/>
        </w:rPr>
        <w:t>имя</w:t>
      </w:r>
      <w:r w:rsidR="00AC7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CB0">
        <w:rPr>
          <w:rFonts w:ascii="Times New Roman" w:hAnsi="Times New Roman" w:cs="Times New Roman"/>
          <w:sz w:val="28"/>
          <w:szCs w:val="28"/>
        </w:rPr>
        <w:t>заказчика</w:t>
      </w:r>
      <w:r w:rsidR="00CE643F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E643F" w:rsidRPr="00CE643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E643F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392CB0" w:rsidRPr="00392CB0">
        <w:rPr>
          <w:rFonts w:ascii="Consolas" w:hAnsi="Consolas" w:cs="Consolas"/>
          <w:color w:val="000000"/>
          <w:sz w:val="28"/>
          <w:szCs w:val="28"/>
          <w:lang w:val="en-US"/>
        </w:rPr>
        <w:t>tkan</w:t>
      </w:r>
      <w:proofErr w:type="spellEnd"/>
      <w:r w:rsidR="00392CB0" w:rsidRPr="00AC7D8E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392CB0">
        <w:rPr>
          <w:rFonts w:ascii="Times New Roman" w:hAnsi="Times New Roman" w:cs="Times New Roman"/>
          <w:sz w:val="28"/>
          <w:szCs w:val="28"/>
        </w:rPr>
        <w:t>ткань</w:t>
      </w:r>
      <w:r w:rsidR="00392CB0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CB0">
        <w:rPr>
          <w:rFonts w:ascii="Times New Roman" w:hAnsi="Times New Roman" w:cs="Times New Roman"/>
          <w:sz w:val="28"/>
          <w:szCs w:val="28"/>
        </w:rPr>
        <w:t>костюма</w:t>
      </w:r>
      <w:r w:rsidR="00CE643F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E643F" w:rsidRPr="00CE643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E643F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392CB0" w:rsidRPr="00392CB0">
        <w:rPr>
          <w:rFonts w:ascii="Consolas" w:hAnsi="Consolas" w:cs="Consolas"/>
          <w:color w:val="000000"/>
          <w:sz w:val="28"/>
          <w:szCs w:val="28"/>
          <w:lang w:val="en-US"/>
        </w:rPr>
        <w:t>razmer</w:t>
      </w:r>
      <w:proofErr w:type="spellEnd"/>
      <w:r w:rsidR="00CE643F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392CB0">
        <w:rPr>
          <w:rFonts w:ascii="Times New Roman" w:hAnsi="Times New Roman" w:cs="Times New Roman"/>
          <w:sz w:val="28"/>
          <w:szCs w:val="28"/>
        </w:rPr>
        <w:t>размер</w:t>
      </w:r>
      <w:r w:rsidR="00392CB0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CB0">
        <w:rPr>
          <w:rFonts w:ascii="Times New Roman" w:hAnsi="Times New Roman" w:cs="Times New Roman"/>
          <w:sz w:val="28"/>
          <w:szCs w:val="28"/>
        </w:rPr>
        <w:t>костюма</w:t>
      </w:r>
      <w:r w:rsidR="00CE643F" w:rsidRPr="00AC7D8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C7D8E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643F" w:rsidRPr="00CE643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E643F" w:rsidRPr="00AC7D8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AC7D8E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7D8E" w:rsidRPr="00AC7D8E">
        <w:rPr>
          <w:rFonts w:ascii="Consolas" w:hAnsi="Consolas" w:cs="Consolas"/>
          <w:color w:val="000000"/>
          <w:sz w:val="28"/>
          <w:szCs w:val="28"/>
          <w:lang w:val="en-US"/>
        </w:rPr>
        <w:t>strana</w:t>
      </w:r>
      <w:proofErr w:type="spellEnd"/>
      <w:r w:rsidR="00CE643F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AC7D8E">
        <w:rPr>
          <w:rFonts w:ascii="Times New Roman" w:hAnsi="Times New Roman" w:cs="Times New Roman"/>
          <w:sz w:val="28"/>
          <w:szCs w:val="28"/>
        </w:rPr>
        <w:t>страна</w:t>
      </w:r>
      <w:r w:rsidR="00AC7D8E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7D8E">
        <w:rPr>
          <w:rFonts w:ascii="Times New Roman" w:hAnsi="Times New Roman" w:cs="Times New Roman"/>
          <w:sz w:val="28"/>
          <w:szCs w:val="28"/>
        </w:rPr>
        <w:t>производства</w:t>
      </w:r>
      <w:r w:rsidR="00AC7D8E" w:rsidRPr="00AC7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7D8E" w:rsidRPr="00CE643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E643F" w:rsidRPr="00AC7D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B7CC54" w14:textId="26E26C6A" w:rsidR="00AB7C5A" w:rsidRPr="00AC7D8E" w:rsidRDefault="00276B9B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</w:t>
      </w:r>
      <w:r w:rsidR="00405417" w:rsidRPr="00F47C47">
        <w:rPr>
          <w:rFonts w:ascii="Times New Roman" w:hAnsi="Times New Roman" w:cs="Times New Roman"/>
          <w:b/>
          <w:sz w:val="28"/>
          <w:szCs w:val="28"/>
        </w:rPr>
        <w:t>е</w:t>
      </w:r>
      <w:r w:rsidRPr="00F47C47">
        <w:rPr>
          <w:rFonts w:ascii="Times New Roman" w:hAnsi="Times New Roman" w:cs="Times New Roman"/>
          <w:b/>
          <w:sz w:val="28"/>
          <w:szCs w:val="28"/>
        </w:rPr>
        <w:t>:</w:t>
      </w:r>
      <w:r w:rsidRPr="00F47C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643F">
        <w:rPr>
          <w:rFonts w:ascii="Times New Roman" w:hAnsi="Times New Roman" w:cs="Times New Roman"/>
          <w:bCs/>
          <w:sz w:val="28"/>
          <w:szCs w:val="28"/>
        </w:rPr>
        <w:t>заполненная отсортированная по алфавиту таблица по колонке «</w:t>
      </w:r>
      <w:r w:rsidR="00AC7D8E">
        <w:rPr>
          <w:rFonts w:ascii="Times New Roman" w:hAnsi="Times New Roman" w:cs="Times New Roman"/>
          <w:bCs/>
          <w:sz w:val="28"/>
          <w:szCs w:val="28"/>
        </w:rPr>
        <w:t>Имя</w:t>
      </w:r>
      <w:r w:rsidR="00CE643F">
        <w:rPr>
          <w:rFonts w:ascii="Times New Roman" w:hAnsi="Times New Roman" w:cs="Times New Roman"/>
          <w:bCs/>
          <w:sz w:val="28"/>
          <w:szCs w:val="28"/>
        </w:rPr>
        <w:t>», поиск позиции заданно</w:t>
      </w:r>
      <w:r w:rsidR="00AC7D8E">
        <w:rPr>
          <w:rFonts w:ascii="Times New Roman" w:hAnsi="Times New Roman" w:cs="Times New Roman"/>
          <w:bCs/>
          <w:sz w:val="28"/>
          <w:szCs w:val="28"/>
        </w:rPr>
        <w:t>го имени</w:t>
      </w:r>
    </w:p>
    <w:p w14:paraId="4397E508" w14:textId="5006C176" w:rsidR="00276B9B" w:rsidRPr="00392CB0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</w:p>
    <w:p w14:paraId="0035F06D" w14:textId="288AE69B" w:rsidR="005467B8" w:rsidRDefault="005467B8" w:rsidP="003D4F86">
      <w:pPr>
        <w:rPr>
          <w:rFonts w:ascii="Times New Roman" w:hAnsi="Times New Roman" w:cs="Times New Roman"/>
          <w:sz w:val="28"/>
          <w:szCs w:val="28"/>
        </w:rPr>
      </w:pPr>
      <w:r w:rsidRPr="005467B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92CB0">
        <w:rPr>
          <w:rFonts w:ascii="Times New Roman" w:hAnsi="Times New Roman" w:cs="Times New Roman"/>
          <w:sz w:val="28"/>
          <w:szCs w:val="28"/>
        </w:rPr>
        <w:t>:</w:t>
      </w:r>
    </w:p>
    <w:p w14:paraId="3F9E311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2B91AF"/>
          <w:sz w:val="19"/>
          <w:szCs w:val="19"/>
          <w:lang w:val="en-US"/>
        </w:rPr>
        <w:t>Kostym</w:t>
      </w:r>
      <w:proofErr w:type="spellEnd"/>
    </w:p>
    <w:p w14:paraId="32CD23F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E92C2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64E6AF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B61E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88EC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B0FC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A610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2B91AF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9018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7BF2B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441BB83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7F7D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CD53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C899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77C51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CFFB22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E23F2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2A9DF2B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763D9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3B267AAA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3CA24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072B35F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C153D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gettkan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B936AA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730B6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81FC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377D6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settkan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2415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1828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9E378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B8255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getrazmer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7C9382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33981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EE7E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437B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setrazmer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09CE9A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7DE7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E19A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9AEBEA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getstrana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595E7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8957F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F7D2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25C9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setstrana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574254" w14:textId="77777777" w:rsid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988E2C" w14:textId="77777777" w:rsid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2F8E9" w14:textId="77777777" w:rsid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59D8E9" w14:textId="6963F50F" w:rsidR="00392CB0" w:rsidRPr="00392CB0" w:rsidRDefault="00392CB0" w:rsidP="00392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BDA36B" w14:textId="64F549A8" w:rsidR="005467B8" w:rsidRDefault="005467B8" w:rsidP="005467B8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467B8">
        <w:rPr>
          <w:rFonts w:ascii="Times New Roman" w:hAnsi="Times New Roman" w:cs="Times New Roman"/>
          <w:color w:val="000000"/>
          <w:sz w:val="28"/>
          <w:szCs w:val="19"/>
        </w:rPr>
        <w:t>Форма</w:t>
      </w:r>
      <w:r w:rsidRPr="00392CB0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05A935B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77F2F8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4F641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dataGridViewColumn1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0F2C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dataGridViewColumn2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F478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dataGridViewColumn3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935C8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dataGridViewColumn4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11BA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kostyms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1BF12B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DB4A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initDataGridView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48FB2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D91C9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B3AAD" w14:textId="77777777" w:rsid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dataGridView1.Columns.Add(getdataGridViewColumn1());</w:t>
      </w:r>
    </w:p>
    <w:p w14:paraId="7F76ECEA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getdataGridViewColumn2());</w:t>
      </w:r>
    </w:p>
    <w:p w14:paraId="106BC6C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getdataGridViewColumn3());</w:t>
      </w:r>
    </w:p>
    <w:p w14:paraId="11B52D7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getdataGridViewColumn4());</w:t>
      </w:r>
    </w:p>
    <w:p w14:paraId="6E9ED78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dataGridView1.AutoResizeColumns(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FE61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EB885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getdataGridViewColumn1()</w:t>
      </w:r>
    </w:p>
    <w:p w14:paraId="20D9D54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D8120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(dataGridViewColumn1 ==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38BCC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B02D5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dataGridViewColumn1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90C7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dataGridViewColumn1.Name 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F4C1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dataGridViewColumn1.HeaderText 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заказчика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66CD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dataGridViewColumn1.ValueType =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B2CB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dataGridViewColumn1.Width = dataGridView1.Width / 4;</w:t>
      </w:r>
    </w:p>
    <w:p w14:paraId="627EEE1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8126D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dataGridViewColumn1;</w:t>
      </w:r>
    </w:p>
    <w:p w14:paraId="07BB3C28" w14:textId="77777777" w:rsid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734B" w14:textId="77777777" w:rsid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getdataGridViewColumn2()</w:t>
      </w:r>
    </w:p>
    <w:p w14:paraId="46F6D6E4" w14:textId="77777777" w:rsid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ED01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(dataGridViewColumn2 ==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A174A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04AE9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dataGridViewColumn2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9B53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dataGridViewColumn2.Name 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AA06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dataGridViewColumn2.HeaderText 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ткань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костюма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9696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dataGridViewColumn2.ValueType =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1EC07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dataGridViewColumn2.Width = dataGridView1.Width / 4;</w:t>
      </w:r>
    </w:p>
    <w:p w14:paraId="1ACB23F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2EDF0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dataGridViewColumn2;</w:t>
      </w:r>
    </w:p>
    <w:p w14:paraId="672E901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59C082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getdataGridViewColumn3()</w:t>
      </w:r>
    </w:p>
    <w:p w14:paraId="0E3AF70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2352B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(dataGridViewColumn3 ==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28D46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6A7AD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dataGridViewColumn3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6CE3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dataGridViewColumn3.Name 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2CEF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dataGridViewColumn3.HeaderText 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костюма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B3E5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dataGridViewColumn3.ValueType =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34A3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dataGridViewColumn3.Width = dataGridView1.Width / 4;</w:t>
      </w:r>
    </w:p>
    <w:p w14:paraId="6C727062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4E622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dataGridViewColumn3;</w:t>
      </w:r>
    </w:p>
    <w:p w14:paraId="4318BF8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79330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getdataGridViewColumn4()</w:t>
      </w:r>
    </w:p>
    <w:p w14:paraId="6FA867B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A9FCA3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(dataGridViewColumn4 ==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1CBD9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A283D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dataGridViewColumn4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DataGridViewTextBoxColumn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82F6A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dataGridViewColumn4.Name 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FAF5A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dataGridViewColumn4.HeaderText 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производителя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6F239" w14:textId="77777777" w:rsid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dataGridViewColumn4.ValueType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76F7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dataGridViewColumn4.Width = dataGridView1.Width / 4;</w:t>
      </w:r>
    </w:p>
    <w:p w14:paraId="3F2B09C2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222AD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dataGridViewColumn4;</w:t>
      </w:r>
    </w:p>
    <w:p w14:paraId="46D38D38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DD7FE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87F88B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nam.Count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6FADCF1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showListInGrid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9EE9F0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81BD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dataGridView1.Rows.Clear(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220B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kostyms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1ECDA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C33A3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DataGridViewRow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DataGridViewRow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DD1B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DataGridViewTextBoxCell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cell1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DataGridViewTextBoxCell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83ED2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DataGridViewTextBoxCell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cell2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DataGridViewTextBoxCell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D61B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DataGridViewTextBoxCell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cell3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DataGridViewTextBoxCell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B331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DataGridViewTextBoxCell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cell4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DataGridViewTextBoxCell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4432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cell1.ValueType =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075A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cell1.Value =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s.getname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D41C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cell2.ValueType =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17A8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cell2.Value =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s.gettkan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5B9C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cell3.ValueType =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5A88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cell3.Value =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s.getrazmer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EAEE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cell4.ValueType =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819A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cell4.Value =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s.getstrana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BDCD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row.Cells.Add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cell1);</w:t>
      </w:r>
    </w:p>
    <w:p w14:paraId="3EB3725A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row.Cells.Add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cell2);</w:t>
      </w:r>
    </w:p>
    <w:p w14:paraId="0536CF8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row.Cells.Add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cell3);</w:t>
      </w:r>
    </w:p>
    <w:p w14:paraId="22C3FF9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row.Cells.Add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cell4);</w:t>
      </w:r>
    </w:p>
    <w:p w14:paraId="54309792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dataGridView1.Rows.Add(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row);</w:t>
      </w:r>
    </w:p>
    <w:p w14:paraId="6733AED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C6DF58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73152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addTheApplication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FE448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97584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721FA2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kostyms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866EA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4FD768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prov.getname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 == name ) k++;</w:t>
      </w:r>
    </w:p>
    <w:p w14:paraId="6707896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2FC98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2287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3DE7257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94FD9A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1DFB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kostyms.Add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info);           </w:t>
      </w:r>
    </w:p>
    <w:p w14:paraId="637FBF4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showListInGrid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ACEA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37BDA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заказчик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3A4B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8282F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correctTheApplicant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E6BB3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AA510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EF35E0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kostyms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AD5F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9FFB3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prov.getname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 == name) k++;</w:t>
      </w:r>
    </w:p>
    <w:p w14:paraId="7E76331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92003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E631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43CC5CE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149A7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719A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kostyms.Add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info);</w:t>
      </w:r>
    </w:p>
    <w:p w14:paraId="631F112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showListInGrid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0D81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CE873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заказчик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5AD1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F6ECF2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0D328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58437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208DE2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001A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initDataGridView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C228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45A47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2E94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7D362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92F6F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A481C" w14:textId="319C53AD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="00AC7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textBox1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.Text;</w:t>
      </w:r>
    </w:p>
    <w:p w14:paraId="514D523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!=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7A02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A8F84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student.setname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14:paraId="47488C89" w14:textId="00F089C8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="00AC7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C7D8E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="00AC7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.Text;</w:t>
      </w:r>
    </w:p>
    <w:p w14:paraId="4544431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!=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CE31E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5D4A6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student.settkan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B2E7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textBox3.Text;</w:t>
      </w:r>
    </w:p>
    <w:p w14:paraId="2731C8F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F8A29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8297C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student.setrazmer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4AE9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textBox5.Text;</w:t>
      </w:r>
    </w:p>
    <w:p w14:paraId="53AAAAC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student.setstrana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6588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addTheApplication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student.getname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student.gettkan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student.getrazmer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student.getstrana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260054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B6FF0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63B7D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919C30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19D6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A13D1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12A58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B2320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6425C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9C9B0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F3A8E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dataGridView1.SelectedCells[0].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314C3" w14:textId="77777777" w:rsid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редактировать данную строку?"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"Информация"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03FD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D6A5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64E8D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54F2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Kostym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A7D3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textBox2.Text;</w:t>
      </w:r>
    </w:p>
    <w:p w14:paraId="59A245C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student.setname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14:paraId="415BAFD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14:paraId="7576C9E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student.settkan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CEFE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textBox3.Text;</w:t>
      </w:r>
    </w:p>
    <w:p w14:paraId="7BFD095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student.setrazmer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D7D2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textBox5.Text;</w:t>
      </w:r>
    </w:p>
    <w:p w14:paraId="5E96C33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student.setstrana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B04F8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correctTheApplicant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tkan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A739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8124F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E752CDE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471F9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93764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B2DC29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button1.Enabled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EB5D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groupBox1.Enabled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26ED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label5.Visible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30C5D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textBox4.Visible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E38F4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button3.Visible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BDB6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dataGridView1.Sort(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dataGridView1.Columns[1],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ListSortDirection.Ascending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3DEF4A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511CC0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CD738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5B81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033C97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385395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nam.ToArray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EB562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57DB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3F9D8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textBox1.Text;</w:t>
      </w:r>
    </w:p>
    <w:p w14:paraId="0C54A7B1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nam.Contains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6B1EB13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93ED1B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Позиция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ищите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arr,name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 + 1}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FBD6EF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17C86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C2D129" w14:textId="77777777" w:rsidR="00392CB0" w:rsidRPr="00392CB0" w:rsidRDefault="00392CB0" w:rsidP="0039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C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имени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392C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D284D" w14:textId="1BDED961" w:rsidR="00392CB0" w:rsidRPr="00392CB0" w:rsidRDefault="00392CB0" w:rsidP="00392CB0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39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77A531" w14:textId="3636358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5467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276B9B" w:rsidRPr="005467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4B1FFEC9" w14:textId="77777777" w:rsidR="00226F8F" w:rsidRDefault="00226F8F" w:rsidP="003D4F86">
      <w:pPr>
        <w:rPr>
          <w:noProof/>
          <w:lang w:eastAsia="ru-RU"/>
        </w:rPr>
      </w:pPr>
    </w:p>
    <w:p w14:paraId="0FD196A0" w14:textId="15AF1880" w:rsidR="005E1FA4" w:rsidRDefault="005E1FA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94BADAE" wp14:editId="319563BC">
            <wp:extent cx="5940425" cy="27872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36"/>
                    <a:stretch/>
                  </pic:blipFill>
                  <pic:spPr bwMode="auto">
                    <a:xfrm>
                      <a:off x="0" y="0"/>
                      <a:ext cx="5940425" cy="278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4260C" w14:textId="77777777" w:rsidR="005E1FA4" w:rsidRPr="005467B8" w:rsidRDefault="005E1FA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1B24F2" w14:textId="77777777" w:rsidR="00226F8F" w:rsidRDefault="00276B9B" w:rsidP="00276B9B">
      <w:pPr>
        <w:rPr>
          <w:noProof/>
          <w:lang w:eastAsia="ru-RU"/>
        </w:rPr>
      </w:pPr>
      <w:r w:rsidRPr="005467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270D8" w:rsidRPr="005467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47C47" w:rsidRPr="005467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FC50F91" w14:textId="57652CBB" w:rsidR="00F47C47" w:rsidRDefault="005E1FA4" w:rsidP="00276B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9EE918" wp14:editId="6920B70C">
            <wp:extent cx="5940425" cy="2942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81"/>
                    <a:stretch/>
                  </pic:blipFill>
                  <pic:spPr bwMode="auto">
                    <a:xfrm>
                      <a:off x="0" y="0"/>
                      <a:ext cx="5940425" cy="294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1B4C4" w14:textId="77777777" w:rsidR="00226F8F" w:rsidRDefault="00226F8F" w:rsidP="00276B9B">
      <w:pPr>
        <w:rPr>
          <w:noProof/>
          <w:lang w:eastAsia="ru-RU"/>
        </w:rPr>
      </w:pPr>
    </w:p>
    <w:p w14:paraId="4A0256AD" w14:textId="384DD2DC" w:rsidR="005E1FA4" w:rsidRDefault="005E1FA4" w:rsidP="00276B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F0DFA" wp14:editId="482627CD">
            <wp:extent cx="5940425" cy="3045069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07"/>
                    <a:stretch/>
                  </pic:blipFill>
                  <pic:spPr bwMode="auto">
                    <a:xfrm>
                      <a:off x="0" y="0"/>
                      <a:ext cx="5940425" cy="3045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C3B2" w14:textId="77777777" w:rsidR="00226F8F" w:rsidRDefault="00226F8F" w:rsidP="00276B9B">
      <w:pPr>
        <w:rPr>
          <w:noProof/>
          <w:lang w:eastAsia="ru-RU"/>
        </w:rPr>
      </w:pPr>
    </w:p>
    <w:p w14:paraId="0D15C5C0" w14:textId="6A3374D0" w:rsidR="005E1FA4" w:rsidRDefault="005E1FA4" w:rsidP="00276B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1549C5" wp14:editId="026B18F3">
            <wp:extent cx="5940425" cy="2814027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29"/>
                    <a:stretch/>
                  </pic:blipFill>
                  <pic:spPr bwMode="auto">
                    <a:xfrm>
                      <a:off x="0" y="0"/>
                      <a:ext cx="5940425" cy="2814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C44D0" w14:textId="4531D788" w:rsidR="005467B8" w:rsidRDefault="00226F8F" w:rsidP="00276B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265832" wp14:editId="0C0CD099">
            <wp:extent cx="5940425" cy="2964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8D8D" w14:textId="54E9E04C" w:rsidR="00CE643F" w:rsidRDefault="00CE643F" w:rsidP="00276B9B">
      <w:pPr>
        <w:rPr>
          <w:rFonts w:ascii="Times New Roman" w:hAnsi="Times New Roman" w:cs="Times New Roman"/>
          <w:b/>
          <w:sz w:val="28"/>
          <w:szCs w:val="28"/>
        </w:rPr>
      </w:pPr>
    </w:p>
    <w:p w14:paraId="24ABE15F" w14:textId="6B4BC5A3" w:rsidR="00CE643F" w:rsidRPr="005467B8" w:rsidRDefault="00CE643F" w:rsidP="00276B9B">
      <w:pPr>
        <w:rPr>
          <w:rFonts w:ascii="Times New Roman" w:hAnsi="Times New Roman" w:cs="Times New Roman"/>
          <w:b/>
          <w:sz w:val="28"/>
          <w:szCs w:val="28"/>
        </w:rPr>
      </w:pPr>
    </w:p>
    <w:p w14:paraId="6847F166" w14:textId="1E3A1D84" w:rsidR="0080250A" w:rsidRPr="005467B8" w:rsidRDefault="0080250A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5467B8">
        <w:rPr>
          <w:rFonts w:ascii="Times New Roman" w:hAnsi="Times New Roman" w:cs="Times New Roman"/>
          <w:bCs/>
          <w:sz w:val="28"/>
          <w:szCs w:val="28"/>
        </w:rPr>
        <w:t xml:space="preserve">изучили на практике коллекции </w:t>
      </w:r>
      <w:r w:rsidR="005467B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467B8" w:rsidRPr="005467B8">
        <w:rPr>
          <w:rFonts w:ascii="Times New Roman" w:hAnsi="Times New Roman" w:cs="Times New Roman"/>
          <w:bCs/>
          <w:sz w:val="28"/>
          <w:szCs w:val="28"/>
        </w:rPr>
        <w:t>#</w:t>
      </w:r>
    </w:p>
    <w:p w14:paraId="1B9CBCBA" w14:textId="7DA4B65D" w:rsidR="000270D8" w:rsidRDefault="000270D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4C84DB67" w:rsidR="00BF5D1F" w:rsidRPr="00F45BEA" w:rsidRDefault="00276B9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BF5D1F" w:rsidRPr="00F45BE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270D8"/>
    <w:rsid w:val="000513C3"/>
    <w:rsid w:val="001D6E86"/>
    <w:rsid w:val="001F1D7F"/>
    <w:rsid w:val="00226F8F"/>
    <w:rsid w:val="002502AF"/>
    <w:rsid w:val="00276B9B"/>
    <w:rsid w:val="002926CA"/>
    <w:rsid w:val="00350268"/>
    <w:rsid w:val="00392CB0"/>
    <w:rsid w:val="003D4F86"/>
    <w:rsid w:val="003E0DF6"/>
    <w:rsid w:val="00405417"/>
    <w:rsid w:val="00535A57"/>
    <w:rsid w:val="005467B8"/>
    <w:rsid w:val="00576916"/>
    <w:rsid w:val="00592B64"/>
    <w:rsid w:val="005E1FA4"/>
    <w:rsid w:val="005F4875"/>
    <w:rsid w:val="005F646E"/>
    <w:rsid w:val="0075018D"/>
    <w:rsid w:val="007A0AB2"/>
    <w:rsid w:val="0080250A"/>
    <w:rsid w:val="0090349B"/>
    <w:rsid w:val="0095276A"/>
    <w:rsid w:val="00991C7A"/>
    <w:rsid w:val="009B441E"/>
    <w:rsid w:val="00A64B5A"/>
    <w:rsid w:val="00A81D07"/>
    <w:rsid w:val="00AA2615"/>
    <w:rsid w:val="00AA6BE1"/>
    <w:rsid w:val="00AB7C5A"/>
    <w:rsid w:val="00AC7D8E"/>
    <w:rsid w:val="00AD5AD7"/>
    <w:rsid w:val="00B96E85"/>
    <w:rsid w:val="00BF5D1F"/>
    <w:rsid w:val="00CD2316"/>
    <w:rsid w:val="00CE1226"/>
    <w:rsid w:val="00CE643F"/>
    <w:rsid w:val="00D149A8"/>
    <w:rsid w:val="00DA0919"/>
    <w:rsid w:val="00E77FB1"/>
    <w:rsid w:val="00F127D7"/>
    <w:rsid w:val="00F45BEA"/>
    <w:rsid w:val="00F47C4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AF7A9E89-3BFA-4C46-8B63-C26EBC2F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9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B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Рубцова Диана</cp:lastModifiedBy>
  <cp:revision>3</cp:revision>
  <dcterms:created xsi:type="dcterms:W3CDTF">2024-03-05T16:26:00Z</dcterms:created>
  <dcterms:modified xsi:type="dcterms:W3CDTF">2024-03-05T16:41:00Z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646116521</vt:i4>
  </property>
</Properties>
</file>