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Министерство образования и молодежной политики Свердловской области</w:t>
      </w:r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ГАПОУ СО «Екатеринбургский колледж транспортного строительства»</w:t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pStyle w:val="para1"/>
        <w:spacing w:before="0" w:after="0" w:beforeAutospacing="0" w:afterAutospacing="0"/>
        <w:rPr>
          <w:rFonts w:ascii="Roboto" w:hAnsi="Roboto"/>
          <w:b w:val="0"/>
          <w:bCs w:val="0"/>
        </w:rPr>
      </w:pPr>
      <w:r>
        <w:rPr>
          <w:sz w:val="28"/>
        </w:rPr>
        <w:t>Отчёт по программе  «</w:t>
      </w:r>
      <w:r>
        <w:rPr>
          <w:rFonts w:ascii="Arial" w:hAnsi="Arial" w:eastAsia="SimSun" w:cs="Arial"/>
          <w:b w:val="0"/>
          <w:color w:val="000000"/>
          <w:sz w:val="48"/>
          <w:szCs w:val="36"/>
          <w:lang w:val="ru-ru" w:eastAsia="zh-cn" w:bidi="ar-sa"/>
        </w:rPr>
        <w:t>Практическое занятие 18</w:t>
      </w:r>
      <w:r>
        <w:rPr>
          <w:sz w:val="28"/>
        </w:rPr>
        <w:t>»</w:t>
      </w:r>
      <w:r>
        <w:rPr>
          <w:rFonts w:ascii="Roboto" w:hAnsi="Roboto"/>
          <w:b w:val="0"/>
          <w:bCs w:val="0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Выполнил: Рубцова Диана Алексеевна</w:t>
      </w:r>
    </w:p>
    <w:p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Группа: ПР-21</w:t>
      </w:r>
    </w:p>
    <w:p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Преподаватель: Мирошниченко Г.В</w:t>
      </w:r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2024</w:t>
      </w:r>
    </w:p>
    <w:p>
      <w:pPr>
        <w:spacing w:after="200" w:line="276" w:lineRule="auto"/>
        <w:jc w:val="center"/>
      </w:pPr>
      <w:r/>
    </w:p>
    <w:p>
      <w:pPr>
        <w:spacing w:after="20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</w:r>
    </w:p>
    <w:p>
      <w:pPr>
        <w:spacing w:after="200" w:line="276" w:lineRule="auto"/>
      </w:pPr>
      <w:r>
        <w:rPr>
          <w:rFonts w:ascii="Times New Roman" w:hAnsi="Times New Roman" w:eastAsia="Times New Roman" w:cs="Times New Roman"/>
          <w:b/>
          <w:sz w:val="28"/>
        </w:rPr>
        <w:t>Задание:</w:t>
      </w:r>
      <w:r>
        <w:t xml:space="preserve"> </w:t>
      </w:r>
    </w:p>
    <w:p>
      <w:pPr>
        <w:spacing w:after="200" w:line="240" w:lineRule="auto"/>
      </w:pPr>
      <w:r/>
    </w:p>
    <w:p>
      <w:pPr>
        <w:spacing w:after="200" w:line="240" w:lineRule="auto"/>
      </w:pPr>
      <w:r>
        <w:rPr>
          <w:noProof/>
        </w:rPr>
        <w:drawing>
          <wp:inline distT="89535" distB="89535" distL="89535" distR="89535">
            <wp:extent cx="5761355" cy="197040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ur9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+AAAAAAAAAAAAAAC+AAAAcSMAAB8MAAAAAAAAvgAAAL4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970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 w:after="200" w:line="240" w:lineRule="auto"/>
      </w:pPr>
      <w:r>
        <w:rPr>
          <w:noProof/>
        </w:rPr>
        <w:drawing>
          <wp:inline distT="89535" distB="89535" distL="89535" distR="89535">
            <wp:extent cx="3638550" cy="36195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ur9h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+AAAAAAAAAAAAAAC+AAAAYhYAADoCAAAAAAAAvgAAAL4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1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 w:after="200" w:line="240" w:lineRule="auto"/>
      </w:pPr>
      <w:r/>
    </w:p>
    <w:p>
      <w:pPr>
        <w:spacing w:after="20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Входные данные :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var login</w:t>
      </w: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  <w:t>-логин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var pass</w:t>
      </w: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  <w:t>-пароль</w:t>
      </w:r>
    </w:p>
    <w:p>
      <w:pPr>
        <w:spacing w:after="0" w:line="24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Courier New" w:cs="Courier New"/>
          <w:color w:val="e6e5e9"/>
          <w:sz w:val="20"/>
          <w:shd w:val="clear" w:fill="161617"/>
        </w:rPr>
      </w:pPr>
      <w:r>
        <w:rPr>
          <w:rFonts w:ascii="Courier New" w:hAnsi="Courier New" w:eastAsia="Courier New" w:cs="Courier New"/>
          <w:color w:val="e6e5e9"/>
          <w:sz w:val="20"/>
          <w:shd w:val="clear" w:fill="161617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Выходные данные:</w:t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вывод сохранённой информации об контакте</w:t>
      </w:r>
    </w:p>
    <w:p>
      <w:pPr>
        <w:spacing w:after="200" w:line="276" w:lineRule="auto"/>
        <w:rPr>
          <w:rFonts w:ascii="JetBrains Mono" w:hAnsi="JetBrains Mono" w:eastAsia="Times New Roman" w:cs="Times New Roman"/>
          <w:sz w:val="24"/>
          <w:szCs w:val="24"/>
        </w:rPr>
      </w:pPr>
      <w:r>
        <w:rPr>
          <w:rFonts w:ascii="JetBrains Mono" w:hAnsi="JetBrains Mono" w:eastAsia="Times New Roman" w:cs="Times New Roman"/>
          <w:sz w:val="24"/>
          <w:szCs w:val="24"/>
        </w:rPr>
        <w:t xml:space="preserve"> </w:t>
      </w:r>
    </w:p>
    <w:p>
      <w:pPr>
        <w:spacing w:after="20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Листинг программы (если есть)</w:t>
      </w:r>
    </w:p>
    <w:p>
      <w:pPr>
        <w:spacing w:after="0" w:line="240" w:lineRule="auto"/>
        <w:jc w:val="center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i/>
          <w:iCs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i/>
          <w:iCs/>
          <w:color w:val="000000"/>
          <w:kern w:val="1"/>
          <w:sz w:val="24"/>
          <w:szCs w:val="20"/>
          <w:lang w:val="ru-ru" w:eastAsia="zh-cn" w:bidi="ar-sa"/>
        </w:rPr>
        <w:t>MainActivity5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&lt;androidx.constraintlayout.widget.ConstraintLayout xmlns:android="</w:t>
      </w:r>
      <w:hyperlink r:id="rId9" w:history="1">
        <w:r>
          <w:rPr>
            <w:rStyle w:val="char3"/>
            <w:rFonts w:ascii="Arial" w:hAnsi="Arial" w:eastAsia="SimSun" w:cs="Times New Roman"/>
            <w:color w:val="000000"/>
            <w:kern w:val="1"/>
            <w:sz w:val="24"/>
            <w:szCs w:val="20"/>
            <w:lang w:val="ru-ru" w:eastAsia="zh-cn" w:bidi="ar-sa"/>
          </w:rPr>
          <w:t>http://schemas.android.com/apk/res/android</w:t>
        </w:r>
      </w:hyperlink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"</w:t>
        <w:br w:type="textWrapping"/>
        <w:t>xmlns:app="</w:t>
      </w:r>
      <w:hyperlink r:id="rId10" w:history="1">
        <w:r>
          <w:rPr>
            <w:rStyle w:val="char3"/>
            <w:rFonts w:ascii="Arial" w:hAnsi="Arial" w:eastAsia="SimSun" w:cs="Times New Roman"/>
            <w:color w:val="000000"/>
            <w:kern w:val="1"/>
            <w:sz w:val="24"/>
            <w:szCs w:val="20"/>
            <w:lang w:val="ru-ru" w:eastAsia="zh-cn" w:bidi="ar-sa"/>
          </w:rPr>
          <w:t>http://schemas.android.com/apk/res-auto</w:t>
        </w:r>
      </w:hyperlink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"</w:t>
        <w:br w:type="textWrapping"/>
        <w:t>xmlns:tools="</w:t>
      </w:r>
      <w:hyperlink r:id="rId11" w:history="1">
        <w:r>
          <w:rPr>
            <w:rStyle w:val="char3"/>
            <w:rFonts w:ascii="Arial" w:hAnsi="Arial" w:eastAsia="SimSun" w:cs="Times New Roman"/>
            <w:color w:val="000000"/>
            <w:kern w:val="1"/>
            <w:sz w:val="24"/>
            <w:szCs w:val="20"/>
            <w:lang w:val="ru-ru" w:eastAsia="zh-cn" w:bidi="ar-sa"/>
          </w:rPr>
          <w:t>http://schemas.android.com/tools</w:t>
        </w:r>
      </w:hyperlink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"</w:t>
        <w:br w:type="textWrapping"/>
        <w:t>android:layout_width="match_parent"</w:t>
        <w:br w:type="textWrapping"/>
        <w:t>android:layout_height="match_parent"</w:t>
        <w:br w:type="textWrapping"/>
        <w:t>android:background="@color/golub"</w:t>
      </w: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tools:context=".MainActivity5"&gt;</w:t>
        <w:br w:type="textWrapping"/>
        <w:br w:type="textWrapping"/>
        <w:t>&lt;TextView</w:t>
        <w:br w:type="textWrapping"/>
        <w:t>android:id="@+id/textView"</w:t>
        <w:br w:type="textWrapping"/>
        <w:t>android:layout_width="273dp"</w:t>
        <w:br w:type="textWrapping"/>
        <w:t>android:layout_height="91dp"</w:t>
        <w:br w:type="textWrapping"/>
        <w:t>android:text="Записная книга контактов"</w:t>
        <w:br w:type="textWrapping"/>
        <w:t>android:textSize="30dp"</w:t>
        <w:br w:type="textWrapping"/>
        <w:t>app:layout_constraintBottom_toBottomOf="parent"</w:t>
        <w:br w:type="textWrapping"/>
        <w:t>app:layout_constraintEnd_toEndOf="parent"</w:t>
        <w:br w:type="textWrapping"/>
        <w:t>app:layout_constraintStart_toStartOf="parent"</w:t>
        <w:br w:type="textWrapping"/>
        <w:t>app:layout_constraintTop_toTopOf="parent"</w:t>
        <w:br w:type="textWrapping"/>
        <w:t>app:layout_constraintVertical_bias="0.046" /&gt;</w:t>
        <w:br w:type="textWrapping"/>
        <w:br w:type="textWrapping"/>
        <w:t>&lt;Button</w:t>
        <w:br w:type="textWrapping"/>
        <w:t>android:id="@+id/login"</w:t>
        <w:br w:type="textWrapping"/>
        <w:t>android:layout_width="300dp"</w:t>
        <w:br w:type="textWrapping"/>
        <w:t>android:layout_height="60dp"</w:t>
        <w:br w:type="textWrapping"/>
        <w:t>android:fontFamily="monospace"</w:t>
        <w:br w:type="textWrapping"/>
        <w:t>android:onClick="next"</w:t>
        <w:br w:type="textWrapping"/>
        <w:t>android:text="Войти"</w:t>
        <w:br w:type="textWrapping"/>
        <w:t>android:background="@drawable/button"</w:t>
        <w:br w:type="textWrapping"/>
        <w:t>android:textAllCaps="false"</w:t>
        <w:br w:type="textWrapping"/>
        <w:t>android:textColor="@color/white"</w:t>
        <w:br w:type="textWrapping"/>
        <w:t>android:textSize="25sp"</w:t>
        <w:br w:type="textWrapping"/>
        <w:t>android:textStyle="bold|italic"</w:t>
        <w:br w:type="textWrapping"/>
        <w:t>app:layout_constraintBottom_toBottomOf="parent"</w:t>
        <w:br w:type="textWrapping"/>
        <w:t>app:layout_constraintEnd_toEndOf="parent"</w:t>
        <w:br w:type="textWrapping"/>
        <w:t>app:layout_constraintHorizontal_bias="0.495"</w:t>
        <w:br w:type="textWrapping"/>
        <w:t>app:layout_constraintStart_toStartOf="parent"</w:t>
        <w:br w:type="textWrapping"/>
        <w:t>app:layout_constraintTop_toTopOf="parent"</w:t>
        <w:br w:type="textWrapping"/>
        <w:t>app:layout_constraintVertical_bias="0.499" /&gt;</w:t>
        <w:br w:type="textWrapping"/>
        <w:br w:type="textWrapping"/>
        <w:t>&lt;EditText</w:t>
        <w:br w:type="textWrapping"/>
        <w:t>android:id="@+id/email"</w:t>
        <w:br w:type="textWrapping"/>
        <w:t>android:layout_width="250sp"</w:t>
        <w:br w:type="textWrapping"/>
        <w:t>android:layout_height="wrap_content"</w:t>
        <w:br w:type="textWrapping"/>
        <w:t>android:backgroundTint="@color/white"</w:t>
        <w:br w:type="textWrapping"/>
        <w:t>android:ems="10"</w:t>
        <w:br w:type="textWrapping"/>
        <w:t>android:hint="E-mail"</w:t>
        <w:br w:type="textWrapping"/>
        <w:t>android:inputType="textEmailAddress"</w:t>
        <w:br w:type="textWrapping"/>
        <w:t>android:textColor="@color/white"</w:t>
        <w:br w:type="textWrapping"/>
        <w:t>android:textColorHint="@color/white"</w:t>
        <w:br w:type="textWrapping"/>
        <w:t>app:layout_constraintBottom_toBottomOf="parent"</w:t>
        <w:br w:type="textWrapping"/>
        <w:t>app:layout_constraintEnd_toEndOf="parent"</w:t>
        <w:br w:type="textWrapping"/>
        <w:t>app:layout_constraintHorizontal_bias="0.496"</w:t>
        <w:br w:type="textWrapping"/>
        <w:t>app:layout_constraintStart_toStartOf="parent"</w:t>
        <w:br w:type="textWrapping"/>
        <w:t>app:layout_constraintTop_toTopOf="parent"</w:t>
        <w:br w:type="textWrapping"/>
        <w:t>app:layout_constraintVertical_bias="0.228" /&gt;</w:t>
        <w:br w:type="textWrapping"/>
        <w:br w:type="textWrapping"/>
        <w:t>&lt;EditText</w:t>
        <w:br w:type="textWrapping"/>
        <w:t>android:id="@+id/password"</w:t>
        <w:br w:type="textWrapping"/>
        <w:t>android:layout_width="250sp"</w:t>
        <w:br w:type="textWrapping"/>
        <w:t>android:layout_height="wrap_content"</w:t>
        <w:br w:type="textWrapping"/>
        <w:t>android:backgroundTint="@color/white"</w:t>
        <w:br w:type="textWrapping"/>
        <w:t>android:ems="10"</w:t>
        <w:br w:type="textWrapping"/>
        <w:t>android:hint="Пароль"</w:t>
        <w:br w:type="textWrapping"/>
        <w:t>android:inputType="textPassword"</w:t>
        <w:br w:type="textWrapping"/>
        <w:t>android:textColor="@color/white"</w:t>
        <w:br w:type="textWrapping"/>
        <w:t>android:textColorHint="@color/white"</w:t>
        <w:br w:type="textWrapping"/>
        <w:t>app:layout_constraintBottom_toBottomOf="parent"</w:t>
        <w:br w:type="textWrapping"/>
        <w:t>app:layout_constraintEnd_toEndOf="parent"</w:t>
        <w:br w:type="textWrapping"/>
        <w:t>app:layout_constraintHorizontal_bias="0.496"</w:t>
        <w:br w:type="textWrapping"/>
        <w:t>app:layout_constraintStart_toStartOf="parent"</w:t>
        <w:br w:type="textWrapping"/>
        <w:t>app:layout_constraintTop_toTopOf="parent"</w:t>
        <w:br w:type="textWrapping"/>
        <w:t>app:layout_constraintVertical_bias="0.336" /&gt;</w:t>
        <w:br w:type="textWrapping"/>
        <w:br w:type="textWrapping"/>
        <w:t>&lt;Button</w:t>
        <w:br w:type="textWrapping"/>
        <w:t>android:id="@+id/register"</w:t>
        <w:br w:type="textWrapping"/>
        <w:t>android:layout_width="250sp"</w:t>
        <w:br w:type="textWrapping"/>
        <w:t>android:layout_height="wrap_content"</w:t>
        <w:br w:type="textWrapping"/>
        <w:t>android:fontFamily="monospace"</w:t>
        <w:br w:type="textWrapping"/>
        <w:t>android:onClick="toreg"</w:t>
        <w:br w:type="textWrapping"/>
        <w:t>android:text="Регистрация"</w:t>
        <w:br w:type="textWrapping"/>
        <w:t>android:background="@drawable/button"</w:t>
        <w:br w:type="textWrapping"/>
        <w:t>android:textColor="@color/white"</w:t>
        <w:br w:type="textWrapping"/>
        <w:t>android:textStyle="italic"</w:t>
        <w:br w:type="textWrapping"/>
        <w:t>app:layout_constraintBottom_toBottomOf="parent"</w:t>
        <w:br w:type="textWrapping"/>
        <w:t>app:layout_constraintEnd_toEndOf="parent"</w:t>
        <w:br w:type="textWrapping"/>
        <w:t>app:layout_constraintHorizontal_bias="0.496"</w:t>
        <w:br w:type="textWrapping"/>
        <w:t>app:layout_constraintStart_toStartOf="parent"</w:t>
        <w:br w:type="textWrapping"/>
        <w:t>app:layout_constraintTop_toTopOf="parent"</w:t>
        <w:br w:type="textWrapping"/>
        <w:t>app:layout_constraintVertical_bias="0.635" /&gt;</w:t>
        <w:br w:type="textWrapping"/>
        <w:br w:type="textWrapping"/>
        <w:t>&lt;ImageView</w:t>
        <w:br w:type="textWrapping"/>
        <w:t>android:id="@+id/imageView"</w:t>
        <w:br w:type="textWrapping"/>
        <w:t>android:layout_width="183dp"</w:t>
        <w:br w:type="textWrapping"/>
        <w:t>android:layout_height="187dp"</w:t>
        <w:br w:type="textWrapping"/>
        <w:t>android:background="@drawable/ico"</w:t>
        <w:br w:type="textWrapping"/>
        <w:t>app:layout_constraintBottom_toBottomOf="parent"</w:t>
        <w:br w:type="textWrapping"/>
        <w:t>app:layout_constraintEnd_toEndOf="parent"</w:t>
        <w:br w:type="textWrapping"/>
        <w:t>app:layout_constraintHorizontal_bias="0.434"</w:t>
        <w:br w:type="textWrapping"/>
        <w:t>app:layout_constraintStart_toStartOf="parent"</w:t>
        <w:br w:type="textWrapping"/>
        <w:t>app:layout_constraintTop_toTopOf="parent"</w:t>
        <w:br w:type="textWrapping"/>
        <w:t>app:layout_constraintVertical_bias="0.93" /&gt;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 xml:space="preserve">&lt;/androidx.constraintlayout.widget.ConstraintLayout&gt; </w:t>
        <w:br w:type="textWrapping"/>
      </w: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0" w:line="240" w:lineRule="auto"/>
        <w:jc w:val="center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i/>
          <w:iCs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i/>
          <w:iCs/>
          <w:color w:val="000000"/>
          <w:kern w:val="1"/>
          <w:sz w:val="24"/>
          <w:szCs w:val="20"/>
          <w:lang w:val="ru-ru" w:eastAsia="zh-cn" w:bidi="ar-sa"/>
        </w:rPr>
        <w:t>MainActivity2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&lt;/androidx.constraintlayout.widget.ConstraintLayout&gt; -&lt;androidx.constraintlayout.widget.ConstraintLayout</w:t>
        <w:br w:type="textWrapping"/>
        <w:t>xmlns:android="</w:t>
      </w:r>
      <w:hyperlink r:id="rId9" w:history="1">
        <w:r>
          <w:rPr>
            <w:rStyle w:val="char3"/>
            <w:rFonts w:ascii="Arial" w:hAnsi="Arial" w:eastAsia="SimSun" w:cs="Times New Roman"/>
            <w:color w:val="000000"/>
            <w:kern w:val="1"/>
            <w:sz w:val="24"/>
            <w:szCs w:val="20"/>
            <w:lang w:val="ru-ru" w:eastAsia="zh-cn" w:bidi="ar-sa"/>
          </w:rPr>
          <w:t>http://schemas.android.com/apk/res/android</w:t>
        </w:r>
      </w:hyperlink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"</w:t>
        <w:br w:type="textWrapping"/>
        <w:t>xmlns:tools="</w:t>
      </w:r>
      <w:hyperlink r:id="rId11" w:history="1">
        <w:r>
          <w:rPr>
            <w:rStyle w:val="char3"/>
            <w:rFonts w:ascii="Arial" w:hAnsi="Arial" w:eastAsia="SimSun" w:cs="Times New Roman"/>
            <w:color w:val="000000"/>
            <w:kern w:val="1"/>
            <w:sz w:val="24"/>
            <w:szCs w:val="20"/>
            <w:lang w:val="ru-ru" w:eastAsia="zh-cn" w:bidi="ar-sa"/>
          </w:rPr>
          <w:t>http://schemas.android.com/tools</w:t>
        </w:r>
      </w:hyperlink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"</w:t>
        <w:br w:type="textWrapping"/>
        <w:t>xmlns:app="</w:t>
      </w:r>
      <w:hyperlink r:id="rId10" w:history="1">
        <w:r>
          <w:rPr>
            <w:rStyle w:val="char3"/>
            <w:rFonts w:ascii="Arial" w:hAnsi="Arial" w:eastAsia="SimSun" w:cs="Times New Roman"/>
            <w:color w:val="000000"/>
            <w:kern w:val="1"/>
            <w:sz w:val="24"/>
            <w:szCs w:val="20"/>
            <w:lang w:val="ru-ru" w:eastAsia="zh-cn" w:bidi="ar-sa"/>
          </w:rPr>
          <w:t>http://schemas.android.com/apk/res-auto</w:t>
        </w:r>
      </w:hyperlink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"</w:t>
        <w:br w:type="textWrapping"/>
        <w:t>android:layout_width="match_parent"</w:t>
        <w:br w:type="textWrapping"/>
        <w:t>android:layout_height="match_parent"</w:t>
        <w:br w:type="textWrapping"/>
        <w:t>android:background="@color/golub"</w:t>
        <w:br w:type="textWrapping"/>
        <w:t>tools:context=".MainActivity2"&gt;</w:t>
        <w:br w:type="textWrapping"/>
        <w:br w:type="textWrapping"/>
        <w:br w:type="textWrapping"/>
        <w:t>&lt;EditText</w:t>
        <w:br w:type="textWrapping"/>
        <w:t>android:id="@+id/email"</w:t>
        <w:br w:type="textWrapping"/>
        <w:t>android:layout_width="250sp"</w:t>
        <w:br w:type="textWrapping"/>
        <w:t>android:layout_height="wrap_content"</w:t>
        <w:br w:type="textWrapping"/>
        <w:t>android:backgroundTint="@color/white"</w:t>
        <w:br w:type="textWrapping"/>
        <w:t>android:ems="10"</w:t>
        <w:br w:type="textWrapping"/>
        <w:t>android:hint="E-mail"</w:t>
        <w:br w:type="textWrapping"/>
        <w:t>android:inputType="textEmailAddress"</w:t>
        <w:br w:type="textWrapping"/>
        <w:t>android:textColor="@color/white"</w:t>
        <w:br w:type="textWrapping"/>
        <w:t>android:textColorHint="@color/white"</w:t>
        <w:br w:type="textWrapping"/>
        <w:t>app:layout_constraintBottom_toBottomOf="parent"</w:t>
        <w:br w:type="textWrapping"/>
        <w:t>app:layout_constraintEnd_toEndOf="parent"</w:t>
        <w:br w:type="textWrapping"/>
        <w:t>app:layout_constraintHorizontal_bias="0.496"</w:t>
        <w:br w:type="textWrapping"/>
        <w:t>app:layout_constraintStart_toStartOf="parent"</w:t>
        <w:br w:type="textWrapping"/>
        <w:t>app:layout_constraintTop_toTopOf="parent"</w:t>
        <w:br w:type="textWrapping"/>
        <w:t>app:layout_constraintVertical_bias="0.164" /&gt;</w:t>
        <w:br w:type="textWrapping"/>
        <w:br w:type="textWrapping"/>
        <w:t>&lt;EditText</w:t>
        <w:br w:type="textWrapping"/>
        <w:t>android:id="@+id/password1"</w:t>
        <w:br w:type="textWrapping"/>
        <w:t>android:layout_width="250sp"</w:t>
        <w:br w:type="textWrapping"/>
        <w:t>android:layout_height="wrap_content"</w:t>
        <w:br w:type="textWrapping"/>
        <w:t>android:backgroundTint="@color/white"</w:t>
        <w:br w:type="textWrapping"/>
        <w:t>android:ems="10"</w:t>
        <w:br w:type="textWrapping"/>
        <w:t>android:hint="Пароль"</w:t>
        <w:br w:type="textWrapping"/>
        <w:t>android:inputType="textPassword"</w:t>
        <w:br w:type="textWrapping"/>
        <w:t>android:textColor="@color/white"</w:t>
        <w:br w:type="textWrapping"/>
        <w:t>android:textColorHint="@color/white"</w:t>
        <w:br w:type="textWrapping"/>
        <w:t>app:layout_constraintBottom_toBottomOf="parent"</w:t>
        <w:br w:type="textWrapping"/>
        <w:t>app:layout_constraintEnd_toEndOf="parent"</w:t>
        <w:br w:type="textWrapping"/>
        <w:t>app:layout_constraintHorizontal_bias="0.496"</w:t>
        <w:br w:type="textWrapping"/>
        <w:t>app:layout_constraintStart_toStartOf="parent"</w:t>
        <w:br w:type="textWrapping"/>
        <w:t>app:layout_constraintTop_toTopOf="parent"</w:t>
        <w:br w:type="textWrapping"/>
        <w:t>app:layout_constraintVertical_bias="0.256" /&gt;</w:t>
        <w:br w:type="textWrapping"/>
        <w:br w:type="textWrapping"/>
        <w:t>&lt;EditText</w:t>
        <w:br w:type="textWrapping"/>
        <w:t>android:id="@+id/password2"</w:t>
        <w:br w:type="textWrapping"/>
        <w:t>android:layout_width="250sp"</w:t>
        <w:br w:type="textWrapping"/>
        <w:t>android:layout_height="wrap_content"</w:t>
        <w:br w:type="textWrapping"/>
        <w:t>android:backgroundTint="@color/white"</w:t>
        <w:br w:type="textWrapping"/>
        <w:t>android:ems="10"</w:t>
        <w:br w:type="textWrapping"/>
        <w:t>android:hint="Подтверждение пароля"</w:t>
        <w:br w:type="textWrapping"/>
        <w:t>android:inputType="textPassword"</w:t>
        <w:br w:type="textWrapping"/>
        <w:t>android:textColor="@color/white"</w:t>
        <w:br w:type="textWrapping"/>
        <w:t>android:textColorHint="@color/white"</w:t>
        <w:br w:type="textWrapping"/>
        <w:t>app:layout_constraintBottom_toBottomOf="parent"</w:t>
        <w:br w:type="textWrapping"/>
        <w:t>app:layout_constraintEnd_toEndOf="parent"</w:t>
        <w:br w:type="textWrapping"/>
        <w:t>app:layout_constraintHorizontal_bias="0.496"</w:t>
        <w:br w:type="textWrapping"/>
        <w:t>app:layout_constraintStart_toStartOf="parent"</w:t>
        <w:br w:type="textWrapping"/>
        <w:t>app:layout_constraintTop_toTopOf="parent"</w:t>
        <w:br w:type="textWrapping"/>
        <w:t>app:layout_constraintVertical_bias="0.361" /&gt;</w:t>
        <w:br w:type="textWrapping"/>
        <w:br w:type="textWrapping"/>
        <w:t>&lt;Button</w:t>
        <w:br w:type="textWrapping"/>
        <w:t>android:id="@+id/button"</w:t>
        <w:br w:type="textWrapping"/>
        <w:t>android:layout_width="300dp"</w:t>
        <w:br w:type="textWrapping"/>
        <w:t>android:layout_height="60dp"</w:t>
        <w:br w:type="textWrapping"/>
        <w:t>android:fontFamily="monospace"</w:t>
        <w:br w:type="textWrapping"/>
        <w:t>android:onClick="next"</w:t>
        <w:br w:type="textWrapping"/>
        <w:t>android:text="Зарегистрироваться"</w:t>
        <w:br w:type="textWrapping"/>
        <w:t>android:background="@drawable/button"</w:t>
        <w:br w:type="textWrapping"/>
        <w:t>android:textAllCaps="false"</w:t>
        <w:br w:type="textWrapping"/>
        <w:t>android:textColor="@color/white"</w:t>
        <w:br w:type="textWrapping"/>
        <w:t>android:textSize="25sp"</w:t>
        <w:br w:type="textWrapping"/>
        <w:t>android:textStyle="bold|italic"</w:t>
        <w:br w:type="textWrapping"/>
        <w:t>app:layout_constraintBottom_toBottomOf="parent"</w:t>
        <w:br w:type="textWrapping"/>
        <w:t>app:layout_constraintEnd_toEndOf="parent"</w:t>
        <w:br w:type="textWrapping"/>
        <w:t>app:layout_constraintHorizontal_bias="0.495"</w:t>
        <w:br w:type="textWrapping"/>
        <w:t>app:layout_constraintStart_toStartOf="parent"</w:t>
        <w:br w:type="textWrapping"/>
        <w:t>app:layout_constraintTop_toTopOf="parent"</w:t>
        <w:br w:type="textWrapping"/>
        <w:t>app:layout_constraintVertical_bias="0.464" /&gt;</w:t>
        <w:br w:type="textWrapping"/>
        <w:br w:type="textWrapping"/>
        <w:t>&lt;TextView</w:t>
        <w:br w:type="textWrapping"/>
        <w:t>android:id="@+id/textView"</w:t>
        <w:br w:type="textWrapping"/>
        <w:t>android:layout_width="220dp"</w:t>
        <w:br w:type="textWrapping"/>
        <w:t>android:layout_height="46dp"</w:t>
        <w:br w:type="textWrapping"/>
        <w:t>android:text="@string/registr"</w:t>
        <w:br w:type="textWrapping"/>
        <w:t>android:textSize="30dp"</w:t>
        <w:br w:type="textWrapping"/>
        <w:t>app:layout_constraintBottom_toBottomOf="parent"</w:t>
        <w:br w:type="textWrapping"/>
        <w:t>app:layout_constraintEnd_toEndOf="parent"</w:t>
        <w:br w:type="textWrapping"/>
        <w:t>app:layout_constraintHorizontal_bias="0.497"</w:t>
        <w:br w:type="textWrapping"/>
        <w:t>app:layout_constraintStart_toStartOf="parent"</w:t>
        <w:br w:type="textWrapping"/>
        <w:t>app:layout_constraintTop_toTopOf="parent"</w:t>
        <w:br w:type="textWrapping"/>
        <w:t>app:layout_constraintVertical_bias="0.059" /&gt;</w:t>
        <w:br w:type="textWrapping"/>
        <w:br w:type="textWrapping"/>
        <w:t>&lt;ImageView</w:t>
        <w:br w:type="textWrapping"/>
        <w:t>android:id="@+id/imageView"</w:t>
        <w:br w:type="textWrapping"/>
        <w:t>android:layout_width="325dp"</w:t>
        <w:br w:type="textWrapping"/>
        <w:t>android:layout_height="292dp"</w:t>
        <w:br w:type="textWrapping"/>
        <w:t>android:background="@drawable/ico"</w:t>
        <w:br w:type="textWrapping"/>
        <w:t>app:layout_constraintBottom_toBottomOf="parent"</w:t>
        <w:br w:type="textWrapping"/>
        <w:t>app:layout_constraintEnd_toEndOf="parent"</w:t>
        <w:br w:type="textWrapping"/>
        <w:t>app:layout_constraintHorizontal_bias="0.186"</w:t>
        <w:br w:type="textWrapping"/>
        <w:t>app:layout_constraintStart_toStartOf="parent"</w:t>
        <w:br w:type="textWrapping"/>
        <w:t>app:layout_constraintTop_toTopOf="parent"</w:t>
        <w:br w:type="textWrapping"/>
        <w:t>app:layout_constraintVertical_bias="0.917" /&gt;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 xml:space="preserve">&lt;/androidx.constraintlayout.widget.ConstraintLayout&gt; </w:t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0" w:line="240" w:lineRule="auto"/>
        <w:jc w:val="center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i/>
          <w:iCs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i/>
          <w:iCs/>
          <w:color w:val="000000"/>
          <w:kern w:val="1"/>
          <w:sz w:val="24"/>
          <w:szCs w:val="20"/>
          <w:lang w:val="ru-ru" w:eastAsia="zh-cn" w:bidi="ar-sa"/>
        </w:rPr>
        <w:t>MainActivity3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androidx.constraintlayout.widget.ConstraintLayout xmlns:android="</w:t>
      </w:r>
      <w:hyperlink r:id="rId9" w:history="1">
        <w:r>
          <w:rPr>
            <w:rStyle w:val="char3"/>
            <w:rFonts w:ascii="Arial" w:hAnsi="Arial" w:eastAsia="SimSun" w:cs="Times New Roman"/>
            <w:color w:val="000000"/>
            <w:kern w:val="1"/>
            <w:sz w:val="24"/>
            <w:szCs w:val="20"/>
            <w:lang w:val="ru-ru" w:eastAsia="zh-cn" w:bidi="ar-sa"/>
          </w:rPr>
          <w:t>http://schemas.android.com/apk/res/android</w:t>
        </w:r>
      </w:hyperlink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"</w:t>
        <w:br w:type="textWrapping"/>
        <w:t>xmlns:app="</w:t>
      </w:r>
      <w:hyperlink r:id="rId10" w:history="1">
        <w:r>
          <w:rPr>
            <w:rStyle w:val="char3"/>
            <w:rFonts w:ascii="Arial" w:hAnsi="Arial" w:eastAsia="SimSun" w:cs="Times New Roman"/>
            <w:color w:val="000000"/>
            <w:kern w:val="1"/>
            <w:sz w:val="24"/>
            <w:szCs w:val="20"/>
            <w:lang w:val="ru-ru" w:eastAsia="zh-cn" w:bidi="ar-sa"/>
          </w:rPr>
          <w:t>http://schemas.android.com/apk/res-auto</w:t>
        </w:r>
      </w:hyperlink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"</w:t>
        <w:br w:type="textWrapping"/>
        <w:t>xmlns:tools="</w:t>
      </w:r>
      <w:hyperlink r:id="rId11" w:history="1">
        <w:r>
          <w:rPr>
            <w:rStyle w:val="char3"/>
            <w:rFonts w:ascii="Arial" w:hAnsi="Arial" w:eastAsia="SimSun" w:cs="Times New Roman"/>
            <w:color w:val="000000"/>
            <w:kern w:val="1"/>
            <w:sz w:val="24"/>
            <w:szCs w:val="20"/>
            <w:lang w:val="ru-ru" w:eastAsia="zh-cn" w:bidi="ar-sa"/>
          </w:rPr>
          <w:t>http://schemas.android.com/tools</w:t>
        </w:r>
      </w:hyperlink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"</w:t>
        <w:br w:type="textWrapping"/>
        <w:t>android:layout_width="match_parent"</w:t>
        <w:br w:type="textWrapping"/>
        <w:t>android:layout_height="match_parent"</w:t>
        <w:br w:type="textWrapping"/>
        <w:t>android:background="@color/golub"</w:t>
        <w:br w:type="textWrapping"/>
        <w:t>tools:context=".MainActivity3"&gt;</w:t>
        <w:br w:type="textWrapping"/>
        <w:br w:type="textWrapping"/>
        <w:br w:type="textWrapping"/>
        <w:t>&lt;Button</w:t>
        <w:br w:type="textWrapping"/>
        <w:t>android:id="@+id/appCompatButton"</w:t>
        <w:br w:type="textWrapping"/>
        <w:t>android:layout_width="282dp"</w:t>
        <w:br w:type="textWrapping"/>
        <w:t>android:layout_height="53dp"</w:t>
        <w:br w:type="textWrapping"/>
        <w:t>android:background="@drawable/button"</w:t>
        <w:br w:type="textWrapping"/>
        <w:t>android:onClick="addNumbers"</w:t>
        <w:br w:type="textWrapping"/>
        <w:t>android:text="Добавить новый контакт в записную книжку"</w:t>
        <w:br w:type="textWrapping"/>
        <w:t>app:layout_constraintBottom_toBottomOf="parent"</w:t>
        <w:br w:type="textWrapping"/>
        <w:t>app:layout_constraintEnd_toEndOf="parent"</w:t>
        <w:br w:type="textWrapping"/>
        <w:t>app:layout_constraintHorizontal_bias="0.496"</w:t>
        <w:br w:type="textWrapping"/>
        <w:t>app:layout_constraintStart_toStartOf="parent"</w:t>
        <w:br w:type="textWrapping"/>
        <w:t>app:layout_constraintTop_toTopOf="parent"</w:t>
        <w:br w:type="textWrapping"/>
        <w:t>app:layout_constraintVertical_bias="0.231" /&gt;</w:t>
        <w:br w:type="textWrapping"/>
        <w:br w:type="textWrapping"/>
        <w:t>&lt;ImageView</w:t>
        <w:br w:type="textWrapping"/>
        <w:t>android:layout_width="264dp"</w:t>
        <w:br w:type="textWrapping"/>
        <w:t>android:layout_height="246dp"</w:t>
        <w:br w:type="textWrapping"/>
        <w:t>android:background="@drawable/iii"</w:t>
        <w:br w:type="textWrapping"/>
        <w:t>app:layout_constraintBottom_toBottomOf="parent"</w:t>
        <w:br w:type="textWrapping"/>
        <w:t>app:layout_constraintEnd_toEndOf="parent"</w:t>
        <w:br w:type="textWrapping"/>
        <w:t>app:layout_constraintHorizontal_bias="0.496"</w:t>
        <w:br w:type="textWrapping"/>
        <w:t>app:layout_constraintStart_toStartOf="parent"</w:t>
        <w:br w:type="textWrapping"/>
        <w:t>app:layout_constraintTop_toTopOf="parent"</w:t>
        <w:br w:type="textWrapping"/>
        <w:t>app:layout_constraintVertical_bias="0.579" /&gt;</w:t>
        <w:br w:type="textWrapping"/>
        <w:br w:type="textWrapping"/>
        <w:t>&lt;/androidx.constraintlayout.widget.ConstraintLayout&gt; 3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i/>
          <w:iCs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i/>
          <w:iCs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jc w:val="center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i/>
          <w:iCs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i/>
          <w:iCs/>
          <w:color w:val="000000"/>
          <w:kern w:val="1"/>
          <w:sz w:val="24"/>
          <w:szCs w:val="20"/>
          <w:lang w:val="ru-ru" w:eastAsia="zh-cn" w:bidi="ar-sa"/>
        </w:rPr>
        <w:t>MainActivity4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&lt;androidx.constraintlayout.widget.ConstraintLayout xmlns:android="</w:t>
      </w:r>
      <w:hyperlink r:id="rId9" w:history="1">
        <w:r>
          <w:rPr>
            <w:rStyle w:val="char3"/>
            <w:rFonts w:ascii="Arial" w:hAnsi="Arial" w:eastAsia="SimSun" w:cs="Times New Roman"/>
            <w:color w:val="000000"/>
            <w:kern w:val="1"/>
            <w:sz w:val="24"/>
            <w:szCs w:val="20"/>
            <w:lang w:val="ru-ru" w:eastAsia="zh-cn" w:bidi="ar-sa"/>
          </w:rPr>
          <w:t>http://schemas.android.com/apk/res/android</w:t>
        </w:r>
      </w:hyperlink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"</w:t>
        <w:br w:type="textWrapping"/>
        <w:t>xmlns:app="</w:t>
      </w:r>
      <w:hyperlink r:id="rId10" w:history="1">
        <w:r>
          <w:rPr>
            <w:rStyle w:val="char3"/>
            <w:rFonts w:ascii="Arial" w:hAnsi="Arial" w:eastAsia="SimSun" w:cs="Times New Roman"/>
            <w:color w:val="000000"/>
            <w:kern w:val="1"/>
            <w:sz w:val="24"/>
            <w:szCs w:val="20"/>
            <w:lang w:val="ru-ru" w:eastAsia="zh-cn" w:bidi="ar-sa"/>
          </w:rPr>
          <w:t>http://schemas.android.com/apk/res-auto</w:t>
        </w:r>
      </w:hyperlink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"</w:t>
        <w:br w:type="textWrapping"/>
        <w:t>xmlns:tools="</w:t>
      </w:r>
      <w:hyperlink r:id="rId11" w:history="1">
        <w:r>
          <w:rPr>
            <w:rStyle w:val="char3"/>
            <w:rFonts w:ascii="Arial" w:hAnsi="Arial" w:eastAsia="SimSun" w:cs="Times New Roman"/>
            <w:color w:val="000000"/>
            <w:kern w:val="1"/>
            <w:sz w:val="24"/>
            <w:szCs w:val="20"/>
            <w:lang w:val="ru-ru" w:eastAsia="zh-cn" w:bidi="ar-sa"/>
          </w:rPr>
          <w:t>http://schemas.android.com/tools</w:t>
        </w:r>
      </w:hyperlink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"</w:t>
        <w:br w:type="textWrapping"/>
        <w:t>android:layout_width="match_parent"</w:t>
        <w:br w:type="textWrapping"/>
        <w:t>android:layout_height="match_parent"</w:t>
        <w:br w:type="textWrapping"/>
        <w:t>android:background="@color/golub"</w:t>
        <w:br w:type="textWrapping"/>
        <w:t>tools:context=".MainActivity4"&gt;</w:t>
        <w:br w:type="textWrapping"/>
        <w:br w:type="textWrapping"/>
        <w:t>&lt;TextView</w:t>
        <w:br w:type="textWrapping"/>
        <w:t>android:id="@+id/textView1"</w:t>
        <w:br w:type="textWrapping"/>
        <w:t>android:layout_width="273dp"</w:t>
        <w:br w:type="textWrapping"/>
        <w:t>android:layout_height="91dp"</w:t>
        <w:br w:type="textWrapping"/>
        <w:t>android:text="Записная книга контактов"</w:t>
        <w:br w:type="textWrapping"/>
        <w:t>android:textSize="30dp"</w:t>
        <w:br w:type="textWrapping"/>
        <w:t>app:layout_constraintBottom_toBottomOf="parent"</w:t>
        <w:br w:type="textWrapping"/>
        <w:t>app:layout_constraintEnd_toEndOf="parent"</w:t>
        <w:br w:type="textWrapping"/>
        <w:t>app:layout_constraintStart_toStartOf="parent"</w:t>
        <w:br w:type="textWrapping"/>
        <w:t>app:layout_constraintTop_toTopOf="parent"</w:t>
        <w:br w:type="textWrapping"/>
        <w:t>app:layout_constraintVertical_bias="0.046" /&gt;</w:t>
        <w:br w:type="textWrapping"/>
        <w:br w:type="textWrapping"/>
        <w:t>&lt;TextView</w:t>
        <w:br w:type="textWrapping"/>
        <w:t>android:id="@+id/textView"</w:t>
        <w:br w:type="textWrapping"/>
        <w:t>android:layout_width="360dp"</w:t>
        <w:br w:type="textWrapping"/>
        <w:t>android:layout_height="77dp"</w:t>
        <w:br w:type="textWrapping"/>
        <w:t>android:text="TextView"</w:t>
        <w:br w:type="textWrapping"/>
        <w:t>android:textSize="24dp"</w:t>
        <w:br w:type="textWrapping"/>
        <w:t>app:layout_constraintBottom_toBottomOf="parent"</w:t>
        <w:br w:type="textWrapping"/>
        <w:t>app:layout_constraintEnd_toEndOf="parent"</w:t>
        <w:br w:type="textWrapping"/>
        <w:t>app:layout_constraintHorizontal_bias="0.49"</w:t>
        <w:br w:type="textWrapping"/>
        <w:t>app:layout_constraintStart_toStartOf="parent"</w:t>
        <w:br w:type="textWrapping"/>
        <w:t>app:layout_constraintTop_toTopOf="parent"</w:t>
        <w:br w:type="textWrapping"/>
        <w:t>app:layout_constraintVertical_bias="0.68" /&gt;</w:t>
        <w:br w:type="textWrapping"/>
        <w:br w:type="textWrapping"/>
        <w:t>&lt;EditText</w:t>
        <w:br w:type="textWrapping"/>
        <w:t>android:id="@+id/tttt"</w:t>
        <w:br w:type="textWrapping"/>
        <w:t>android:layout_width="300dp"</w:t>
        <w:br w:type="textWrapping"/>
        <w:t>android:layout_height="43dp"</w:t>
        <w:br w:type="textWrapping"/>
        <w:t>android:hint="Введите имя контакта"</w:t>
        <w:br w:type="textWrapping"/>
        <w:t>app:layout_constraintBottom_toBottomOf="parent"</w:t>
        <w:br w:type="textWrapping"/>
        <w:t>app:layout_constraintEnd_toEndOf="parent"</w:t>
        <w:br w:type="textWrapping"/>
        <w:t>app:layout_constraintHorizontal_bias="0.495"</w:t>
        <w:br w:type="textWrapping"/>
        <w:t>app:layout_constraintStart_toStartOf="parent"</w:t>
        <w:br w:type="textWrapping"/>
        <w:t>app:layout_constraintTop_toTopOf="parent"</w:t>
        <w:br w:type="textWrapping"/>
        <w:t>app:layout_constraintVertical_bias="0.334" /&gt;</w:t>
        <w:br w:type="textWrapping"/>
        <w:br w:type="textWrapping"/>
        <w:t>&lt;EditText</w:t>
        <w:br w:type="textWrapping"/>
        <w:t>android:id="@+id/ttt"</w:t>
        <w:br w:type="textWrapping"/>
        <w:t>android:layout_width="300dp"</w:t>
        <w:br w:type="textWrapping"/>
        <w:t>android:layout_height="43dp"</w:t>
        <w:br w:type="textWrapping"/>
        <w:t>android:layout_marginBottom="168dp"</w:t>
        <w:br w:type="textWrapping"/>
        <w:t>android:hint="Введите номер телефона контакта"</w:t>
        <w:br w:type="textWrapping"/>
        <w:t>app:layout_constraintBottom_toBottomOf="parent"</w:t>
        <w:br w:type="textWrapping"/>
        <w:t>app:layout_constraintEnd_toEndOf="parent"</w:t>
        <w:br w:type="textWrapping"/>
        <w:t>app:layout_constraintHorizontal_bias="0.495"</w:t>
        <w:br w:type="textWrapping"/>
        <w:t>app:layout_constraintStart_toStartOf="parent"</w:t>
        <w:br w:type="textWrapping"/>
        <w:t>app:layout_constraintTop_toTopOf="parent"</w:t>
        <w:br w:type="textWrapping"/>
        <w:t>app:layout_constraintVertical_bias="0.292" /&gt;</w:t>
        <w:br w:type="textWrapping"/>
        <w:br w:type="textWrapping"/>
        <w:t>&lt;Button</w:t>
        <w:br w:type="textWrapping"/>
        <w:t>android:id="@+id/save"</w:t>
        <w:br w:type="textWrapping"/>
        <w:t>android:layout_width="300dp"</w:t>
        <w:br w:type="textWrapping"/>
        <w:t>android:layout_height="48dp"</w:t>
        <w:br w:type="textWrapping"/>
        <w:t>android:layout_marginTop="176dp"</w:t>
        <w:br w:type="textWrapping"/>
        <w:t>android:background="@drawable/button"</w:t>
        <w:br w:type="textWrapping"/>
        <w:t>android:text="Добавить"</w:t>
        <w:br w:type="textWrapping"/>
        <w:t>android:onClick="handler"</w:t>
        <w:br w:type="textWrapping"/>
        <w:t>app:layout_constraintBottom_toBottomOf="parent"</w:t>
        <w:br w:type="textWrapping"/>
        <w:t>app:layout_constraintEnd_toEndOf="parent"</w:t>
        <w:br w:type="textWrapping"/>
        <w:t>app:layout_constraintHorizontal_bias="0.495"</w:t>
        <w:br w:type="textWrapping"/>
        <w:t>app:layout_constraintStart_toStartOf="parent"</w:t>
        <w:br w:type="textWrapping"/>
        <w:t>app:layout_constraintTop_toTopOf="parent"</w:t>
        <w:br w:type="textWrapping"/>
        <w:t>app:layout_constraintVertical_bias="0.325" /&gt;</w:t>
        <w:br w:type="textWrapping"/>
        <w:t>&lt;/androidx.constraintlayout.widget.ConstraintLayout&gt;</w:t>
      </w: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b48fea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b48fea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b48fea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b48fea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b48fea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b48fea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b48fea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b48fea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b48fea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b48fea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b48fea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b48fea"/>
          <w:sz w:val="20"/>
          <w:szCs w:val="20"/>
          <w:lang w:val="en-us"/>
        </w:rPr>
      </w:r>
    </w:p>
    <w:p>
      <w:pPr>
        <w:spacing w:after="0" w:line="240" w:lineRule="auto"/>
        <w:jc w:val="center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i/>
          <w:iCs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i/>
          <w:iCs/>
          <w:color w:val="000000"/>
          <w:kern w:val="1"/>
          <w:sz w:val="24"/>
          <w:szCs w:val="20"/>
          <w:lang w:val="ru-ru" w:eastAsia="zh-cn" w:bidi="ar-sa"/>
        </w:rPr>
        <w:t>class MainActivity2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class MainActivity2 : AppCompatActivity() {</w:t>
        <w:br w:type="textWrapping"/>
        <w:t>private lateinit var login: EditText</w:t>
        <w:br w:type="textWrapping"/>
        <w:t>private lateinit var pass: EditText</w:t>
        <w:br w:type="textWrapping"/>
        <w:t>private lateinit var confirmpass: EditText</w:t>
        <w:br w:type="textWrapping"/>
        <w:br w:type="textWrapping"/>
        <w:t>override fun onCreate(savedInstanceState: Bundle?) {</w:t>
        <w:br w:type="textWrapping"/>
        <w:t>super.onCreate(savedInstanceState)</w:t>
        <w:br w:type="textWrapping"/>
        <w:t>setContentView(R.layout.activity_main)</w:t>
        <w:br w:type="textWrapping"/>
        <w:br w:type="textWrapping"/>
        <w:t>login = findViewById(R.id.email);</w:t>
        <w:br w:type="textWrapping"/>
        <w:t>pass = findViewById(R.id.password1);</w:t>
        <w:br w:type="textWrapping"/>
        <w:t>confirmpass = findViewById(R.id.password2)</w:t>
        <w:br w:type="textWrapping"/>
        <w:br w:type="textWrapping"/>
        <w:t>}</w:t>
        <w:br w:type="textWrapping"/>
        <w:br w:type="textWrapping"/>
        <w:t>fun next(view: View) {</w:t>
        <w:br w:type="textWrapping"/>
        <w:t>if (login.text.toString().isNotEmpty() &amp;&amp; pass.text.toString().isNotEmpty() &amp;&amp; confirmpass.text.toString().isNotEmpty())</w:t>
        <w:br w:type="textWrapping"/>
        <w:t>{</w:t>
        <w:br w:type="textWrapping"/>
        <w:t>if (pass.text.toString().length &gt;= 8 &amp;&amp; confirmpass.text.toString().length &gt;= 8)</w:t>
        <w:br w:type="textWrapping"/>
        <w:t>{</w:t>
        <w:br w:type="textWrapping"/>
        <w:t>if (pass.text.toString() == confirmpass.text.toString())</w:t>
        <w:br w:type="textWrapping"/>
        <w:t>{</w:t>
        <w:br w:type="textWrapping"/>
        <w:t>val intent = Intent(this,MainActivity5::class.java)</w:t>
        <w:br w:type="textWrapping"/>
        <w:t>intent.putExtra("login",login.text.toString())</w:t>
        <w:br w:type="textWrapping"/>
        <w:t>intent.putExtra("password",pass.text.toString())</w:t>
        <w:br w:type="textWrapping"/>
        <w:t>startActivity(intent)</w:t>
        <w:br w:type="textWrapping"/>
        <w:t>}</w:t>
        <w:br w:type="textWrapping"/>
        <w:t>else</w:t>
        <w:br w:type="textWrapping"/>
        <w:t>{</w:t>
        <w:br w:type="textWrapping"/>
        <w:t>val alert = AlertDialog.Builder(this)</w:t>
        <w:br w:type="textWrapping"/>
        <w:t>.setTitle("Неверно!")</w:t>
        <w:br w:type="textWrapping"/>
        <w:t>.setMessage("Пароли не совпадают")</w:t>
        <w:br w:type="textWrapping"/>
        <w:t>.setPositiveButton("Исправить",null)</w:t>
        <w:br w:type="textWrapping"/>
        <w:t>.create()</w:t>
        <w:br w:type="textWrapping"/>
        <w:t>.show()</w:t>
        <w:br w:type="textWrapping"/>
        <w:t>}</w:t>
        <w:br w:type="textWrapping"/>
        <w:br w:type="textWrapping"/>
        <w:t>}</w:t>
        <w:br w:type="textWrapping"/>
        <w:t>else</w:t>
        <w:br w:type="textWrapping"/>
        <w:t>{</w:t>
        <w:br w:type="textWrapping"/>
        <w:t>val alert = AlertDialog.Builder(this)</w:t>
        <w:br w:type="textWrapping"/>
        <w:t>.setTitle("Неверно!")</w:t>
        <w:br w:type="textWrapping"/>
        <w:t>.setMessage("Пароль должен быть не менее 8 символов")</w:t>
        <w:br w:type="textWrapping"/>
        <w:t>.setPositiveButton("Исправить",null)</w:t>
        <w:br w:type="textWrapping"/>
        <w:t>.create()</w:t>
        <w:br w:type="textWrapping"/>
        <w:t>.show()</w:t>
        <w:br w:type="textWrapping"/>
        <w:br w:type="textWrapping"/>
        <w:t>}</w:t>
        <w:br w:type="textWrapping"/>
        <w:br w:type="textWrapping"/>
        <w:t>}</w:t>
        <w:br w:type="textWrapping"/>
        <w:t>else</w:t>
        <w:br w:type="textWrapping"/>
        <w:t>{</w:t>
        <w:br w:type="textWrapping"/>
        <w:t>val alert = AlertDialog.Builder(this)</w:t>
        <w:br w:type="textWrapping"/>
        <w:t>.setTitle("Ошибка")</w:t>
        <w:br w:type="textWrapping"/>
        <w:t>.setMessage("Введите логин или пароль")</w:t>
        <w:br w:type="textWrapping"/>
        <w:t>.setPositiveButton("Продолжить",null)</w:t>
        <w:br w:type="textWrapping"/>
        <w:t>.create()</w:t>
        <w:br w:type="textWrapping"/>
        <w:t>.show()</w:t>
        <w:br w:type="textWrapping"/>
        <w:br w:type="textWrapping"/>
        <w:t>}</w:t>
        <w:br w:type="textWrapping"/>
        <w:br w:type="textWrapping"/>
      </w:r>
      <w:r>
        <w:rPr>
          <w:rFonts w:ascii="Arial" w:hAnsi="Arial" w:eastAsia="SimSun" w:cs="Times New Roman"/>
          <w:color w:val="e6e5e9"/>
          <w:kern w:val="1"/>
          <w:sz w:val="24"/>
          <w:szCs w:val="20"/>
          <w:lang w:val="ru-ru" w:eastAsia="zh-cn" w:bidi="ar-sa"/>
        </w:rPr>
        <w:br w:type="textWrapping"/>
        <w:t>}</w:t>
        <w:br w:type="textWrapping"/>
        <w:t>}</w:t>
        <w:br w:type="textWrapping"/>
      </w: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b48fea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b48fea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b48fea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b48fea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b48fea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b48fea"/>
          <w:sz w:val="20"/>
          <w:szCs w:val="20"/>
          <w:lang w:val="en-us"/>
        </w:rPr>
      </w:r>
    </w:p>
    <w:p>
      <w:pPr>
        <w:spacing w:after="0" w:line="240" w:lineRule="auto"/>
        <w:jc w:val="center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i/>
          <w:iCs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i/>
          <w:iCs/>
          <w:color w:val="000000"/>
          <w:kern w:val="1"/>
          <w:sz w:val="24"/>
          <w:szCs w:val="20"/>
          <w:lang w:val="ru-ru" w:eastAsia="zh-cn" w:bidi="ar-sa"/>
        </w:rPr>
        <w:t>class MainActivity3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class MainActivity3 : AppCompatActivity() {</w:t>
        <w:br w:type="textWrapping"/>
        <w:t>override fun onCreate(savedInstanceState: Bundle?) {</w:t>
        <w:br w:type="textWrapping"/>
        <w:t>super.onCreate(savedInstanceState)</w:t>
        <w:br w:type="textWrapping"/>
        <w:t>setContentView(R.layout.activity_main2)</w:t>
        <w:br w:type="textWrapping"/>
        <w:br w:type="textWrapping"/>
        <w:t>}</w:t>
        <w:br w:type="textWrapping"/>
        <w:br w:type="textWrapping"/>
        <w:br w:type="textWrapping"/>
        <w:t>fun addNumbers(view: View) {</w:t>
        <w:br w:type="textWrapping"/>
        <w:t>val intent = Intent(this,MainActivity4::class.java)</w:t>
        <w:br w:type="textWrapping"/>
        <w:t>startActivity(intent)</w:t>
        <w:br w:type="textWrapping"/>
        <w:t>}</w:t>
        <w:br w:type="textWrapping"/>
        <w:br w:type="textWrapping"/>
        <w:br w:type="textWrapping"/>
        <w:t>}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jc w:val="center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i/>
          <w:iCs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i/>
          <w:iCs/>
          <w:color w:val="000000"/>
          <w:kern w:val="1"/>
          <w:sz w:val="24"/>
          <w:szCs w:val="20"/>
          <w:lang w:val="ru-ru" w:eastAsia="zh-cn" w:bidi="ar-sa"/>
        </w:rPr>
        <w:t>class MainActivity4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class MainActivity4 : AppCompatActivity() {</w:t>
        <w:br w:type="textWrapping"/>
        <w:t>private lateinit var login: EditText</w:t>
        <w:br w:type="textWrapping"/>
        <w:t>private lateinit var pass: EditText</w:t>
        <w:br w:type="textWrapping"/>
        <w:t>private lateinit var info: TextView</w:t>
        <w:br w:type="textWrapping"/>
        <w:t>private lateinit var pref: SharedPreferences</w:t>
        <w:br w:type="textWrapping"/>
        <w:br w:type="textWrapping"/>
        <w:t>lateinit var builder: AlertDialog</w:t>
        <w:br w:type="textWrapping"/>
        <w:br w:type="textWrapping"/>
        <w:t>override fun onCreate(savedInstanceState: Bundle?)</w:t>
        <w:br w:type="textWrapping"/>
        <w:t>{</w:t>
        <w:br w:type="textWrapping"/>
        <w:t>super.onCreate(savedInstanceState)</w:t>
        <w:br w:type="textWrapping"/>
        <w:t>setContentView(R.layout.activity_main3)</w:t>
        <w:br w:type="textWrapping"/>
        <w:t>login = findViewById(R.id.ttt)</w:t>
        <w:br w:type="textWrapping"/>
        <w:t>pass = findViewById(R.id.tttt)</w:t>
        <w:br w:type="textWrapping"/>
        <w:t>info=findViewById(R.id.textView)</w:t>
        <w:br w:type="textWrapping"/>
        <w:br w:type="textWrapping"/>
        <w:t>}</w:t>
        <w:br w:type="textWrapping"/>
        <w:br w:type="textWrapping"/>
        <w:t>fun handler(v: View) {</w:t>
        <w:br w:type="textWrapping"/>
        <w:t>val builder = AlertDialog.Builder(this)</w:t>
        <w:br w:type="textWrapping"/>
        <w:t>.setCancelable(true)</w:t>
        <w:br w:type="textWrapping"/>
        <w:t>.setPositiveButton("Сохранить") { _, _ -&gt;</w:t>
        <w:br w:type="textWrapping"/>
        <w:t>info.text="Numbers: ${login.text} Name ${pass.text}\n"</w:t>
        <w:br w:type="textWrapping"/>
        <w:t>Toast.makeText(</w:t>
        <w:br w:type="textWrapping"/>
        <w:t>this, "Сохранено",</w:t>
        <w:br w:type="textWrapping"/>
        <w:t>Toast.LENGTH_LONG</w:t>
        <w:br w:type="textWrapping"/>
        <w:t>).show()</w:t>
        <w:br w:type="textWrapping"/>
        <w:br w:type="textWrapping"/>
        <w:t>pref = getPreferences(MODE_PRIVATE)</w:t>
        <w:br w:type="textWrapping"/>
        <w:t>val ed = pref.edit()</w:t>
        <w:br w:type="textWrapping"/>
        <w:t>ed.putString("Numbers", login.text.toString())</w:t>
        <w:br w:type="textWrapping"/>
        <w:t>ed.putString("Name", pass.text.toString())</w:t>
        <w:br w:type="textWrapping"/>
        <w:t>ed.apply()</w:t>
        <w:br w:type="textWrapping"/>
        <w:t>}</w:t>
        <w:br w:type="textWrapping"/>
        <w:t>builder.create()</w:t>
        <w:br w:type="textWrapping"/>
        <w:t>builder.show()</w:t>
      </w:r>
      <w:r>
        <w:rPr>
          <w:rFonts w:ascii="Arial" w:hAnsi="Arial" w:eastAsia="SimSun" w:cs="Times New Roman"/>
          <w:color w:val="e6e5e9"/>
          <w:kern w:val="1"/>
          <w:sz w:val="24"/>
          <w:szCs w:val="20"/>
          <w:lang w:val="ru-ru" w:eastAsia="zh-cn" w:bidi="ar-sa"/>
        </w:rPr>
        <w:br w:type="textWrapping"/>
      </w: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}</w:t>
        <w:br w:type="textWrapping"/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e6e5e9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e6e5e9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e6e5e9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e6e5e9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jc w:val="center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i/>
          <w:iCs/>
          <w:color w:val="e6e5e9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i/>
          <w:iCs/>
          <w:color w:val="e6e5e9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jc w:val="center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i/>
          <w:iCs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i/>
          <w:iCs/>
          <w:color w:val="000000"/>
          <w:kern w:val="1"/>
          <w:sz w:val="24"/>
          <w:szCs w:val="20"/>
          <w:lang w:val="ru-ru" w:eastAsia="zh-cn" w:bidi="ar-sa"/>
        </w:rPr>
        <w:t>class MainActivity5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e6e5e9"/>
          <w:kern w:val="1"/>
          <w:sz w:val="24"/>
          <w:szCs w:val="20"/>
          <w:lang w:val="ru-ru" w:eastAsia="zh-cn" w:bidi="ar-sa"/>
        </w:rPr>
        <w:br w:type="textWrapping"/>
      </w: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class MainActivity5 : AppCompatActivity() {</w:t>
        <w:br w:type="textWrapping"/>
        <w:t>private lateinit var login: EditText</w:t>
        <w:br w:type="textWrapping"/>
        <w:t>private lateinit var pass: EditText</w:t>
        <w:br w:type="textWrapping"/>
        <w:t>private lateinit var pref: SharedPreferences</w:t>
        <w:br w:type="textWrapping"/>
        <w:br w:type="textWrapping"/>
        <w:t>override fun onCreate(savedInstanceState: Bundle?) {</w:t>
        <w:br w:type="textWrapping"/>
        <w:t>super.onCreate(savedInstanceState)</w:t>
        <w:br w:type="textWrapping"/>
        <w:t>setContentView(R.layout.activity_main4)</w:t>
        <w:br w:type="textWrapping"/>
        <w:br w:type="textWrapping"/>
        <w:t>login = findViewById(R.id.email);</w:t>
        <w:br w:type="textWrapping"/>
        <w:t>pass = findViewById(R.id.password);</w:t>
        <w:br w:type="textWrapping"/>
        <w:br w:type="textWrapping"/>
        <w:t>pref = getPreferences(MODE_PRIVATE)</w:t>
        <w:br w:type="textWrapping"/>
        <w:t>val ed = pref.edit()</w:t>
        <w:br w:type="textWrapping"/>
        <w:t>ed.putString("login", intent.getStringExtra("login"))</w:t>
        <w:br w:type="textWrapping"/>
        <w:t>ed.putString("password", intent.getStringExtra("password"))</w:t>
        <w:br w:type="textWrapping"/>
        <w:t>ed.apply()</w:t>
        <w:br w:type="textWrapping"/>
        <w:br w:type="textWrapping"/>
        <w:br w:type="textWrapping"/>
        <w:t>}</w:t>
        <w:br w:type="textWrapping"/>
        <w:br w:type="textWrapping"/>
        <w:br w:type="textWrapping"/>
        <w:t>fun toreg(view: View) {</w:t>
        <w:br w:type="textWrapping"/>
        <w:t>val intent = Intent(this,MainActivity2::class.java)</w:t>
        <w:br w:type="textWrapping"/>
        <w:t>startActivity(intent)</w:t>
        <w:br w:type="textWrapping"/>
        <w:t>}</w:t>
        <w:br w:type="textWrapping"/>
        <w:br w:type="textWrapping"/>
        <w:br w:type="textWrapping"/>
        <w:t>fun next(view: View) {</w:t>
        <w:br w:type="textWrapping"/>
        <w:t>if (login.text.toString().isNotEmpty() &amp;&amp; pass.text.toString().isNotEmpty())</w:t>
        <w:br w:type="textWrapping"/>
        <w:t>{</w:t>
        <w:br w:type="textWrapping"/>
        <w:t>val intent = Intent(this,MainActivity3::class.java)</w:t>
        <w:br w:type="textWrapping"/>
        <w:t>startActivity(intent)</w:t>
        <w:br w:type="textWrapping"/>
        <w:t>}</w:t>
        <w:br w:type="textWrapping"/>
        <w:t>else</w:t>
        <w:br w:type="textWrapping"/>
        <w:t>{</w:t>
        <w:br w:type="textWrapping"/>
        <w:t>val alert = AlertDialog.Builder(this)</w:t>
        <w:br w:type="textWrapping"/>
        <w:t>.setTitle("Ошибка")</w:t>
        <w:br w:type="textWrapping"/>
        <w:t>.setMessage("Введите логин или пароль")</w:t>
        <w:br w:type="textWrapping"/>
        <w:t>.setPositiveButton("Продолжить",null)</w:t>
        <w:br w:type="textWrapping"/>
        <w:t>.create()</w:t>
        <w:br w:type="textWrapping"/>
        <w:t>.show()</w:t>
        <w:br w:type="textWrapping"/>
        <w:br w:type="textWrapping"/>
        <w:t>}</w:t>
        <w:br w:type="textWrapping"/>
        <w:t>}</w:t>
        <w:br w:type="textWrapping"/>
        <w:t>}</w:t>
      </w: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b/>
        </w:rPr>
      </w:pPr>
      <w:r>
        <w:rPr>
          <w:b/>
        </w:rPr>
        <w:t>Тестовые ситуации</w:t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ur9hZ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ur9hZ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ur9hZ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ur9hZ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noProof/>
        </w:rPr>
        <w:drawing>
          <wp:anchor distT="89535" distB="143510" distL="89535" distR="120650" simplePos="0" relativeHeight="251658249" behindDoc="0" locked="0" layoutInCell="0" hidden="0" allowOverlap="1">
            <wp:simplePos x="0" y="0"/>
            <wp:positionH relativeFrom="page">
              <wp:posOffset>1651000</wp:posOffset>
            </wp:positionH>
            <wp:positionV relativeFrom="page">
              <wp:posOffset>4591685</wp:posOffset>
            </wp:positionV>
            <wp:extent cx="2244090" cy="4860290"/>
            <wp:effectExtent l="0" t="0" r="0" b="0"/>
            <wp:wrapSquare wrapText="bothSides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6_ur9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4AAAAAIIAAAAAAAAAAAAAAAAAAAAAAAAoCgAAAAAAAAAAAAA/HAAAzg0AAOYdAAAMAAAAKAoAAD8c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48602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6_ur9hZ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  <w:t>При первом запуске программы у нас такой экран, как на скрине. При нажатии на кнопку «сохранить» не введя данные  нам выдаст ошибку, предоставленную на следующем скрине:</w:t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noProof/>
        </w:rPr>
        <w:drawing>
          <wp:anchor distT="89535" distB="89535" distL="89535" distR="89535" simplePos="0" relativeHeight="251658250" behindDoc="0" locked="0" layoutInCell="0" hidden="0" allowOverlap="1">
            <wp:simplePos x="0" y="0"/>
            <wp:positionH relativeFrom="page">
              <wp:posOffset>1318260</wp:posOffset>
            </wp:positionH>
            <wp:positionV relativeFrom="page">
              <wp:posOffset>1316990</wp:posOffset>
            </wp:positionV>
            <wp:extent cx="2258695" cy="4892040"/>
            <wp:effectExtent l="0" t="0" r="0" b="0"/>
            <wp:wrapSquare wrapText="bothSides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6_ur9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dAAAAAIIAAAAAAAAAAAAAAAAAAAAAAAAcCAAAAAAAAAAAAAAaCAAA5Q0AABgeAAANAAAAHAgAABoI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4892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  <w:t>Далее, т.к мы ещё не зарегистрированны нажимае на кнопку «Регистрация» и нас перебрасывает на следующий экран:</w:t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noProof/>
        </w:rPr>
        <w:drawing>
          <wp:anchor distT="89535" distB="89535" distL="89535" distR="89535" simplePos="0" relativeHeight="251658251" behindDoc="0" locked="0" layoutInCell="0" hidden="0" allowOverlap="1">
            <wp:simplePos x="0" y="0"/>
            <wp:positionH relativeFrom="page">
              <wp:posOffset>1623695</wp:posOffset>
            </wp:positionH>
            <wp:positionV relativeFrom="page">
              <wp:posOffset>2369820</wp:posOffset>
            </wp:positionV>
            <wp:extent cx="2113915" cy="4578985"/>
            <wp:effectExtent l="0" t="0" r="0" b="0"/>
            <wp:wrapSquare wrapText="bothSides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6_ur9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7AAAAAIIAAAAAAAAAAAAAAAAAAAAAAAD9CQAAAAAAAAAAAACUDgAAAQ0AACscAAAOAAAA/QkAAJQO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45789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  <w:t>Так же тут есть проверки на пустой ввод, на правильный ввод пароля (пароль должен быть не меньше 8-ми символов) и на совпадение пароля с подтверждением(скрины этих проверок предоставленны ниже:)</w:t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noProof/>
        </w:rPr>
        <w:drawing>
          <wp:anchor distT="89535" distB="89535" distL="89535" distR="89535" simplePos="0" relativeHeight="251658252" behindDoc="0" locked="0" layoutInCell="0" hidden="0" allowOverlap="1">
            <wp:simplePos x="0" y="0"/>
            <wp:positionH relativeFrom="page">
              <wp:posOffset>1677035</wp:posOffset>
            </wp:positionH>
            <wp:positionV relativeFrom="page">
              <wp:posOffset>1212215</wp:posOffset>
            </wp:positionV>
            <wp:extent cx="2274570" cy="4926330"/>
            <wp:effectExtent l="0" t="0" r="0" b="0"/>
            <wp:wrapSquare wrapText="bothSides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/>
                      <a:extLst>
                        <a:ext uri="smNativeData">
                          <sm:smNativeData xmlns:sm="smNativeData" val="SMDATA_16_ur9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TAAAAAIIAAAAAAAAAAAAAAAAAAAAAAABRCgAAAAAAAAAAAAB1BwAA/g0AAE4eAAAPAAAAUQoAAHUH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49263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  <w:t>Ошибка на то, что пароль слишком короткий</w:t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noProof/>
        </w:rPr>
        <w:drawing>
          <wp:anchor distT="89535" distB="89535" distL="89535" distR="89535" simplePos="0" relativeHeight="251658253" behindDoc="0" locked="0" layoutInCell="0" hidden="0" allowOverlap="1">
            <wp:simplePos x="0" y="0"/>
            <wp:positionH relativeFrom="page">
              <wp:posOffset>1591945</wp:posOffset>
            </wp:positionH>
            <wp:positionV relativeFrom="page">
              <wp:posOffset>1039495</wp:posOffset>
            </wp:positionV>
            <wp:extent cx="2418715" cy="5238750"/>
            <wp:effectExtent l="0" t="0" r="0" b="0"/>
            <wp:wrapSquare wrapText="bothSides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/>
                      <a:extLst>
                        <a:ext uri="smNativeData">
                          <sm:smNativeData xmlns:sm="smNativeData" val="SMDATA_16_ur9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wAAAAAIIAAAAAAAAAAAAAAAAAAAAAAADLCQAAAAAAAAAAAABlBgAA4Q4AADogAAAQAAAAywkAAGUG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5238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  <w:t>Ошибка на то, что пароль не совпадает с одтверждённым</w:t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noProof/>
        </w:rPr>
        <w:drawing>
          <wp:anchor distT="89535" distB="89535" distL="89535" distR="89535" simplePos="0" relativeHeight="251658254" behindDoc="0" locked="0" layoutInCell="0" hidden="0" allowOverlap="1">
            <wp:simplePos x="0" y="0"/>
            <wp:positionH relativeFrom="page">
              <wp:posOffset>1463675</wp:posOffset>
            </wp:positionH>
            <wp:positionV relativeFrom="page">
              <wp:posOffset>770255</wp:posOffset>
            </wp:positionV>
            <wp:extent cx="2182495" cy="4726940"/>
            <wp:effectExtent l="0" t="0" r="0" b="0"/>
            <wp:wrapSquare wrapText="bothSides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/>
                      <a:extLst>
                        <a:ext uri="smNativeData">
                          <sm:smNativeData xmlns:sm="smNativeData" val="SMDATA_16_ur9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MAQAAAIIAAAAAAAAAAAAAAAAAAAAAAAABCQAAAAAAAAAAAAC9BAAAbQ0AABQdAAARAAAAAQkAAL0E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47269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  <w:t>Ошибка на пустоту ввода.</w:t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  <w:t>после регистрации нас снова перекидывает на первый экран , где нам нужно ввести свои данные и войти</w:t>
      </w:r>
    </w:p>
    <w:p>
      <w:pPr>
        <w:spacing w:after="200" w:line="276" w:lineRule="auto"/>
        <w:rPr>
          <w:b/>
        </w:rPr>
      </w:pPr>
      <w:r>
        <w:rPr>
          <w:noProof/>
        </w:rPr>
        <w:drawing>
          <wp:inline distT="89535" distB="143510" distL="89535" distR="120650">
            <wp:extent cx="2244090" cy="4860290"/>
            <wp:effectExtent l="0" t="0" r="0" b="0"/>
            <wp:docPr id="8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5"/>
                    <pic:cNvPicPr>
                      <a:picLocks noChangeAspect="1"/>
                      <a:extLst>
                        <a:ext uri="smNativeData">
                          <sm:smNativeData xmlns:sm="smNativeData" val="SMDATA_16_ur9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1AAAAAIIAAAAAAAAAAAAAAAAAAAAAAAAoCgAAAAAAAAAAAAA/HAAAzg0AAOYdAAAMAAAAKAoAAD8c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48602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  <w:t>Вводим свои данные и нажимаем кнопку «войти»</w:t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noProof/>
        </w:rPr>
        <w:drawing>
          <wp:anchor distT="89535" distB="89535" distL="89535" distR="89535" simplePos="0" relativeHeight="251658255" behindDoc="0" locked="0" layoutInCell="0" hidden="0" allowOverlap="1">
            <wp:simplePos x="0" y="0"/>
            <wp:positionH relativeFrom="page">
              <wp:posOffset>1141730</wp:posOffset>
            </wp:positionH>
            <wp:positionV relativeFrom="page">
              <wp:posOffset>931545</wp:posOffset>
            </wp:positionV>
            <wp:extent cx="2108200" cy="4564380"/>
            <wp:effectExtent l="0" t="0" r="0" b="0"/>
            <wp:wrapSquare wrapText="bothSides"/>
            <wp:docPr id="15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6"/>
                    <pic:cNvPicPr>
                      <a:picLocks noChangeAspect="1"/>
                      <a:extLst>
                        <a:ext uri="smNativeData">
                          <sm:smNativeData xmlns:sm="smNativeData" val="SMDATA_16_ur9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2AQAAAIIAAAAAAAAAAAAAAAAAAAAAAAAGBwAAAAAAAAAAAAC7BQAA+AwAABQcAAATAAAABgcAALsF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45643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  <w:t>Тут так же есть проверки на пустоту ввода и на правильный ввод логина и пароля. После того, как мы нажали кнопку «войти», нас перебрасывает на следующий экран предоставленный ниже на скрине:</w:t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noProof/>
        </w:rPr>
        <w:drawing>
          <wp:anchor distT="89535" distB="89535" distL="89535" distR="89535" simplePos="0" relativeHeight="251658256" behindDoc="0" locked="0" layoutInCell="0" hidden="0" allowOverlap="1">
            <wp:simplePos x="0" y="0"/>
            <wp:positionH relativeFrom="page">
              <wp:posOffset>1409700</wp:posOffset>
            </wp:positionH>
            <wp:positionV relativeFrom="page">
              <wp:posOffset>1174115</wp:posOffset>
            </wp:positionV>
            <wp:extent cx="2178685" cy="4718685"/>
            <wp:effectExtent l="0" t="0" r="0" b="0"/>
            <wp:wrapSquare wrapText="bothSides"/>
            <wp:docPr id="16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7"/>
                    <pic:cNvPicPr>
                      <a:picLocks noChangeAspect="1"/>
                      <a:extLst>
                        <a:ext uri="smNativeData">
                          <sm:smNativeData xmlns:sm="smNativeData" val="SMDATA_16_ur9h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SAQAAAIIAAAAAAAAAAAAAAAAAAAAAAACsCAAAAAAAAAAAAAA5BwAAZw0AAAcdAAAUAAAArAgAADkH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47186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  <w:t>Далее мы нажимаем на кнопку «Добавить новый контакт в записную книжку» и видим следующий экран:</w:t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noProof/>
        </w:rPr>
        <w:drawing>
          <wp:anchor distT="89535" distB="89535" distL="89535" distR="89535" simplePos="0" relativeHeight="251658257" behindDoc="0" locked="0" layoutInCell="0" hidden="0" allowOverlap="1">
            <wp:simplePos x="0" y="0"/>
            <wp:positionH relativeFrom="page">
              <wp:posOffset>1324610</wp:posOffset>
            </wp:positionH>
            <wp:positionV relativeFrom="page">
              <wp:posOffset>872490</wp:posOffset>
            </wp:positionV>
            <wp:extent cx="2471420" cy="5351780"/>
            <wp:effectExtent l="0" t="0" r="0" b="0"/>
            <wp:wrapSquare wrapText="bothSides"/>
            <wp:docPr id="17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8"/>
                    <pic:cNvPicPr>
                      <a:picLocks noChangeAspect="1"/>
                      <a:extLst>
                        <a:ext uri="smNativeData">
                          <sm:smNativeData xmlns:sm="smNativeData" val="SMDATA_16_ur9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tAQAAAIIAAAAAAAAAAAAAAAAAAAAAAAAmCAAAAAAAAAAAAABeBQAANA8AAOwgAAAVAAAAJggAAF4F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5351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  <w:t>На этой странице мы можем пополнять свою записную книжку контактов, создавать новые, а сохранённая информация об контактах будет выводиться с низу:</w:t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noProof/>
        </w:rPr>
        <w:drawing>
          <wp:anchor distT="89535" distB="89535" distL="89535" distR="89535" simplePos="0" relativeHeight="251658258" behindDoc="0" locked="0" layoutInCell="0" hidden="0" allowOverlap="1">
            <wp:simplePos x="0" y="0"/>
            <wp:positionH relativeFrom="page">
              <wp:posOffset>1291590</wp:posOffset>
            </wp:positionH>
            <wp:positionV relativeFrom="page">
              <wp:posOffset>774065</wp:posOffset>
            </wp:positionV>
            <wp:extent cx="1926590" cy="4173220"/>
            <wp:effectExtent l="0" t="0" r="0" b="0"/>
            <wp:wrapSquare wrapText="bothSides"/>
            <wp:docPr id="18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9"/>
                    <pic:cNvPicPr>
                      <a:picLocks noChangeAspect="1"/>
                      <a:extLst>
                        <a:ext uri="smNativeData">
                          <sm:smNativeData xmlns:sm="smNativeData" val="SMDATA_16_ur9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JAQAAAIIAAAAAAAAAAAAAAQAAAAAAAADyBwAAAQAAAAAAAADDBAAA2gsAAKwZAAAWAAAA8gcAAMME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41732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noProof/>
        </w:rPr>
        <w:drawing>
          <wp:anchor distT="89535" distB="89535" distL="89535" distR="89535" simplePos="0" relativeHeight="251658259" behindDoc="0" locked="0" layoutInCell="0" hidden="0" allowOverlap="1">
            <wp:simplePos x="0" y="0"/>
            <wp:positionH relativeFrom="page">
              <wp:posOffset>1409700</wp:posOffset>
            </wp:positionH>
            <wp:positionV relativeFrom="page">
              <wp:posOffset>5098415</wp:posOffset>
            </wp:positionV>
            <wp:extent cx="2092960" cy="4533265"/>
            <wp:effectExtent l="0" t="0" r="0" b="0"/>
            <wp:wrapSquare wrapText="bothSides"/>
            <wp:docPr id="19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20"/>
                    <pic:cNvPicPr>
                      <a:picLocks noChangeAspect="1"/>
                      <a:extLst>
                        <a:ext uri="smNativeData">
                          <sm:smNativeData xmlns:sm="smNativeData" val="SMDATA_16_ur9h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WAQAAAIIAAAAAAAAAAAAAAAAAAAAAAACsCAAAAAAAAAAAAABdHwAA4AwAAOMbAAAWAAAArAgAAF0fAAAoAAAACAAAAAEAAAABAAAA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45332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  <w:t>Вывод: я разработала мобильное приложение  «Список контактов»</w:t>
      </w:r>
    </w:p>
    <w:p>
      <w:pPr>
        <w:spacing w:after="200" w:line="240" w:lineRule="auto"/>
        <w:rPr>
          <w:b/>
        </w:rPr>
      </w:pPr>
      <w:r>
        <w:rPr>
          <w:b/>
        </w:rPr>
      </w:r>
    </w:p>
    <w:p>
      <w:pPr>
        <w:spacing w:after="200" w:line="240" w:lineRule="auto"/>
        <w:rPr>
          <w:b/>
        </w:rPr>
      </w:pPr>
      <w:r>
        <w:rPr>
          <w:b/>
        </w:rPr>
      </w:r>
    </w:p>
    <w:p>
      <w:pPr>
        <w:spacing w:after="200" w:line="240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Roboto">
    <w:panose1 w:val="020B0604020202020204"/>
    <w:charset w:val="00"/>
    <w:family w:val="auto"/>
    <w:pitch w:val="default"/>
  </w:font>
  <w:font w:name="JetBrains Mono"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5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717682106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100" w:after="100" w:beforeAutospacing="1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1"/>
      <w:sz w:val="48"/>
      <w:szCs w:val="48"/>
    </w:rPr>
  </w:style>
  <w:style w:type="paragraph" w:styleId="para2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Times New Roman" w:hAnsi="Times New Roman" w:eastAsia="Times New Roman" w:cs="Times New Roman"/>
      <w:b/>
      <w:bCs/>
      <w:kern w:val="1"/>
      <w:sz w:val="48"/>
      <w:szCs w:val="48"/>
    </w:rPr>
  </w:style>
  <w:style w:type="character" w:styleId="char2" w:customStyle="1">
    <w:name w:val="Стандартный HTML Знак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100" w:after="100" w:beforeAutospacing="1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1"/>
      <w:sz w:val="48"/>
      <w:szCs w:val="48"/>
    </w:rPr>
  </w:style>
  <w:style w:type="paragraph" w:styleId="para2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Times New Roman" w:hAnsi="Times New Roman" w:eastAsia="Times New Roman" w:cs="Times New Roman"/>
      <w:b/>
      <w:bCs/>
      <w:kern w:val="1"/>
      <w:sz w:val="48"/>
      <w:szCs w:val="48"/>
    </w:rPr>
  </w:style>
  <w:style w:type="character" w:styleId="char2" w:customStyle="1">
    <w:name w:val="Стандартный HTML Знак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schemas.android.com/apk/res/android" TargetMode="External"/><Relationship Id="rId10" Type="http://schemas.openxmlformats.org/officeDocument/2006/relationships/hyperlink" Target="http://schemas.android.com/apk/res-auto" TargetMode="External"/><Relationship Id="rId11" Type="http://schemas.openxmlformats.org/officeDocument/2006/relationships/hyperlink" Target="http://schemas.android.com/tools" TargetMode="External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2024-03-19T10:09:00Z</dcterms:created>
  <dcterms:modified xsi:type="dcterms:W3CDTF">2024-06-06T13:55:06Z</dcterms:modified>
</cp:coreProperties>
</file>