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526" w:rsidRDefault="00467D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38099" t="38100" r="38100" b="38099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8450" cy="9477375"/>
                          <a:chOff x="709" y="501"/>
                          <a:chExt cx="10470" cy="14565"/>
                        </a:xfrm>
                      </wpg:grpSpPr>
                      <wpg:grpSp>
                        <wpg:cNvPr id="1" name="group 1"/>
                        <wpg:cNvGrpSpPr>
                          <a:grpSpLocks/>
                        </wpg:cNvGrpSpPr>
                        <wpg:grpSpPr>
                          <a:xfrm>
                            <a:off x="709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2" name="child 1"/>
                          <wps:cNvCnPr/>
                          <wps:spPr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</a:ln>
                          </wps:spPr>
                          <wps:bodyPr/>
                        </wps:wsp>
                        <wps:wsp>
                          <wps:cNvPr id="3" name="child 2"/>
                          <wps:cNvCnPr/>
                          <wps:spPr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4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70,5pt;margin-top:-36,1pt;width:523,5pt;height:746,25pt;mso-position-horizontal-relative:column;mso-position-vertical-relative:line;z-index:251658240" coordorigin="1,0" coordsize="16,22">
                <v:group style="position:absolute;left:1,11811;top:0,788976;width:16,4882;height:22,937" coordorigin="1,1" coordsize="16,22">
                  <v:line id="line 2" style="position:absolute;left:2,95433;top:1,5874;width:0;height:22,937" from="2,95,1,59" to="0,00,22,94" filled="f" fillcolor="#ffffff" stroked="t" strokecolor="#5f497a" strokeweight="6pt">
                    <v:stroke joinstyle="round" linestyle="thickBetweenThin"/>
                  </v:line>
                  <v:line id="line 2" style="position:absolute;left:1,58425;top:4,13858;width:16,4882;height:0" from="1,58,4,14" to="16,49,0,00" filled="f" fillcolor="#ffffff" stroked="t" strokecolor="#5f497a" strokeweight="6pt">
                    <v:stroke joinstyle="round" linestyle="thickBetweenThin"/>
                  </v:line>
                </v:group>
                <v:shapetype coordsize="21600, 21600" path="m0,0l21600,0,21600,21600,0,21600xe"/>
                <v:shape id="1029" o:spt="75" style="position:absolute;left:1135;top:1180;width:889;height:1401" coordsize="21600, 21600" filled="f" fillcolor="#ffffff" stroked="f">
                  <v:stroke joinstyle="round"/>
                  <v:imagedata r:id="rId7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6D1526" w:rsidRDefault="00467D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6D1526" w:rsidRDefault="006D1526">
      <w:pPr>
        <w:rPr>
          <w:rFonts w:ascii="Times New Roman" w:hAnsi="Times New Roman" w:cs="Times New Roman"/>
          <w:sz w:val="28"/>
          <w:szCs w:val="28"/>
        </w:rPr>
      </w:pPr>
    </w:p>
    <w:p w:rsidR="006D1526" w:rsidRDefault="006D1526">
      <w:pPr>
        <w:rPr>
          <w:rFonts w:ascii="Times New Roman" w:hAnsi="Times New Roman" w:cs="Times New Roman"/>
          <w:sz w:val="28"/>
          <w:szCs w:val="28"/>
        </w:rPr>
      </w:pPr>
    </w:p>
    <w:p w:rsidR="006D1526" w:rsidRDefault="006D1526">
      <w:pPr>
        <w:rPr>
          <w:rFonts w:ascii="Times New Roman" w:hAnsi="Times New Roman" w:cs="Times New Roman"/>
          <w:sz w:val="28"/>
          <w:szCs w:val="28"/>
        </w:rPr>
      </w:pPr>
    </w:p>
    <w:p w:rsidR="006D1526" w:rsidRDefault="006D1526">
      <w:pPr>
        <w:rPr>
          <w:rFonts w:ascii="Times New Roman" w:hAnsi="Times New Roman" w:cs="Times New Roman"/>
          <w:sz w:val="28"/>
          <w:szCs w:val="28"/>
        </w:rPr>
      </w:pPr>
    </w:p>
    <w:p w:rsidR="006D1526" w:rsidRDefault="006D1526">
      <w:pPr>
        <w:rPr>
          <w:rFonts w:ascii="Times New Roman" w:hAnsi="Times New Roman" w:cs="Times New Roman"/>
          <w:sz w:val="28"/>
          <w:szCs w:val="28"/>
        </w:rPr>
      </w:pPr>
    </w:p>
    <w:p w:rsidR="006D1526" w:rsidRDefault="006D1526">
      <w:pPr>
        <w:rPr>
          <w:rFonts w:ascii="Times New Roman" w:hAnsi="Times New Roman" w:cs="Times New Roman"/>
          <w:sz w:val="28"/>
          <w:szCs w:val="28"/>
        </w:rPr>
      </w:pPr>
    </w:p>
    <w:p w:rsidR="006D1526" w:rsidRDefault="006D1526">
      <w:pPr>
        <w:rPr>
          <w:rFonts w:ascii="Times New Roman" w:hAnsi="Times New Roman" w:cs="Times New Roman"/>
          <w:sz w:val="28"/>
          <w:szCs w:val="28"/>
        </w:rPr>
      </w:pPr>
    </w:p>
    <w:p w:rsidR="006D1526" w:rsidRDefault="006D1526">
      <w:pPr>
        <w:rPr>
          <w:rFonts w:ascii="Times New Roman" w:hAnsi="Times New Roman" w:cs="Times New Roman"/>
          <w:sz w:val="28"/>
          <w:szCs w:val="28"/>
        </w:rPr>
      </w:pPr>
    </w:p>
    <w:p w:rsidR="006D1526" w:rsidRDefault="006D1526">
      <w:pPr>
        <w:rPr>
          <w:rFonts w:ascii="Times New Roman" w:hAnsi="Times New Roman" w:cs="Times New Roman"/>
          <w:sz w:val="28"/>
          <w:szCs w:val="28"/>
        </w:rPr>
      </w:pPr>
    </w:p>
    <w:p w:rsidR="006D1526" w:rsidRDefault="00467D4B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FF0000"/>
          <w:sz w:val="28"/>
          <w:szCs w:val="28"/>
        </w:rPr>
      </w:pPr>
      <w:r>
        <w:rPr>
          <w:sz w:val="28"/>
          <w:szCs w:val="28"/>
        </w:rPr>
        <w:t xml:space="preserve">Отчёт по программе  </w:t>
      </w:r>
      <w:r>
        <w:rPr>
          <w:color w:val="FF0000"/>
          <w:sz w:val="28"/>
          <w:szCs w:val="28"/>
        </w:rPr>
        <w:t>«</w:t>
      </w:r>
      <w:r>
        <w:rPr>
          <w:b w:val="0"/>
          <w:bCs w:val="0"/>
          <w:color w:val="FF0000"/>
          <w:sz w:val="28"/>
          <w:szCs w:val="28"/>
        </w:rPr>
        <w:t>Индивидуальные задания по теме «Коллекции в с#»</w:t>
      </w:r>
      <w:r>
        <w:rPr>
          <w:color w:val="FF0000"/>
          <w:sz w:val="28"/>
          <w:szCs w:val="28"/>
        </w:rPr>
        <w:t>»</w:t>
      </w:r>
    </w:p>
    <w:p w:rsidR="006D1526" w:rsidRDefault="006D1526">
      <w:pPr>
        <w:rPr>
          <w:rFonts w:ascii="Times New Roman" w:hAnsi="Times New Roman" w:cs="Times New Roman"/>
          <w:sz w:val="28"/>
          <w:szCs w:val="28"/>
        </w:rPr>
      </w:pPr>
    </w:p>
    <w:p w:rsidR="006D1526" w:rsidRDefault="006D1526">
      <w:pPr>
        <w:rPr>
          <w:rFonts w:ascii="Times New Roman" w:hAnsi="Times New Roman" w:cs="Times New Roman"/>
          <w:sz w:val="28"/>
          <w:szCs w:val="28"/>
        </w:rPr>
      </w:pPr>
    </w:p>
    <w:p w:rsidR="006D1526" w:rsidRDefault="006D1526">
      <w:pPr>
        <w:rPr>
          <w:rFonts w:ascii="Times New Roman" w:hAnsi="Times New Roman" w:cs="Times New Roman"/>
          <w:sz w:val="28"/>
          <w:szCs w:val="28"/>
        </w:rPr>
      </w:pPr>
    </w:p>
    <w:p w:rsidR="006D1526" w:rsidRDefault="006D1526">
      <w:pPr>
        <w:rPr>
          <w:rFonts w:ascii="Times New Roman" w:hAnsi="Times New Roman" w:cs="Times New Roman"/>
          <w:sz w:val="28"/>
          <w:szCs w:val="28"/>
        </w:rPr>
      </w:pPr>
    </w:p>
    <w:p w:rsidR="006D1526" w:rsidRDefault="006D1526">
      <w:pPr>
        <w:rPr>
          <w:rFonts w:ascii="Times New Roman" w:hAnsi="Times New Roman" w:cs="Times New Roman"/>
          <w:sz w:val="28"/>
          <w:szCs w:val="28"/>
        </w:rPr>
      </w:pPr>
    </w:p>
    <w:p w:rsidR="006D1526" w:rsidRDefault="006D1526">
      <w:pPr>
        <w:rPr>
          <w:rFonts w:ascii="Times New Roman" w:hAnsi="Times New Roman" w:cs="Times New Roman"/>
          <w:sz w:val="28"/>
          <w:szCs w:val="28"/>
        </w:rPr>
      </w:pPr>
    </w:p>
    <w:p w:rsidR="006D1526" w:rsidRDefault="006D1526">
      <w:pPr>
        <w:rPr>
          <w:rFonts w:ascii="Times New Roman" w:hAnsi="Times New Roman" w:cs="Times New Roman"/>
          <w:sz w:val="28"/>
          <w:szCs w:val="28"/>
        </w:rPr>
      </w:pPr>
    </w:p>
    <w:p w:rsidR="006D1526" w:rsidRDefault="00467D4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516A8">
        <w:rPr>
          <w:rFonts w:ascii="Times New Roman" w:hAnsi="Times New Roman" w:cs="Times New Roman"/>
          <w:sz w:val="28"/>
          <w:szCs w:val="28"/>
        </w:rPr>
        <w:t>Рубцова Диана</w:t>
      </w:r>
    </w:p>
    <w:p w:rsidR="006D1526" w:rsidRDefault="00467D4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:rsidR="006D1526" w:rsidRDefault="00467D4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</w:t>
      </w:r>
    </w:p>
    <w:p w:rsidR="006D1526" w:rsidRDefault="006D152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D1526" w:rsidRDefault="006D152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D1526" w:rsidRDefault="006D152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D1526" w:rsidRDefault="00F516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:rsidR="006D1526" w:rsidRDefault="00467D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F516A8" w:rsidRPr="00F516A8" w:rsidRDefault="00F516A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Выполнить с использованием коллекции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ArrayList</w:t>
      </w:r>
      <w:proofErr w:type="spellEnd"/>
    </w:p>
    <w:p w:rsidR="006D1526" w:rsidRDefault="00467D4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180" distR="180">
            <wp:extent cx="5940425" cy="2042795"/>
            <wp:effectExtent l="0" t="0" r="0" b="0"/>
            <wp:docPr id="1034" name="shape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26" w:rsidRDefault="00467D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:rsidR="006D1526" w:rsidRDefault="00467D4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Свойства класса </w:t>
      </w:r>
      <w:r w:rsidR="00F516A8">
        <w:rPr>
          <w:rFonts w:ascii="Times New Roman" w:hAnsi="Times New Roman" w:cs="Times New Roman"/>
          <w:bCs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D1526" w:rsidRPr="00F516A8" w:rsidRDefault="00467D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F516A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516A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D1526" w:rsidRDefault="00467D4B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Основная</w:t>
      </w:r>
      <w:r w:rsidRPr="00F516A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программа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6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File.Exists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"array.txt"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0, index = 0, numb = 0, j = 0;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 = 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yesOrNo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массива: 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&lt;= 0 || size &gt; 20);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array.Size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{mass[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]}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File.CreateText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"array.txt"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r.WriteLine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r.Close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позицию элемента: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()) - 1;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0)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0 || index &gt;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array.Element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(mass, index)}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{</w:t>
      </w:r>
    </w:p>
    <w:p w:rsid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позицию элемента, с которого начнём вывод массива"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()) - 1;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0)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0 || index &gt;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m_supportive1 =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array.ArrayOutput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(mass, index);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m_supportive1.Count();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{m_supportive1[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]}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число, на которое будем умножать массив: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 = </w:t>
      </w:r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формат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 = </w:t>
      </w:r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== </w:t>
      </w:r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m_supportive2 =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array.Multiplication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(mass, numb);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m_supportive2.Count();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{m_supportive2[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]}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       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 xml:space="preserve"> (+/-): "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Minus = </w:t>
      </w:r>
      <w:proofErr w:type="spellStart"/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(!(Minus == 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Minus == 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mass2 =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array.Size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mass_z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File.OpenText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"array.txt"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sr.EndOfStream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mass_z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sr.Close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mass_z.Length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mass_z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]}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mass2.Length;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{mass2[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]}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array.Action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mass_z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, mass2, Minus);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</w:t>
      </w:r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16A8" w:rsidRDefault="00F516A8" w:rsidP="00F516A8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1526" w:rsidRDefault="006D1526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6D1526" w:rsidRPr="00F516A8" w:rsidRDefault="00467D4B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Класс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6A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[] array;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[] Size(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(-100, 100);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Number(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&gt;=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index &lt; 0) </w:t>
      </w:r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такой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позицией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Выбранный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{array[index]}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Element(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mas, 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mas[index];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ArrayOutput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mas, 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mas.Count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massiv2 = </w:t>
      </w:r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mas.Count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massiv2[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j] = mas[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massiv2;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[] Multiplication(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mas, 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multiplier)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] *= multiplier;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Action(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mas1, 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mas2, </w:t>
      </w:r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answer)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== </w:t>
      </w:r>
      <w:r w:rsidRPr="00F516A8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mas1.Count();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arrayList.Add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mas1[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] + mas2[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1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mas1.Count(); 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516A8" w:rsidRP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arrayList.Add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mas1[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] - mas2[</w:t>
      </w:r>
      <w:proofErr w:type="spellStart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16A8" w:rsidRDefault="00F516A8" w:rsidP="00F5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1526" w:rsidRDefault="00F516A8" w:rsidP="00F516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1526" w:rsidRDefault="00467D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:rsidR="006D1526" w:rsidRDefault="006D1526">
      <w:pPr>
        <w:rPr>
          <w:rFonts w:ascii="Times New Roman" w:hAnsi="Times New Roman" w:cs="Times New Roman"/>
          <w:b/>
          <w:sz w:val="28"/>
          <w:szCs w:val="28"/>
        </w:rPr>
      </w:pPr>
    </w:p>
    <w:p w:rsidR="006D1526" w:rsidRDefault="00F516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641DF1" wp14:editId="5A78CA20">
            <wp:extent cx="5353050" cy="3057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26" w:rsidRDefault="006D1526">
      <w:pPr>
        <w:rPr>
          <w:rFonts w:ascii="Times New Roman" w:hAnsi="Times New Roman" w:cs="Times New Roman"/>
          <w:b/>
          <w:sz w:val="28"/>
          <w:szCs w:val="28"/>
        </w:rPr>
      </w:pPr>
    </w:p>
    <w:p w:rsidR="006D1526" w:rsidRDefault="00467D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6D1526" w:rsidRDefault="00467D4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Выполнить с использованием коллекции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ArrayList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6D1526" w:rsidRDefault="00467D4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Описать класс «Почтовый адрес организации».</w:t>
      </w:r>
    </w:p>
    <w:p w:rsidR="006D1526" w:rsidRDefault="00467D4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Необходимо создать следующие методы класса:·</w:t>
      </w:r>
    </w:p>
    <w:p w:rsidR="006D1526" w:rsidRDefault="00467D4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 изменение составных частей адреса;·</w:t>
      </w:r>
    </w:p>
    <w:p w:rsidR="006D1526" w:rsidRDefault="00467D4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 создание и уничтожение объектов этого класса.</w:t>
      </w:r>
    </w:p>
    <w:p w:rsidR="006D1526" w:rsidRDefault="00467D4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Продемонстрировать работу с этим классом. Обязательно наличие меню,</w:t>
      </w:r>
    </w:p>
    <w:p w:rsidR="006D1526" w:rsidRDefault="00467D4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че</w:t>
      </w:r>
      <w:r>
        <w:rPr>
          <w:rFonts w:ascii="Times New Roman" w:hAnsi="Times New Roman" w:cs="Times New Roman"/>
          <w:bCs/>
          <w:sz w:val="28"/>
          <w:szCs w:val="28"/>
        </w:rPr>
        <w:t>рез которое можно проверить работу всех методов класса.</w:t>
      </w:r>
    </w:p>
    <w:p w:rsidR="006D1526" w:rsidRDefault="00467D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:rsidR="006D1526" w:rsidRDefault="00467D4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Свойства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Adress</w:t>
      </w:r>
      <w:r>
        <w:rPr>
          <w:rFonts w:ascii="Times New Roman" w:hAnsi="Times New Roman" w:cs="Times New Roman"/>
          <w:bCs/>
          <w:sz w:val="28"/>
          <w:szCs w:val="28"/>
        </w:rPr>
        <w:t xml:space="preserve"> с типом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</w:p>
    <w:p w:rsidR="006D1526" w:rsidRDefault="00467D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6D1526" w:rsidRDefault="00467D4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Основная программа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ArrayList al =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ArrayList();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1;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FileInfo(</w:t>
      </w:r>
      <w:r w:rsidRPr="00417F27">
        <w:rPr>
          <w:rFonts w:ascii="Consolas" w:hAnsi="Consolas" w:cs="Consolas"/>
          <w:color w:val="A31515"/>
          <w:sz w:val="19"/>
          <w:szCs w:val="19"/>
          <w:lang w:val="en-US"/>
        </w:rPr>
        <w:t>"sd.txt"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>).Length != 0)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StreamReader sr = File.OpenText(</w:t>
      </w:r>
      <w:r w:rsidRPr="00417F27">
        <w:rPr>
          <w:rFonts w:ascii="Consolas" w:hAnsi="Consolas" w:cs="Consolas"/>
          <w:color w:val="A31515"/>
          <w:sz w:val="19"/>
          <w:szCs w:val="19"/>
          <w:lang w:val="en-US"/>
        </w:rPr>
        <w:t>"sd.txt"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al.Clear();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comboBox1.Items.Clear();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(!sr.EndOfStream)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>[] s = sr.ReadLine().Split(</w:t>
      </w:r>
      <w:r w:rsidRPr="00417F27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Addres a =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Addres();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a.State = s[0];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a.City = s[1];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a.Street = s[2];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a.Code = s[3];                            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listBox1.Items.Add(a.Getinfo());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al.Add(a);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comboBox1.Items.Add(n);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n++;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sr.Close();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Addres a1 =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Addres();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a1.State = textBox1.Text;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a1.City = textBox2.Text;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a1.Street = textBox3.Text;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a1.Code = textBox4.Text;  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listBox1.Items.Add(a1.Getinfo());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comboBox1.Items.Add(n);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al.Add(a1);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n++;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StreamWriter sw = File.AppendText(</w:t>
      </w:r>
      <w:r w:rsidRPr="00417F27">
        <w:rPr>
          <w:rFonts w:ascii="Consolas" w:hAnsi="Consolas" w:cs="Consolas"/>
          <w:color w:val="A31515"/>
          <w:sz w:val="19"/>
          <w:szCs w:val="19"/>
          <w:lang w:val="en-US"/>
        </w:rPr>
        <w:t>"sd.txt"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sw.WriteLine(a1.Getinfo());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sw.Close();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</w:p>
    <w:p w:rsid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ввели некорректные данные попробуйте еще раз"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al.RemoveAt(comboBox1.SelectedIndex);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comboBox1.Items.Remove(comboBox1.SelectedItem);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 sw = File.CreateText(</w:t>
      </w:r>
      <w:r w:rsidRPr="00417F27">
        <w:rPr>
          <w:rFonts w:ascii="Consolas" w:hAnsi="Consolas" w:cs="Consolas"/>
          <w:color w:val="A31515"/>
          <w:sz w:val="19"/>
          <w:szCs w:val="19"/>
          <w:lang w:val="en-US"/>
        </w:rPr>
        <w:t>"sd.txt"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al.Count; i++)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Addres a2 = (Addres)al[i];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sw.WriteLine(a2.Getinfo());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sw.Close();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listBox1.Items.Clear();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Addres a1 = (Addres)al[comboBox1.SelectedIndex];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a1.Update(textBox1.Text, textBox2.Text, textBox3.Text, textBox4.Text);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al[comboBox1.SelectedIndex] = a1;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StreamWriter sw = File.CreateText(</w:t>
      </w:r>
      <w:r w:rsidRPr="00417F27">
        <w:rPr>
          <w:rFonts w:ascii="Consolas" w:hAnsi="Consolas" w:cs="Consolas"/>
          <w:color w:val="A31515"/>
          <w:sz w:val="19"/>
          <w:szCs w:val="19"/>
          <w:lang w:val="en-US"/>
        </w:rPr>
        <w:t>"sd.txt"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al.Count; i++)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Addres a2 = (Addres)al[i];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sw.WriteLine(a2.Getinfo());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sw.Close();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(FormatException) { MessageBox.Show(</w:t>
      </w:r>
      <w:r w:rsidRPr="00417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417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417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некорректные</w:t>
      </w:r>
      <w:r w:rsidRPr="00417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417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417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417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417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Addres a1 =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Addres();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a1.State = textBox1.Text;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a1.City = textBox2.Text;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a1.Street = textBox3.Text;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a1.Code = textBox4.Text;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listBox1.Items.Add(a1.Getinfo());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comboBox1.Items.Add(n);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al.Add(a1);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n++;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StreamWriter sw = File.CreateText(</w:t>
      </w:r>
      <w:r w:rsidRPr="00417F27">
        <w:rPr>
          <w:rFonts w:ascii="Consolas" w:hAnsi="Consolas" w:cs="Consolas"/>
          <w:color w:val="A31515"/>
          <w:sz w:val="19"/>
          <w:szCs w:val="19"/>
          <w:lang w:val="en-US"/>
        </w:rPr>
        <w:t>"sd.txt"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al.Count; i++)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Addres a2 = (Addres)al[i];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sw.WriteLine(a2.Getinfo());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sw.Close();</w:t>
      </w:r>
    </w:p>
    <w:p w:rsidR="00417F27" w:rsidRP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:rsid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ввели некорректные данные попробуйте еще раз"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7F27" w:rsidRDefault="00417F27" w:rsidP="0041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1526" w:rsidRPr="00F516A8" w:rsidRDefault="00417F27" w:rsidP="00417F2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  <w:r w:rsidR="00467D4B">
        <w:rPr>
          <w:rFonts w:ascii="Times New Roman" w:hAnsi="Times New Roman" w:cs="Times New Roman"/>
          <w:bCs/>
          <w:sz w:val="28"/>
          <w:szCs w:val="28"/>
        </w:rPr>
        <w:t>Класс</w:t>
      </w:r>
      <w:proofErr w:type="gramEnd"/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7F27">
        <w:rPr>
          <w:rFonts w:ascii="Consolas" w:hAnsi="Consolas" w:cs="Consolas"/>
          <w:color w:val="2B91AF"/>
          <w:sz w:val="19"/>
          <w:szCs w:val="19"/>
          <w:lang w:val="en-US"/>
        </w:rPr>
        <w:t>Addres</w:t>
      </w:r>
      <w:proofErr w:type="spellEnd"/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street;</w:t>
      </w: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</w:t>
      </w: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state;</w:t>
      </w: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Street</w:t>
      </w: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street; }</w:t>
      </w: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street = value; }</w:t>
      </w:r>
    </w:p>
    <w:p w:rsidR="00EE7F08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7F08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F08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 }</w:t>
      </w: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city = value; }</w:t>
      </w: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</w:t>
      </w: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state; }</w:t>
      </w: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state = value; }</w:t>
      </w: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</w:t>
      </w: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 }</w:t>
      </w: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code = value; }</w:t>
      </w: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state,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city,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street,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code)</w:t>
      </w: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>.street</w:t>
      </w:r>
      <w:proofErr w:type="spellEnd"/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street;</w:t>
      </w: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city;</w:t>
      </w: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>.state</w:t>
      </w:r>
      <w:proofErr w:type="spellEnd"/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state;</w:t>
      </w: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spellEnd"/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code;</w:t>
      </w: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E7F08" w:rsidRPr="00417F27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F2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>.state</w:t>
      </w:r>
      <w:proofErr w:type="spellEnd"/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17F27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17F27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>.street</w:t>
      </w:r>
      <w:proofErr w:type="spellEnd"/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17F27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17F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spellEnd"/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17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7F08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7F08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F08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EE7F08" w:rsidRDefault="00EE7F08" w:rsidP="00EE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1526" w:rsidRDefault="00EE7F08" w:rsidP="00EE7F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="00467D4B">
        <w:rPr>
          <w:rFonts w:ascii="Times New Roman" w:hAnsi="Times New Roman" w:cs="Times New Roman"/>
          <w:b/>
          <w:sz w:val="28"/>
          <w:szCs w:val="28"/>
        </w:rPr>
        <w:t>Тестовые</w:t>
      </w:r>
      <w:proofErr w:type="gramEnd"/>
      <w:r w:rsidR="00467D4B">
        <w:rPr>
          <w:rFonts w:ascii="Times New Roman" w:hAnsi="Times New Roman" w:cs="Times New Roman"/>
          <w:b/>
          <w:sz w:val="28"/>
          <w:szCs w:val="28"/>
        </w:rPr>
        <w:t xml:space="preserve"> ситуации</w:t>
      </w:r>
    </w:p>
    <w:p w:rsidR="00EE7F08" w:rsidRDefault="00EE7F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17C262" wp14:editId="33193D5D">
            <wp:extent cx="5940425" cy="35426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08" w:rsidRDefault="00EE7F08" w:rsidP="00EE7F08">
      <w:pPr>
        <w:rPr>
          <w:rFonts w:ascii="Times New Roman" w:hAnsi="Times New Roman" w:cs="Times New Roman"/>
          <w:sz w:val="28"/>
          <w:szCs w:val="28"/>
        </w:rPr>
      </w:pPr>
    </w:p>
    <w:p w:rsidR="00EE7F08" w:rsidRDefault="00EE7F08" w:rsidP="00EE7F0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E7F08" w:rsidRDefault="00EE7F08" w:rsidP="00EE7F0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E7F08" w:rsidRDefault="00EE7F08" w:rsidP="00EE7F0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добавлении адреса вручную</w:t>
      </w:r>
    </w:p>
    <w:p w:rsidR="00EE7F08" w:rsidRDefault="00EE7F08" w:rsidP="00EE7F0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43D0F6" wp14:editId="3A6E6CC6">
            <wp:extent cx="5940425" cy="42430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08" w:rsidRPr="00EE7F08" w:rsidRDefault="00EE7F08" w:rsidP="00EE7F08">
      <w:pPr>
        <w:rPr>
          <w:rFonts w:ascii="Times New Roman" w:hAnsi="Times New Roman" w:cs="Times New Roman"/>
          <w:sz w:val="28"/>
          <w:szCs w:val="28"/>
        </w:rPr>
      </w:pPr>
    </w:p>
    <w:p w:rsidR="00EE7F08" w:rsidRDefault="00EE7F08" w:rsidP="00EE7F08">
      <w:pPr>
        <w:rPr>
          <w:rFonts w:ascii="Times New Roman" w:hAnsi="Times New Roman" w:cs="Times New Roman"/>
          <w:sz w:val="28"/>
          <w:szCs w:val="28"/>
        </w:rPr>
      </w:pPr>
    </w:p>
    <w:p w:rsidR="00EE7F08" w:rsidRDefault="00EE7F08" w:rsidP="00EE7F0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E7F08" w:rsidRDefault="00EE7F08" w:rsidP="00EE7F0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E7F08" w:rsidRDefault="00EE7F08" w:rsidP="00EE7F0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E7F08" w:rsidRDefault="00EE7F08" w:rsidP="00EE7F08">
      <w:pPr>
        <w:ind w:firstLine="708"/>
        <w:rPr>
          <w:noProof/>
          <w:lang w:eastAsia="ru-RU"/>
        </w:rPr>
      </w:pPr>
    </w:p>
    <w:p w:rsidR="00EE7F08" w:rsidRDefault="00EE7F08" w:rsidP="00EE7F08">
      <w:pPr>
        <w:ind w:firstLine="708"/>
        <w:rPr>
          <w:noProof/>
          <w:lang w:eastAsia="ru-RU"/>
        </w:rPr>
      </w:pPr>
    </w:p>
    <w:p w:rsidR="00EE7F08" w:rsidRDefault="00EE7F08" w:rsidP="00EE7F08">
      <w:pPr>
        <w:ind w:firstLine="708"/>
        <w:rPr>
          <w:noProof/>
          <w:lang w:eastAsia="ru-RU"/>
        </w:rPr>
      </w:pPr>
    </w:p>
    <w:p w:rsidR="00EE7F08" w:rsidRDefault="00EE7F08" w:rsidP="00EE7F08">
      <w:pPr>
        <w:ind w:firstLine="708"/>
        <w:rPr>
          <w:noProof/>
          <w:lang w:eastAsia="ru-RU"/>
        </w:rPr>
      </w:pPr>
    </w:p>
    <w:p w:rsidR="00EE7F08" w:rsidRDefault="00EE7F08" w:rsidP="00EE7F08">
      <w:pPr>
        <w:ind w:firstLine="708"/>
        <w:rPr>
          <w:noProof/>
          <w:lang w:eastAsia="ru-RU"/>
        </w:rPr>
      </w:pPr>
    </w:p>
    <w:p w:rsidR="00EE7F08" w:rsidRDefault="00EE7F08" w:rsidP="00EE7F08">
      <w:pPr>
        <w:ind w:firstLine="708"/>
        <w:rPr>
          <w:noProof/>
          <w:lang w:eastAsia="ru-RU"/>
        </w:rPr>
      </w:pPr>
    </w:p>
    <w:p w:rsidR="00EE7F08" w:rsidRDefault="00EE7F08" w:rsidP="00EE7F08">
      <w:pPr>
        <w:ind w:firstLine="708"/>
        <w:rPr>
          <w:noProof/>
          <w:lang w:eastAsia="ru-RU"/>
        </w:rPr>
      </w:pPr>
    </w:p>
    <w:p w:rsidR="00EE7F08" w:rsidRDefault="00EE7F08" w:rsidP="00EE7F08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>При выводе информации из файла:</w:t>
      </w:r>
    </w:p>
    <w:p w:rsidR="00EE7F08" w:rsidRPr="00EE7F08" w:rsidRDefault="00EE7F08" w:rsidP="00EE7F0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2C8818" wp14:editId="69DF2BE4">
            <wp:extent cx="5940425" cy="38728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F08" w:rsidRPr="00EE7F08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D4B" w:rsidRDefault="00467D4B" w:rsidP="00EE7F08">
      <w:pPr>
        <w:spacing w:after="0" w:line="240" w:lineRule="auto"/>
      </w:pPr>
      <w:r>
        <w:separator/>
      </w:r>
    </w:p>
  </w:endnote>
  <w:endnote w:type="continuationSeparator" w:id="0">
    <w:p w:rsidR="00467D4B" w:rsidRDefault="00467D4B" w:rsidP="00EE7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D4B" w:rsidRDefault="00467D4B" w:rsidP="00EE7F08">
      <w:pPr>
        <w:spacing w:after="0" w:line="240" w:lineRule="auto"/>
      </w:pPr>
      <w:r>
        <w:separator/>
      </w:r>
    </w:p>
  </w:footnote>
  <w:footnote w:type="continuationSeparator" w:id="0">
    <w:p w:rsidR="00467D4B" w:rsidRDefault="00467D4B" w:rsidP="00EE7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F08" w:rsidRDefault="00EE7F08">
    <w:pPr>
      <w:pStyle w:val="aa"/>
    </w:pPr>
  </w:p>
  <w:p w:rsidR="00EE7F08" w:rsidRDefault="00EE7F08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26"/>
    <w:rsid w:val="00417F27"/>
    <w:rsid w:val="00467D4B"/>
    <w:rsid w:val="006D1526"/>
    <w:rsid w:val="00EE7F08"/>
    <w:rsid w:val="00F5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screen-reader-text">
    <w:name w:val="screen-reader-text"/>
    <w:basedOn w:val="a0"/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crayon-t">
    <w:name w:val="crayon-t"/>
    <w:basedOn w:val="a0"/>
  </w:style>
  <w:style w:type="character" w:customStyle="1" w:styleId="crayon-h">
    <w:name w:val="crayon-h"/>
    <w:basedOn w:val="a0"/>
  </w:style>
  <w:style w:type="character" w:customStyle="1" w:styleId="crayon-v">
    <w:name w:val="crayon-v"/>
    <w:basedOn w:val="a0"/>
  </w:style>
  <w:style w:type="character" w:customStyle="1" w:styleId="crayon-sy">
    <w:name w:val="crayon-sy"/>
    <w:basedOn w:val="a0"/>
  </w:style>
  <w:style w:type="character" w:customStyle="1" w:styleId="crayon-i">
    <w:name w:val="crayon-i"/>
    <w:basedOn w:val="a0"/>
  </w:style>
  <w:style w:type="character" w:customStyle="1" w:styleId="crayon-m">
    <w:name w:val="crayon-m"/>
    <w:basedOn w:val="a0"/>
  </w:style>
  <w:style w:type="character" w:customStyle="1" w:styleId="crayon-e">
    <w:name w:val="crayon-e"/>
    <w:basedOn w:val="a0"/>
  </w:style>
  <w:style w:type="character" w:customStyle="1" w:styleId="crayon-o">
    <w:name w:val="crayon-o"/>
    <w:basedOn w:val="a0"/>
  </w:style>
  <w:style w:type="character" w:customStyle="1" w:styleId="crayon-r">
    <w:name w:val="crayon-r"/>
    <w:basedOn w:val="a0"/>
  </w:style>
  <w:style w:type="character" w:customStyle="1" w:styleId="crayon-st">
    <w:name w:val="crayon-st"/>
    <w:basedOn w:val="a0"/>
  </w:style>
  <w:style w:type="character" w:customStyle="1" w:styleId="crayon-cn">
    <w:name w:val="crayon-cn"/>
    <w:basedOn w:val="a0"/>
  </w:style>
  <w:style w:type="character" w:customStyle="1" w:styleId="crayon-s">
    <w:name w:val="crayon-s"/>
    <w:basedOn w:val="a0"/>
  </w:style>
  <w:style w:type="character" w:customStyle="1" w:styleId="crayon-c">
    <w:name w:val="crayon-c"/>
    <w:basedOn w:val="a0"/>
  </w:style>
  <w:style w:type="character" w:customStyle="1" w:styleId="term-icon">
    <w:name w:val="term-icon"/>
    <w:basedOn w:val="a0"/>
  </w:style>
  <w:style w:type="character" w:customStyle="1" w:styleId="meta-nav">
    <w:name w:val="meta-nav"/>
    <w:basedOn w:val="a0"/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EE7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E7F08"/>
  </w:style>
  <w:style w:type="paragraph" w:styleId="ac">
    <w:name w:val="footer"/>
    <w:basedOn w:val="a"/>
    <w:link w:val="ad"/>
    <w:uiPriority w:val="99"/>
    <w:unhideWhenUsed/>
    <w:rsid w:val="00EE7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E7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0.jpe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1801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2024-03-12T10:43:00Z</dcterms:created>
  <dcterms:modified xsi:type="dcterms:W3CDTF">2024-04-17T19:41:00Z</dcterms:modified>
  <cp:version>1100.0100.01</cp:version>
</cp:coreProperties>
</file>