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3068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1D95" w14:textId="3C5C17B6" w:rsidR="00306867" w:rsidRDefault="0075018D" w:rsidP="00306867">
      <w:pPr>
        <w:pStyle w:val="1"/>
        <w:spacing w:before="0" w:beforeAutospacing="0" w:after="0" w:afterAutospacing="0"/>
        <w:jc w:val="center"/>
        <w:rPr>
          <w:b w:val="0"/>
          <w:bCs w:val="0"/>
          <w:color w:val="FF0000"/>
          <w:sz w:val="28"/>
          <w:szCs w:val="28"/>
        </w:rPr>
      </w:pPr>
      <w:r w:rsidRPr="00D149A8">
        <w:rPr>
          <w:sz w:val="28"/>
          <w:szCs w:val="28"/>
        </w:rPr>
        <w:t>Отчёт по программе  «</w:t>
      </w:r>
      <w:r w:rsidR="00306867" w:rsidRPr="00306867">
        <w:rPr>
          <w:b w:val="0"/>
          <w:bCs w:val="0"/>
          <w:color w:val="FF0000"/>
          <w:sz w:val="28"/>
          <w:szCs w:val="28"/>
        </w:rPr>
        <w:t>Индивидуальные задания по теме</w:t>
      </w:r>
    </w:p>
    <w:p w14:paraId="4A9283FA" w14:textId="42010651" w:rsidR="0075018D" w:rsidRPr="00306867" w:rsidRDefault="00306867" w:rsidP="00306867">
      <w:pPr>
        <w:pStyle w:val="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967D2"/>
        </w:rPr>
      </w:pPr>
      <w:r w:rsidRPr="00306867">
        <w:rPr>
          <w:b w:val="0"/>
          <w:bCs w:val="0"/>
          <w:color w:val="FF0000"/>
          <w:sz w:val="28"/>
          <w:szCs w:val="28"/>
        </w:rPr>
        <w:t>«Коллекции в с#»</w:t>
      </w:r>
      <w:r w:rsidR="0075018D"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00D8F58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26021F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26021F">
        <w:rPr>
          <w:rFonts w:ascii="Times New Roman" w:hAnsi="Times New Roman" w:cs="Times New Roman"/>
          <w:sz w:val="28"/>
          <w:szCs w:val="28"/>
        </w:rPr>
        <w:t>Рубцова Диана</w:t>
      </w:r>
    </w:p>
    <w:p w14:paraId="5B62757F" w14:textId="5E0332E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306867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2056F0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30686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BC3EC5B" w:rsidR="00405417" w:rsidRPr="0026021F" w:rsidRDefault="00405417" w:rsidP="003D4F86">
      <w:pPr>
        <w:rPr>
          <w:rFonts w:ascii="Times New Roman" w:hAnsi="Times New Roman" w:cs="Times New Roman"/>
          <w:b/>
          <w:sz w:val="36"/>
          <w:szCs w:val="36"/>
        </w:rPr>
      </w:pPr>
      <w:r w:rsidRPr="0026021F">
        <w:rPr>
          <w:rFonts w:ascii="Times New Roman" w:hAnsi="Times New Roman" w:cs="Times New Roman"/>
          <w:b/>
          <w:sz w:val="36"/>
          <w:szCs w:val="36"/>
        </w:rPr>
        <w:t>Задание:</w:t>
      </w:r>
    </w:p>
    <w:p w14:paraId="4BD3E98A" w14:textId="77777777" w:rsidR="0026021F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Решить задачу, используя класс HashTable:</w:t>
      </w:r>
    </w:p>
    <w:p w14:paraId="78BCAD9D" w14:textId="6BAE2BE1" w:rsidR="00306867" w:rsidRPr="00306867" w:rsidRDefault="0026021F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Р</w:t>
      </w:r>
      <w:r w:rsidR="00306867" w:rsidRPr="00306867">
        <w:rPr>
          <w:rFonts w:ascii="Times New Roman" w:hAnsi="Times New Roman" w:cs="Times New Roman"/>
          <w:sz w:val="28"/>
          <w:szCs w:val="28"/>
        </w:rPr>
        <w:t>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867" w:rsidRPr="00306867">
        <w:rPr>
          <w:rFonts w:ascii="Times New Roman" w:hAnsi="Times New Roman" w:cs="Times New Roman"/>
          <w:sz w:val="28"/>
          <w:szCs w:val="28"/>
        </w:rPr>
        <w:t>простейший каталог музыкальных компакт-дисков, который</w:t>
      </w:r>
    </w:p>
    <w:p w14:paraId="795D6B2C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позволяет:</w:t>
      </w:r>
    </w:p>
    <w:p w14:paraId="0FE58307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* Добавлять и удалять диски.</w:t>
      </w:r>
    </w:p>
    <w:p w14:paraId="72E069BF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* Добавлять и удалять песни.</w:t>
      </w:r>
    </w:p>
    <w:p w14:paraId="2645CC29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* Просматривать содержимое целого каталога и каждого диска в</w:t>
      </w:r>
    </w:p>
    <w:p w14:paraId="5EB5F977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отдельности.</w:t>
      </w:r>
    </w:p>
    <w:p w14:paraId="06302965" w14:textId="77777777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* Осуществлять поиск всех записей заданного исполнителя по</w:t>
      </w:r>
    </w:p>
    <w:p w14:paraId="664F3A3F" w14:textId="00B0AF08" w:rsidR="00306867" w:rsidRPr="00306867" w:rsidRDefault="00306867" w:rsidP="00306867">
      <w:pPr>
        <w:rPr>
          <w:rFonts w:ascii="Times New Roman" w:hAnsi="Times New Roman" w:cs="Times New Roman"/>
          <w:sz w:val="28"/>
          <w:szCs w:val="28"/>
        </w:rPr>
      </w:pPr>
      <w:r w:rsidRPr="00306867">
        <w:rPr>
          <w:rFonts w:ascii="Times New Roman" w:hAnsi="Times New Roman" w:cs="Times New Roman"/>
          <w:sz w:val="28"/>
          <w:szCs w:val="28"/>
        </w:rPr>
        <w:t>всему каталогу.</w:t>
      </w:r>
    </w:p>
    <w:p w14:paraId="631AF327" w14:textId="2E1E2939" w:rsidR="00306867" w:rsidRPr="0026021F" w:rsidRDefault="00405417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1F">
        <w:rPr>
          <w:rFonts w:ascii="Times New Roman" w:hAnsi="Times New Roman" w:cs="Times New Roman"/>
          <w:b/>
          <w:sz w:val="36"/>
          <w:szCs w:val="36"/>
        </w:rPr>
        <w:t>Входны</w:t>
      </w:r>
      <w:r w:rsidR="0026021F">
        <w:rPr>
          <w:rFonts w:ascii="Times New Roman" w:hAnsi="Times New Roman" w:cs="Times New Roman"/>
          <w:b/>
          <w:sz w:val="36"/>
          <w:szCs w:val="36"/>
        </w:rPr>
        <w:t>е</w:t>
      </w:r>
      <w:r w:rsidR="0026021F" w:rsidRPr="00260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26021F">
        <w:rPr>
          <w:rFonts w:ascii="Times New Roman" w:hAnsi="Times New Roman" w:cs="Times New Roman"/>
          <w:b/>
          <w:sz w:val="36"/>
          <w:szCs w:val="36"/>
        </w:rPr>
        <w:t>данные</w:t>
      </w:r>
      <w:r w:rsidR="0026021F" w:rsidRPr="0026021F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260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A8A829" w14:textId="2A9B8559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string num = Convert.ToString(numericUpDown1.Value);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диска</w:t>
      </w:r>
    </w:p>
    <w:p w14:paraId="2647DC1A" w14:textId="079DE2EE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 = textBox4.Text;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Название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диска</w:t>
      </w:r>
    </w:p>
    <w:p w14:paraId="2DD3958E" w14:textId="3CD69866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string pes = textBox5.Text;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Песня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диске</w:t>
      </w:r>
    </w:p>
    <w:p w14:paraId="75D8C138" w14:textId="6599B31F" w:rsidR="0026021F" w:rsidRPr="0026021F" w:rsidRDefault="0026021F" w:rsidP="002602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string isp = textBox1.Text;</w:t>
      </w:r>
      <w:r>
        <w:rPr>
          <w:rFonts w:ascii="Cascadia Mono" w:hAnsi="Cascadia Mono" w:cs="Cascadia Mono"/>
          <w:color w:val="000000"/>
          <w:sz w:val="19"/>
          <w:szCs w:val="19"/>
        </w:rPr>
        <w:t>-Исполнитель песни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900D103" w14:textId="632DF9E5" w:rsidR="0026021F" w:rsidRPr="0026021F" w:rsidRDefault="0026021F" w:rsidP="00260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21F">
        <w:rPr>
          <w:rFonts w:ascii="Times New Roman" w:hAnsi="Times New Roman" w:cs="Times New Roman"/>
          <w:b/>
          <w:sz w:val="36"/>
          <w:szCs w:val="36"/>
        </w:rPr>
        <w:t>В</w:t>
      </w:r>
      <w:r>
        <w:rPr>
          <w:rFonts w:ascii="Times New Roman" w:hAnsi="Times New Roman" w:cs="Times New Roman"/>
          <w:b/>
          <w:sz w:val="36"/>
          <w:szCs w:val="36"/>
        </w:rPr>
        <w:t>ы</w:t>
      </w:r>
      <w:r w:rsidRPr="0026021F">
        <w:rPr>
          <w:rFonts w:ascii="Times New Roman" w:hAnsi="Times New Roman" w:cs="Times New Roman"/>
          <w:b/>
          <w:sz w:val="36"/>
          <w:szCs w:val="36"/>
        </w:rPr>
        <w:t>ходны</w:t>
      </w:r>
      <w:r>
        <w:rPr>
          <w:rFonts w:ascii="Times New Roman" w:hAnsi="Times New Roman" w:cs="Times New Roman"/>
          <w:b/>
          <w:sz w:val="36"/>
          <w:szCs w:val="36"/>
        </w:rPr>
        <w:t>е</w:t>
      </w:r>
      <w:r w:rsidRPr="00260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данные</w:t>
      </w:r>
      <w:r w:rsidRPr="0026021F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260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20142B" w14:textId="073C307F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num ;   </w:t>
      </w:r>
    </w:p>
    <w:p w14:paraId="37B284D2" w14:textId="2FB3CB1A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name;</w:t>
      </w:r>
    </w:p>
    <w:p w14:paraId="569E45E7" w14:textId="1F837598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string pes;</w:t>
      </w:r>
    </w:p>
    <w:p w14:paraId="02D8F870" w14:textId="11431732" w:rsidR="00306867" w:rsidRPr="0026021F" w:rsidRDefault="0026021F" w:rsidP="002602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isp;         </w:t>
      </w:r>
    </w:p>
    <w:p w14:paraId="7F57503A" w14:textId="4AC43BDE" w:rsidR="00405417" w:rsidRPr="0026021F" w:rsidRDefault="00306867" w:rsidP="003D4F8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6021F">
        <w:rPr>
          <w:rFonts w:ascii="Times New Roman" w:hAnsi="Times New Roman" w:cs="Times New Roman"/>
          <w:b/>
          <w:sz w:val="36"/>
          <w:szCs w:val="36"/>
        </w:rPr>
        <w:t>Листинг</w:t>
      </w:r>
      <w:r w:rsidRPr="00260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6021F">
        <w:rPr>
          <w:rFonts w:ascii="Times New Roman" w:hAnsi="Times New Roman" w:cs="Times New Roman"/>
          <w:b/>
          <w:sz w:val="36"/>
          <w:szCs w:val="36"/>
        </w:rPr>
        <w:t>программы</w:t>
      </w:r>
      <w:r w:rsidRPr="00260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65398551" w14:textId="3987E6F5" w:rsidR="001E56DE" w:rsidRPr="0026021F" w:rsidRDefault="001E56DE" w:rsidP="003D4F8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0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Основная программа</w:t>
      </w:r>
    </w:p>
    <w:p w14:paraId="5003A708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public Form1()</w:t>
      </w:r>
    </w:p>
    <w:p w14:paraId="372BCDB3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7F262B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InitializeComponent();</w:t>
      </w:r>
    </w:p>
    <w:p w14:paraId="76E806CD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dataGridView1.Columns.Add("</w:t>
      </w:r>
      <w:r>
        <w:rPr>
          <w:rFonts w:ascii="Cascadia Mono" w:hAnsi="Cascadia Mono" w:cs="Cascadia Mono"/>
          <w:color w:val="000000"/>
          <w:sz w:val="19"/>
          <w:szCs w:val="19"/>
        </w:rPr>
        <w:t>каталог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диска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E59D5BE" w14:textId="77777777" w:rsid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dataGridView1.Columns.Add("каталог", "Название Компакт-диска");</w:t>
      </w:r>
    </w:p>
    <w:p w14:paraId="1769A9D3" w14:textId="77777777" w:rsid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dataGridView1.Columns.Add("название", "Название песни");</w:t>
      </w:r>
    </w:p>
    <w:p w14:paraId="4BA4C849" w14:textId="77777777" w:rsid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dataGridView1.Columns.Add("песни", "Исполнитель песни");          </w:t>
      </w:r>
    </w:p>
    <w:p w14:paraId="0BA4810C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dataGridView1.AutoSizeColumnsMode = DataGridViewAutoSizeColumnsMode.Fill;</w:t>
      </w:r>
    </w:p>
    <w:p w14:paraId="40F76BBF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6EED55AD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CBF24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Hashtable has = new Hashtable();</w:t>
      </w:r>
    </w:p>
    <w:p w14:paraId="783D9421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89DD6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C11A7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private void button3_Click(object sender, EventArgs e)</w:t>
      </w:r>
    </w:p>
    <w:p w14:paraId="6FBE17B2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9FF44F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</w:t>
      </w:r>
    </w:p>
    <w:p w14:paraId="156C633A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</w:p>
    <w:p w14:paraId="7A276A74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 num = Convert.ToString(numericUpDown1.Value);</w:t>
      </w:r>
    </w:p>
    <w:p w14:paraId="552BE1CB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 name = textBox4.Text;</w:t>
      </w:r>
    </w:p>
    <w:p w14:paraId="0F821A1E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 pes = textBox5.Text;</w:t>
      </w:r>
    </w:p>
    <w:p w14:paraId="0D309D8F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 isp = textBox1.Text;         </w:t>
      </w:r>
    </w:p>
    <w:p w14:paraId="1D193451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if (num != "" &amp;&amp; name != "" &amp;&amp; pes != "" &amp;&amp; isp != "")</w:t>
      </w:r>
    </w:p>
    <w:p w14:paraId="6AF8D832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78AEF05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(!has.ContainsKey(num))</w:t>
      </w:r>
    </w:p>
    <w:p w14:paraId="58009291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2903B944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has.Add(num, new ArrayList());</w:t>
      </w:r>
    </w:p>
    <w:p w14:paraId="0EE73175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ArrayList names = (ArrayList)has[num];</w:t>
      </w:r>
    </w:p>
    <w:p w14:paraId="5661217B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names.Add(name);</w:t>
      </w:r>
    </w:p>
    <w:p w14:paraId="674E4C90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names.Add(pes);</w:t>
      </w:r>
    </w:p>
    <w:p w14:paraId="41DC2B32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names.Add(isp);</w:t>
      </w:r>
    </w:p>
    <w:p w14:paraId="3671F2CF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dataGridView1.Rows.Add(num, name, pes, isp);</w:t>
      </w:r>
    </w:p>
    <w:p w14:paraId="4C7CBA47" w14:textId="77777777" w:rsid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030FC8" w14:textId="77777777" w:rsid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else MessageBox.Show("Диск с таким наполнением уже существует!", "Ошибка", MessageBoxButtons.OK);</w:t>
      </w:r>
    </w:p>
    <w:p w14:paraId="58814B43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3140D9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else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Заполните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поля</w:t>
      </w: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>!", "error", MessageBoxButtons.OK, MessageBoxIcon.Error);</w:t>
      </w:r>
    </w:p>
    <w:p w14:paraId="4391BA2B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89FEED8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AAB89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private void button2_Click(object sender, EventArgs e)</w:t>
      </w:r>
    </w:p>
    <w:p w14:paraId="5AB38328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BB6DF3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int a = dataGridView1.CurrentRow.Index;</w:t>
      </w:r>
    </w:p>
    <w:p w14:paraId="3875C3A4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 name = dataGridView1.Rows[a].Cells[0].Value.ToString();</w:t>
      </w:r>
    </w:p>
    <w:p w14:paraId="18DF458B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has.Remove(name);</w:t>
      </w:r>
    </w:p>
    <w:p w14:paraId="487BAC9A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dataGridView1.Rows.RemoveAt(dataGridView1.CurrentRow.Index);</w:t>
      </w:r>
    </w:p>
    <w:p w14:paraId="4B99783F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9A6DCBB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716ED596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4CBA9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private void button4_Click(object sender, EventArgs e)</w:t>
      </w:r>
    </w:p>
    <w:p w14:paraId="0705E917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CBD0E7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 name = textBox2.Text;</w:t>
      </w:r>
    </w:p>
    <w:p w14:paraId="0E19F494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var r = dataGridView1.Rows</w:t>
      </w:r>
    </w:p>
    <w:p w14:paraId="14C89042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.Cast&lt;DataGridViewRow&gt;()</w:t>
      </w:r>
    </w:p>
    <w:p w14:paraId="6D52FA2F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.Where(row =&gt; row.Cells[1].Value != null &amp;&amp; row.Cells[1].Value.ToString() == name);</w:t>
      </w:r>
    </w:p>
    <w:p w14:paraId="2354BE7C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foreach (var row in r)</w:t>
      </w:r>
    </w:p>
    <w:p w14:paraId="051C539F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AC0B38F" w14:textId="77777777" w:rsidR="0026021F" w:rsidRP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row.DefaultCellStyle.BackColor = Color.Red;</w:t>
      </w:r>
    </w:p>
    <w:p w14:paraId="3DB542A6" w14:textId="77777777" w:rsidR="0026021F" w:rsidRDefault="0026021F" w:rsidP="00260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BA116" w14:textId="6DCAC201" w:rsidR="001E56DE" w:rsidRPr="001E56DE" w:rsidRDefault="0026021F" w:rsidP="00260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DEDF158" w14:textId="6AFE31A3" w:rsidR="00306867" w:rsidRPr="0026021F" w:rsidRDefault="00405417" w:rsidP="003D4F86">
      <w:pPr>
        <w:rPr>
          <w:rFonts w:ascii="Times New Roman" w:hAnsi="Times New Roman" w:cs="Times New Roman"/>
          <w:b/>
          <w:sz w:val="36"/>
          <w:szCs w:val="36"/>
        </w:rPr>
      </w:pPr>
      <w:r w:rsidRPr="0026021F">
        <w:rPr>
          <w:rFonts w:ascii="Times New Roman" w:hAnsi="Times New Roman" w:cs="Times New Roman"/>
          <w:b/>
          <w:sz w:val="36"/>
          <w:szCs w:val="36"/>
        </w:rPr>
        <w:t>Тестовые ситуации</w:t>
      </w:r>
    </w:p>
    <w:p w14:paraId="49DC6D5C" w14:textId="06BF9A99" w:rsidR="00306867" w:rsidRDefault="0052568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9AA350" wp14:editId="5CAE5FE8">
            <wp:extent cx="5940425" cy="3101340"/>
            <wp:effectExtent l="0" t="0" r="3175" b="3810"/>
            <wp:docPr id="77202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7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83BE" w14:textId="1AB325CA" w:rsidR="00525682" w:rsidRPr="00525682" w:rsidRDefault="00525682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525682">
        <w:rPr>
          <w:rFonts w:ascii="Times New Roman" w:hAnsi="Times New Roman" w:cs="Times New Roman"/>
          <w:bCs/>
          <w:sz w:val="28"/>
          <w:szCs w:val="28"/>
        </w:rPr>
        <w:t xml:space="preserve">На этом скриншоте видно добавление каталога </w:t>
      </w:r>
      <w:r w:rsidRPr="00525682">
        <w:rPr>
          <w:rFonts w:ascii="Times New Roman" w:hAnsi="Times New Roman" w:cs="Times New Roman"/>
          <w:bCs/>
          <w:sz w:val="28"/>
          <w:szCs w:val="28"/>
        </w:rPr>
        <w:t>музыкальных компакт-дисков</w:t>
      </w:r>
    </w:p>
    <w:p w14:paraId="6F6A4D98" w14:textId="5D188F3C" w:rsidR="00525682" w:rsidRDefault="0052568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3BE949" wp14:editId="168468B2">
            <wp:extent cx="5940425" cy="3069590"/>
            <wp:effectExtent l="0" t="0" r="3175" b="0"/>
            <wp:docPr id="1407621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21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DA56" w14:textId="2FAA676E" w:rsidR="00525682" w:rsidRPr="00525682" w:rsidRDefault="00525682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525682">
        <w:rPr>
          <w:rFonts w:ascii="Times New Roman" w:hAnsi="Times New Roman" w:cs="Times New Roman"/>
          <w:bCs/>
          <w:sz w:val="28"/>
          <w:szCs w:val="28"/>
        </w:rPr>
        <w:t>На этом скине проверка на повторное добавление</w:t>
      </w:r>
    </w:p>
    <w:p w14:paraId="57244156" w14:textId="38E407FB" w:rsidR="00525682" w:rsidRDefault="0052568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130B51" wp14:editId="2E51B15A">
            <wp:extent cx="5940425" cy="3124835"/>
            <wp:effectExtent l="0" t="0" r="3175" b="0"/>
            <wp:docPr id="1552824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4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1D10" w14:textId="77777777" w:rsidR="00525682" w:rsidRPr="00B40613" w:rsidRDefault="00525682" w:rsidP="00525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скриншоте показано как работает поиск</w:t>
      </w:r>
    </w:p>
    <w:p w14:paraId="4E07B4BD" w14:textId="374EA71A" w:rsidR="00306867" w:rsidRDefault="0030686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97E2DFD" w14:textId="733EDB83" w:rsidR="00525682" w:rsidRDefault="0052568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781D29" wp14:editId="7CA5B6F3">
            <wp:extent cx="5940425" cy="3094990"/>
            <wp:effectExtent l="0" t="0" r="3175" b="0"/>
            <wp:docPr id="106937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74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9AD9" w14:textId="43CEA5E0" w:rsidR="00B40613" w:rsidRPr="00B40613" w:rsidRDefault="00B40613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скриншоте показано как </w:t>
      </w:r>
      <w:r w:rsidR="00525682">
        <w:rPr>
          <w:rFonts w:ascii="Times New Roman" w:hAnsi="Times New Roman" w:cs="Times New Roman"/>
          <w:sz w:val="28"/>
          <w:szCs w:val="28"/>
        </w:rPr>
        <w:t>удаление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64E2A01A" w:rsidR="00BF5D1F" w:rsidRPr="00BF5D1F" w:rsidRDefault="00B4061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эту работу </w:t>
      </w:r>
      <w:r w:rsidR="0052568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5682">
        <w:rPr>
          <w:rFonts w:ascii="Times New Roman" w:hAnsi="Times New Roman" w:cs="Times New Roman"/>
          <w:sz w:val="28"/>
          <w:szCs w:val="28"/>
        </w:rPr>
        <w:t>реализовала</w:t>
      </w:r>
      <w:r>
        <w:rPr>
          <w:rFonts w:ascii="Times New Roman" w:hAnsi="Times New Roman" w:cs="Times New Roman"/>
          <w:sz w:val="28"/>
          <w:szCs w:val="28"/>
        </w:rPr>
        <w:t xml:space="preserve"> программу для просмотра, добавления, удаления дисков</w:t>
      </w:r>
      <w:r w:rsidR="0034727D">
        <w:rPr>
          <w:rFonts w:ascii="Times New Roman" w:hAnsi="Times New Roman" w:cs="Times New Roman"/>
          <w:sz w:val="28"/>
          <w:szCs w:val="28"/>
        </w:rPr>
        <w:t xml:space="preserve"> и поиск всех записей по исполнителю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F5D1F" w:rsidRPr="00BF5D1F" w:rsidSect="00ED2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56DE"/>
    <w:rsid w:val="002502AF"/>
    <w:rsid w:val="0026021F"/>
    <w:rsid w:val="002926CA"/>
    <w:rsid w:val="00306867"/>
    <w:rsid w:val="0034727D"/>
    <w:rsid w:val="00350268"/>
    <w:rsid w:val="003D4F86"/>
    <w:rsid w:val="00405417"/>
    <w:rsid w:val="00525682"/>
    <w:rsid w:val="00576916"/>
    <w:rsid w:val="005F4875"/>
    <w:rsid w:val="0075018D"/>
    <w:rsid w:val="0090349B"/>
    <w:rsid w:val="009B441E"/>
    <w:rsid w:val="00A64B5A"/>
    <w:rsid w:val="00AA6BE1"/>
    <w:rsid w:val="00B40613"/>
    <w:rsid w:val="00BF5D1F"/>
    <w:rsid w:val="00CD2316"/>
    <w:rsid w:val="00D149A8"/>
    <w:rsid w:val="00DA0919"/>
    <w:rsid w:val="00ED2D30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Вика</cp:lastModifiedBy>
  <cp:revision>7</cp:revision>
  <dcterms:created xsi:type="dcterms:W3CDTF">2023-01-27T11:51:00Z</dcterms:created>
  <dcterms:modified xsi:type="dcterms:W3CDTF">2024-04-30T15:06:00Z</dcterms:modified>
</cp:coreProperties>
</file>