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F60A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2155095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4BC6A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B5AC6F0">
      <w:pPr>
        <w:rPr>
          <w:rFonts w:ascii="Times New Roman" w:hAnsi="Times New Roman" w:cs="Times New Roman"/>
          <w:sz w:val="28"/>
          <w:szCs w:val="28"/>
        </w:rPr>
      </w:pPr>
    </w:p>
    <w:p w14:paraId="148EDE6D">
      <w:pPr>
        <w:rPr>
          <w:rFonts w:ascii="Times New Roman" w:hAnsi="Times New Roman" w:cs="Times New Roman"/>
          <w:sz w:val="28"/>
          <w:szCs w:val="28"/>
        </w:rPr>
      </w:pPr>
    </w:p>
    <w:p w14:paraId="47F7AB2D">
      <w:pPr>
        <w:rPr>
          <w:rFonts w:ascii="Times New Roman" w:hAnsi="Times New Roman" w:cs="Times New Roman"/>
          <w:sz w:val="28"/>
          <w:szCs w:val="28"/>
        </w:rPr>
      </w:pPr>
    </w:p>
    <w:p w14:paraId="036EC44E">
      <w:pPr>
        <w:rPr>
          <w:rFonts w:ascii="Times New Roman" w:hAnsi="Times New Roman" w:cs="Times New Roman"/>
          <w:sz w:val="28"/>
          <w:szCs w:val="28"/>
        </w:rPr>
      </w:pPr>
    </w:p>
    <w:p w14:paraId="4B6D877A">
      <w:pPr>
        <w:rPr>
          <w:rFonts w:ascii="Times New Roman" w:hAnsi="Times New Roman" w:cs="Times New Roman"/>
          <w:sz w:val="28"/>
          <w:szCs w:val="28"/>
        </w:rPr>
      </w:pPr>
    </w:p>
    <w:p w14:paraId="43F3346D">
      <w:pPr>
        <w:rPr>
          <w:rFonts w:ascii="Times New Roman" w:hAnsi="Times New Roman" w:cs="Times New Roman"/>
          <w:sz w:val="28"/>
          <w:szCs w:val="28"/>
        </w:rPr>
      </w:pPr>
    </w:p>
    <w:p w14:paraId="642F2305">
      <w:pPr>
        <w:rPr>
          <w:rFonts w:ascii="Times New Roman" w:hAnsi="Times New Roman" w:cs="Times New Roman"/>
          <w:sz w:val="28"/>
          <w:szCs w:val="28"/>
        </w:rPr>
      </w:pPr>
    </w:p>
    <w:p w14:paraId="7F5F6675">
      <w:pPr>
        <w:rPr>
          <w:rFonts w:ascii="Times New Roman" w:hAnsi="Times New Roman" w:cs="Times New Roman"/>
          <w:sz w:val="28"/>
          <w:szCs w:val="28"/>
        </w:rPr>
      </w:pPr>
    </w:p>
    <w:p w14:paraId="09EA8913">
      <w:pPr>
        <w:rPr>
          <w:rFonts w:ascii="Times New Roman" w:hAnsi="Times New Roman" w:cs="Times New Roman"/>
          <w:sz w:val="28"/>
          <w:szCs w:val="28"/>
        </w:rPr>
      </w:pPr>
    </w:p>
    <w:p w14:paraId="05994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Системному программированию</w:t>
      </w:r>
    </w:p>
    <w:p w14:paraId="16B3F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«Разработка программного кода для работы с процессами и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463A7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15</w:t>
      </w:r>
    </w:p>
    <w:p w14:paraId="118F5E84">
      <w:pPr>
        <w:rPr>
          <w:rFonts w:ascii="Times New Roman" w:hAnsi="Times New Roman" w:cs="Times New Roman"/>
          <w:sz w:val="28"/>
          <w:szCs w:val="28"/>
        </w:rPr>
      </w:pPr>
    </w:p>
    <w:p w14:paraId="4429ACF8">
      <w:pPr>
        <w:rPr>
          <w:rFonts w:ascii="Times New Roman" w:hAnsi="Times New Roman" w:cs="Times New Roman"/>
          <w:sz w:val="28"/>
          <w:szCs w:val="28"/>
        </w:rPr>
      </w:pPr>
    </w:p>
    <w:p w14:paraId="0DDD76B8">
      <w:pPr>
        <w:rPr>
          <w:rFonts w:ascii="Times New Roman" w:hAnsi="Times New Roman" w:cs="Times New Roman"/>
          <w:sz w:val="28"/>
          <w:szCs w:val="28"/>
        </w:rPr>
      </w:pPr>
    </w:p>
    <w:p w14:paraId="04203568">
      <w:pPr>
        <w:rPr>
          <w:rFonts w:ascii="Times New Roman" w:hAnsi="Times New Roman" w:cs="Times New Roman"/>
          <w:sz w:val="28"/>
          <w:szCs w:val="28"/>
        </w:rPr>
      </w:pPr>
    </w:p>
    <w:p w14:paraId="62AD91F9">
      <w:pPr>
        <w:rPr>
          <w:rFonts w:ascii="Times New Roman" w:hAnsi="Times New Roman" w:cs="Times New Roman"/>
          <w:sz w:val="28"/>
          <w:szCs w:val="28"/>
        </w:rPr>
      </w:pPr>
    </w:p>
    <w:p w14:paraId="37C5EA54">
      <w:pPr>
        <w:rPr>
          <w:rFonts w:ascii="Times New Roman" w:hAnsi="Times New Roman" w:cs="Times New Roman"/>
          <w:sz w:val="28"/>
          <w:szCs w:val="28"/>
        </w:rPr>
      </w:pPr>
    </w:p>
    <w:p w14:paraId="3EBB6F6F"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lang w:val="ru-RU"/>
        </w:rPr>
        <w:t>Рубцова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Д.А</w:t>
      </w:r>
    </w:p>
    <w:p w14:paraId="37AEC3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46996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Морозов В.В</w:t>
      </w:r>
    </w:p>
    <w:p w14:paraId="058E57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8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575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8DD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74B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год</w:t>
      </w:r>
    </w:p>
    <w:p w14:paraId="69E195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4BE80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задачи</w:t>
      </w:r>
    </w:p>
    <w:p w14:paraId="3A488622">
      <w:pPr>
        <w:pStyle w:val="14"/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32"/>
          <w:szCs w:val="32"/>
          <w:lang w:eastAsia="ru-RU"/>
        </w:rPr>
      </w:pPr>
    </w:p>
    <w:p w14:paraId="4622CA23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  <w:t>Реализуйте программу, в которой несколько потоков читают</w:t>
      </w:r>
    </w:p>
    <w:p w14:paraId="62D1A75E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  <w:t>данные из одного большого текстового файла, ищут заданные</w:t>
      </w:r>
    </w:p>
    <w:p w14:paraId="11D43834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  <w:t>ключевые слова и подсчитывают, сколько раз они встречаются.</w:t>
      </w:r>
    </w:p>
    <w:p w14:paraId="771B465E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  <w:t>Результаты необходимо записать в отдельный файл,</w:t>
      </w:r>
    </w:p>
    <w:p w14:paraId="6B7429A4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/>
          <w:color w:val="000000"/>
          <w:sz w:val="28"/>
          <w:szCs w:val="28"/>
          <w:lang w:eastAsia="ru-RU"/>
        </w:rPr>
        <w:t>обеспечивая потокобезопасность.</w:t>
      </w:r>
    </w:p>
    <w:p w14:paraId="410B7A33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58AD154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0CF69C17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действия программы:</w:t>
      </w:r>
    </w:p>
    <w:p w14:paraId="5368B0D6">
      <w:pPr>
        <w:autoSpaceDE w:val="0"/>
        <w:autoSpaceDN w:val="0"/>
        <w:adjustRightInd w:val="0"/>
        <w:spacing w:after="0" w:line="240" w:lineRule="auto"/>
        <w:jc w:val="center"/>
      </w:pPr>
      <w:r>
        <w:drawing>
          <wp:inline distT="0" distB="0" distL="114300" distR="114300">
            <wp:extent cx="3169920" cy="1562100"/>
            <wp:effectExtent l="0" t="0" r="0" b="762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F2BC">
      <w:pPr>
        <w:autoSpaceDE w:val="0"/>
        <w:autoSpaceDN w:val="0"/>
        <w:adjustRightInd w:val="0"/>
        <w:spacing w:after="0" w:line="240" w:lineRule="auto"/>
        <w:jc w:val="center"/>
        <w:rPr>
          <w:lang w:eastAsia="ru-RU"/>
        </w:rPr>
      </w:pPr>
      <w:r>
        <w:drawing>
          <wp:inline distT="0" distB="0" distL="114300" distR="114300">
            <wp:extent cx="2476500" cy="1173480"/>
            <wp:effectExtent l="0" t="0" r="7620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21A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1: Работа программы</w:t>
      </w:r>
    </w:p>
    <w:p w14:paraId="7B68469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2B0D70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drawing>
          <wp:inline distT="0" distB="0" distL="114300" distR="114300">
            <wp:extent cx="5722620" cy="1996440"/>
            <wp:effectExtent l="0" t="0" r="7620" b="0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42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7522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3CB35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5A3A4E26"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3: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</w:t>
      </w:r>
    </w:p>
    <w:p w14:paraId="2A56A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2F6466AD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 программы:</w:t>
      </w:r>
    </w:p>
    <w:p w14:paraId="37EE7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2FB1D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B5A09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69C37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&lt;vector&gt;</w:t>
      </w:r>
    </w:p>
    <w:p w14:paraId="478EA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5A72A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&lt;map&gt;</w:t>
      </w:r>
    </w:p>
    <w:p w14:paraId="5E6FD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&lt;mutex&gt;</w:t>
      </w:r>
    </w:p>
    <w:p w14:paraId="6B294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&lt;locale&gt;</w:t>
      </w:r>
    </w:p>
    <w:p w14:paraId="0995D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&lt;codecvt&gt;</w:t>
      </w:r>
    </w:p>
    <w:p w14:paraId="44C1B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&lt;sstream&gt;</w:t>
      </w:r>
    </w:p>
    <w:p w14:paraId="0DB114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&lt;algorithm&gt;</w:t>
      </w:r>
    </w:p>
    <w:p w14:paraId="5289C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FCC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L"input.txt"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4BE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outputFile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L"output.txt"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37A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keywords =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L"шарлотка"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L"рецепт"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6142B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threadCount = 4;</w:t>
      </w:r>
    </w:p>
    <w:p w14:paraId="5BC6B7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828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wordCount;</w:t>
      </w:r>
    </w:p>
    <w:p w14:paraId="1C72F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countMutex;</w:t>
      </w:r>
    </w:p>
    <w:p w14:paraId="53C3C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lines;</w:t>
      </w:r>
    </w:p>
    <w:p w14:paraId="66D47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E63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Приведение строки к нижнему регистру</w:t>
      </w:r>
    </w:p>
    <w:p w14:paraId="515AA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toLower(std::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8D73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std::transform(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.begin(),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.end(),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.begin(), towlower);</w:t>
      </w:r>
    </w:p>
    <w:p w14:paraId="39FD9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7F47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E1B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3E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Очистка слова от знаков препинания</w:t>
      </w:r>
    </w:p>
    <w:p w14:paraId="722F0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cleanWord(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03DE1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clean;</w:t>
      </w:r>
    </w:p>
    <w:p w14:paraId="3F4DA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 :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word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3F698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(iswalpha(ch)) {</w:t>
      </w:r>
    </w:p>
    <w:p w14:paraId="6F0F9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clean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ch;</w:t>
      </w:r>
    </w:p>
    <w:p w14:paraId="0735C4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BB9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F37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clean;</w:t>
      </w:r>
    </w:p>
    <w:p w14:paraId="35ADB5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6531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677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Функция поиска ключевых слов в строках</w:t>
      </w:r>
    </w:p>
    <w:p w14:paraId="272A0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SearchKeywords(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80E2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threadNum = *(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05A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6B9F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linesPerThread = lines.size() / threadCount;</w:t>
      </w:r>
    </w:p>
    <w:p w14:paraId="4AB22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 = threadNum * linesPerThread;</w:t>
      </w:r>
    </w:p>
    <w:p w14:paraId="54083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 = (threadNum == threadCount - 1) ? lines.size() : start + linesPerThread;</w:t>
      </w:r>
    </w:p>
    <w:p w14:paraId="328C2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373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localCount;</w:t>
      </w:r>
    </w:p>
    <w:p w14:paraId="1639C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7F0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start; i &lt; end; ++i) {</w:t>
      </w:r>
    </w:p>
    <w:p w14:paraId="2D730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 = toLower(lines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F987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ss(line);</w:t>
      </w:r>
    </w:p>
    <w:p w14:paraId="4A7F36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word;</w:t>
      </w:r>
    </w:p>
    <w:p w14:paraId="092AB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4C0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(ss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word) {</w:t>
      </w:r>
    </w:p>
    <w:p w14:paraId="6EB69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cleanWord(word);</w:t>
      </w:r>
    </w:p>
    <w:p w14:paraId="3B5AB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332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(!word.empty()) {</w:t>
      </w:r>
    </w:p>
    <w:p w14:paraId="67247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keyword : keywords) {</w:t>
      </w:r>
    </w:p>
    <w:p w14:paraId="3F038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(word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keyword) {</w:t>
      </w:r>
    </w:p>
    <w:p w14:paraId="4C8992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localCount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keyword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++;</w:t>
      </w:r>
    </w:p>
    <w:p w14:paraId="026E7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290F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74B7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1CA9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0FC7F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446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3C0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lock_guard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mutex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guard(countMutex);</w:t>
      </w:r>
    </w:p>
    <w:p w14:paraId="02C889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pair : localCount) {</w:t>
      </w:r>
    </w:p>
    <w:p w14:paraId="0CA4C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wordCount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pair.first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+= pair.second;</w:t>
      </w:r>
    </w:p>
    <w:p w14:paraId="329E2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671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4D9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010F9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EA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F47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468ADC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SetConsoleOutputCP(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CP_UTF8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A594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std::wcout.imbue(std::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locale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C47D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892C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file(inputFile);</w:t>
      </w:r>
    </w:p>
    <w:p w14:paraId="2B208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file.imbue(std::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locale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(file.getloc(),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codecvt_utf8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&gt;));</w:t>
      </w:r>
    </w:p>
    <w:p w14:paraId="5930D9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293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file) {</w:t>
      </w:r>
    </w:p>
    <w:p w14:paraId="6018D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std::wcerr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L"Ошибка открытия файла!\n"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E13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40AC1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700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D11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line;</w:t>
      </w:r>
    </w:p>
    <w:p w14:paraId="3ABA8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(std::getline(file, line)) {</w:t>
      </w:r>
    </w:p>
    <w:p w14:paraId="46D7A4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lines.push_back(line);</w:t>
      </w:r>
    </w:p>
    <w:p w14:paraId="7EE9C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2E3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file.close();</w:t>
      </w:r>
    </w:p>
    <w:p w14:paraId="0DD76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677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threads[threadCount];</w:t>
      </w:r>
    </w:p>
    <w:p w14:paraId="5F51C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threadIds[threadCount];</w:t>
      </w:r>
    </w:p>
    <w:p w14:paraId="19874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708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threadCount; ++i) {</w:t>
      </w:r>
    </w:p>
    <w:p w14:paraId="48AB5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threadIds[i] = i;</w:t>
      </w:r>
    </w:p>
    <w:p w14:paraId="2A748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threads[i] = CreateThread(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0, SearchKeywords, &amp;threadIds[i], 0,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47B1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(!threads[i]) {</w:t>
      </w:r>
    </w:p>
    <w:p w14:paraId="2DAB6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std::wcerr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L"Ошибка создания потока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L"!\n"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27B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1;</w:t>
      </w:r>
    </w:p>
    <w:p w14:paraId="0BB3B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8DFF8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85A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D16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WaitForMultipleObjects(threadCount, threads,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  <w:highlight w:val="white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5C95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126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threadCount; ++i) {</w:t>
      </w:r>
    </w:p>
    <w:p w14:paraId="43FA1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CloseHandle(threads[i]);</w:t>
      </w:r>
    </w:p>
    <w:p w14:paraId="1E290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D57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0B1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outFile(outputFile);</w:t>
      </w:r>
    </w:p>
    <w:p w14:paraId="7A647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outFile.imbue(std::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locale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(outFile.getloc(),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codecvt_utf8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wchar_t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&gt;));</w:t>
      </w:r>
    </w:p>
    <w:p w14:paraId="352D1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C38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&amp; pair : wordCount) {</w:t>
      </w:r>
    </w:p>
    <w:p w14:paraId="1401E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outFile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pair.first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pair.second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51A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B33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DB04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outFile.close();</w:t>
      </w:r>
    </w:p>
    <w:p w14:paraId="46FC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std::wcout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L"Анализ завершён. Результаты записаны в output.txt\n"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CA7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2A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33DE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6CA47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345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513360DF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91857685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bookmarkEnd w:id="1"/>
    </w:p>
    <w:p w14:paraId="42C3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  <w:t>Ссылка на проект:</w:t>
      </w:r>
      <w:r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  <w:fldChar w:fldCharType="begin"/>
      </w:r>
      <w:r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  <w:instrText xml:space="preserve"> HYPERLINK "https://github.com/diana767/pra2.git" </w:instrText>
      </w:r>
      <w:r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  <w:fldChar w:fldCharType="separate"/>
      </w:r>
      <w:r>
        <w:rPr>
          <w:rStyle w:val="4"/>
          <w:rFonts w:ascii="Times New Roman" w:hAnsi="Times New Roman" w:eastAsia="SimSun" w:cs="Times New Roman"/>
          <w:sz w:val="28"/>
          <w:szCs w:val="28"/>
          <w:lang w:eastAsia="ru-RU"/>
        </w:rPr>
        <w:t xml:space="preserve"> </w:t>
      </w:r>
      <w:r>
        <w:rPr>
          <w:rStyle w:val="4"/>
          <w:rFonts w:hint="default" w:ascii="Times New Roman" w:hAnsi="Times New Roman" w:eastAsia="SimSun"/>
          <w:sz w:val="28"/>
          <w:szCs w:val="28"/>
          <w:lang w:eastAsia="ru-RU"/>
        </w:rPr>
        <w:t>https://github.com/diana767/pra2</w:t>
      </w:r>
      <w:bookmarkStart w:id="2" w:name="_GoBack"/>
      <w:bookmarkEnd w:id="2"/>
      <w:r>
        <w:rPr>
          <w:rStyle w:val="4"/>
          <w:rFonts w:hint="default" w:ascii="Times New Roman" w:hAnsi="Times New Roman" w:eastAsia="SimSun"/>
          <w:sz w:val="28"/>
          <w:szCs w:val="28"/>
          <w:lang w:eastAsia="ru-RU"/>
        </w:rPr>
        <w:t>.git</w:t>
      </w:r>
      <w:r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  <w:fldChar w:fldCharType="end"/>
      </w:r>
    </w:p>
    <w:p w14:paraId="76C4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u w:val="single"/>
          <w:lang w:eastAsia="ru-RU"/>
        </w:rPr>
      </w:pPr>
    </w:p>
    <w:p w14:paraId="60CBA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</w:p>
    <w:p w14:paraId="7F558C8A">
      <w:pPr>
        <w:pStyle w:val="1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01777A3">
      <w:pPr>
        <w:autoSpaceDE w:val="0"/>
        <w:autoSpaceDN w:val="0"/>
        <w:adjustRightInd w:val="0"/>
        <w:spacing w:after="0" w:line="240" w:lineRule="auto"/>
        <w:ind w:firstLine="360"/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  <w:t>Я</w:t>
      </w:r>
      <w: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ru-RU"/>
        </w:rPr>
        <w:t xml:space="preserve"> получила навыки объектно-ориентированного программирования по разработке многозадачных приложений в OC Windows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11303"/>
    <w:multiLevelType w:val="multilevel"/>
    <w:tmpl w:val="5F9113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79E"/>
    <w:rsid w:val="000B0FA7"/>
    <w:rsid w:val="000D2D6D"/>
    <w:rsid w:val="00123BF0"/>
    <w:rsid w:val="00167A89"/>
    <w:rsid w:val="00172A27"/>
    <w:rsid w:val="001B1CE4"/>
    <w:rsid w:val="001C435B"/>
    <w:rsid w:val="002F7D58"/>
    <w:rsid w:val="00334452"/>
    <w:rsid w:val="0034763E"/>
    <w:rsid w:val="00382F2D"/>
    <w:rsid w:val="003B556F"/>
    <w:rsid w:val="003D1338"/>
    <w:rsid w:val="0044264C"/>
    <w:rsid w:val="004E1F2E"/>
    <w:rsid w:val="004E4741"/>
    <w:rsid w:val="004E5F2E"/>
    <w:rsid w:val="00504864"/>
    <w:rsid w:val="00517666"/>
    <w:rsid w:val="00576487"/>
    <w:rsid w:val="00596D92"/>
    <w:rsid w:val="005D6566"/>
    <w:rsid w:val="005F03E5"/>
    <w:rsid w:val="00637138"/>
    <w:rsid w:val="0066482E"/>
    <w:rsid w:val="00693A44"/>
    <w:rsid w:val="00822B41"/>
    <w:rsid w:val="008835AF"/>
    <w:rsid w:val="008A73DD"/>
    <w:rsid w:val="0093747A"/>
    <w:rsid w:val="009403E2"/>
    <w:rsid w:val="00A42783"/>
    <w:rsid w:val="00A94059"/>
    <w:rsid w:val="00AD6DA0"/>
    <w:rsid w:val="00B37912"/>
    <w:rsid w:val="00B744BB"/>
    <w:rsid w:val="00BA1625"/>
    <w:rsid w:val="00BA2158"/>
    <w:rsid w:val="00C227D1"/>
    <w:rsid w:val="00CB3764"/>
    <w:rsid w:val="00CD0516"/>
    <w:rsid w:val="00D23BD0"/>
    <w:rsid w:val="00D401C4"/>
    <w:rsid w:val="00DF1F1E"/>
    <w:rsid w:val="00E91007"/>
    <w:rsid w:val="00EA112A"/>
    <w:rsid w:val="00EA69DA"/>
    <w:rsid w:val="00F1184C"/>
    <w:rsid w:val="00F27B61"/>
    <w:rsid w:val="00F549A8"/>
    <w:rsid w:val="00F87FE2"/>
    <w:rsid w:val="00F90EA5"/>
    <w:rsid w:val="00FB5C15"/>
    <w:rsid w:val="00FC4DB7"/>
    <w:rsid w:val="14C63F46"/>
    <w:rsid w:val="341B2A5E"/>
    <w:rsid w:val="36EA09A7"/>
    <w:rsid w:val="4AF451F4"/>
    <w:rsid w:val="51E50870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1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Верхний колонтитул Знак"/>
    <w:basedOn w:val="2"/>
    <w:link w:val="8"/>
    <w:qFormat/>
    <w:uiPriority w:val="99"/>
  </w:style>
  <w:style w:type="character" w:customStyle="1" w:styleId="13">
    <w:name w:val="Нижний колонтитул Знак"/>
    <w:basedOn w:val="2"/>
    <w:link w:val="9"/>
    <w:qFormat/>
    <w:uiPriority w:val="99"/>
  </w:style>
  <w:style w:type="paragraph" w:styleId="14">
    <w:name w:val="List Paragraph"/>
    <w:basedOn w:val="1"/>
    <w:unhideWhenUsed/>
    <w:uiPriority w:val="99"/>
    <w:pPr>
      <w:ind w:left="720"/>
      <w:contextualSpacing/>
    </w:pPr>
  </w:style>
  <w:style w:type="character" w:customStyle="1" w:styleId="15">
    <w:name w:val="sc51"/>
    <w:basedOn w:val="2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6">
    <w:name w:val="sc0"/>
    <w:basedOn w:val="2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7">
    <w:name w:val="sc11"/>
    <w:basedOn w:val="2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8">
    <w:name w:val="sc101"/>
    <w:basedOn w:val="2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9">
    <w:name w:val="sc161"/>
    <w:basedOn w:val="2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0">
    <w:name w:val="sc21"/>
    <w:basedOn w:val="2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1">
    <w:name w:val="sc61"/>
    <w:basedOn w:val="2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2">
    <w:name w:val="sc41"/>
    <w:basedOn w:val="2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3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894</Words>
  <Characters>5098</Characters>
  <Lines>42</Lines>
  <Paragraphs>11</Paragraphs>
  <TotalTime>18</TotalTime>
  <ScaleCrop>false</ScaleCrop>
  <LinksUpToDate>false</LinksUpToDate>
  <CharactersWithSpaces>5981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2024-11-14T19:49:00Z</dcterms:created>
  <dc:creator>Professional</dc:creator>
  <cp:lastModifiedBy>User</cp:lastModifiedBy>
  <dcterms:modified xsi:type="dcterms:W3CDTF">2025-03-10T04:42:40Z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0F6A5374C1CA4F12BE2C771AF853E8C7_12</vt:lpwstr>
  </property>
</Properties>
</file>