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125036"/>
    <w:bookmarkEnd w:id="0"/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E690A8F" w:rsidR="0075018D" w:rsidRPr="004338CA" w:rsidRDefault="0075018D" w:rsidP="004338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A56B85">
        <w:rPr>
          <w:rFonts w:ascii="Roboto" w:hAnsi="Roboto"/>
          <w:b w:val="0"/>
          <w:bCs w:val="0"/>
          <w:color w:val="1967D2"/>
        </w:rPr>
        <w:t>Практическое занятие 7 (задание 1)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5D08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38CA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9B961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38C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44945E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38C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8636C3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4338CA" w:rsidRPr="004338CA">
        <w:rPr>
          <w:noProof/>
        </w:rPr>
        <w:t xml:space="preserve"> </w:t>
      </w:r>
      <w:r w:rsidR="00A56B85">
        <w:rPr>
          <w:noProof/>
        </w:rPr>
        <w:drawing>
          <wp:inline distT="0" distB="0" distL="0" distR="0" wp14:anchorId="093C4072" wp14:editId="6781188C">
            <wp:extent cx="561022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5E97A97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338CA" w:rsidRPr="0068044F">
        <w:rPr>
          <w:rFonts w:ascii="Times New Roman" w:hAnsi="Times New Roman" w:cs="Times New Roman"/>
          <w:b/>
          <w:sz w:val="28"/>
          <w:szCs w:val="28"/>
        </w:rPr>
        <w:t>:</w:t>
      </w:r>
    </w:p>
    <w:p w14:paraId="792BF925" w14:textId="77777777" w:rsidR="00A56B85" w:rsidRPr="00A56B85" w:rsidRDefault="00A56B85" w:rsidP="00A56B85">
      <w:pPr>
        <w:pStyle w:val="HTML"/>
        <w:shd w:val="clear" w:color="auto" w:fill="161617"/>
        <w:rPr>
          <w:color w:val="E6E5E9"/>
        </w:rPr>
      </w:pPr>
      <w:proofErr w:type="spellStart"/>
      <w:r w:rsidRPr="00A56B85">
        <w:rPr>
          <w:color w:val="B48FEA"/>
        </w:rPr>
        <w:t>var</w:t>
      </w:r>
      <w:proofErr w:type="spellEnd"/>
      <w:r w:rsidRPr="00A56B85">
        <w:rPr>
          <w:color w:val="B48FEA"/>
        </w:rPr>
        <w:t xml:space="preserve"> </w:t>
      </w:r>
      <w:r>
        <w:rPr>
          <w:color w:val="E6E6EA"/>
          <w:lang w:val="en-US"/>
        </w:rPr>
        <w:t>p</w:t>
      </w:r>
      <w:r w:rsidRPr="00A56B85">
        <w:rPr>
          <w:color w:val="E6E6EA"/>
        </w:rPr>
        <w:t>,</w:t>
      </w:r>
      <w:r>
        <w:rPr>
          <w:color w:val="E6E6EA"/>
          <w:lang w:val="en-US"/>
        </w:rPr>
        <w:t>q-</w:t>
      </w:r>
      <w:r w:rsidRPr="00A56B85">
        <w:rPr>
          <w:color w:val="E09F63"/>
        </w:rPr>
        <w:t>координаты точки</w:t>
      </w:r>
    </w:p>
    <w:p w14:paraId="2157EFE8" w14:textId="680685A3" w:rsidR="00A56B85" w:rsidRDefault="00A56B85" w:rsidP="00A56B8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355809CD" w14:textId="1A02DD98" w:rsidR="00A56B85" w:rsidRPr="00A56B85" w:rsidRDefault="00A56B85" w:rsidP="00A56B8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,</w:t>
      </w:r>
      <w:proofErr w:type="spellStart"/>
      <w:r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b,c</w:t>
      </w:r>
      <w:proofErr w:type="spellEnd"/>
    </w:p>
    <w:p w14:paraId="5D419C06" w14:textId="77777777" w:rsidR="00A56B85" w:rsidRPr="00A56B85" w:rsidRDefault="00A56B85" w:rsidP="00A56B8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7B4D4F09" w14:textId="77777777" w:rsidR="00A56B85" w:rsidRPr="0068044F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6105D75" w14:textId="7AFBCB2F" w:rsidR="004338CA" w:rsidRDefault="004338CA" w:rsidP="00433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4338CA">
        <w:rPr>
          <w:rFonts w:ascii="Times New Roman" w:hAnsi="Times New Roman" w:cs="Times New Roman"/>
          <w:b/>
          <w:sz w:val="28"/>
          <w:szCs w:val="28"/>
        </w:rPr>
        <w:t>:</w:t>
      </w:r>
    </w:p>
    <w:p w14:paraId="5FE73B21" w14:textId="4DE209ED" w:rsidR="00A56B85" w:rsidRPr="00A56B85" w:rsidRDefault="00A56B85" w:rsidP="00A56B8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 xml:space="preserve">Double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s</w:t>
      </w:r>
      <w:r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расстояние</w:t>
      </w:r>
    </w:p>
    <w:p w14:paraId="28AEC868" w14:textId="01035AD5" w:rsidR="00A56B85" w:rsidRDefault="00A56B85" w:rsidP="004338CA">
      <w:pPr>
        <w:rPr>
          <w:rFonts w:ascii="Times New Roman" w:hAnsi="Times New Roman" w:cs="Times New Roman"/>
          <w:b/>
          <w:sz w:val="28"/>
          <w:szCs w:val="28"/>
        </w:rPr>
      </w:pPr>
    </w:p>
    <w:p w14:paraId="78C044DD" w14:textId="77777777" w:rsidR="00A56B85" w:rsidRPr="00A56B85" w:rsidRDefault="00A56B85" w:rsidP="004338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A92980" w14:textId="49AC211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E4047" w14:textId="22FF7DA4" w:rsidR="00A56B85" w:rsidRDefault="00A56B8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83CB07" wp14:editId="6110AC33">
            <wp:extent cx="508635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9D14" w14:textId="031EC7EE" w:rsidR="004338CA" w:rsidRDefault="004338C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4CFEA10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F746F38" w14:textId="10DBA3D8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529498B" w14:textId="2BF73C8E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DACC02" w14:textId="52D139F3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A8F538" w14:textId="4FD44C4B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E7FC91E" w14:textId="27533EA5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970301" w14:textId="1F5B06A5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21AB426" w14:textId="557DBEDD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41012CE" w14:textId="07AE569C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3D561E" w14:textId="3A1DA69F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E8E06EB" w14:textId="77777777" w:rsidR="00A56B85" w:rsidRDefault="00A56B8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366BE84" w14:textId="77777777" w:rsidR="00A56B85" w:rsidRPr="00A56B85" w:rsidRDefault="00A56B85" w:rsidP="00A56B8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lastRenderedPageBreak/>
        <w:t>import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kotlin.math.abs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import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kotlin.math.pow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import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kotlin.math.sqrt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import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kotlin.math.abs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fun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{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try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56B85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 координаты точки"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p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q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56B85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 A"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56B85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 B"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56B85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 C"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c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s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abs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*</w:t>
      </w:r>
      <w:proofErr w:type="spellStart"/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p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+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*</w:t>
      </w:r>
      <w:proofErr w:type="spellStart"/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q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+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c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)/ (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sqrt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((</w:t>
      </w:r>
      <w:proofErr w:type="spellStart"/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.pow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(2))+(</w:t>
      </w:r>
      <w:proofErr w:type="spellStart"/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.pow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(2))))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   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proofErr w:type="spellStart"/>
      <w:r w:rsidRPr="00A56B85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String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.format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56B85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"%.2f"</w:t>
      </w:r>
      <w:r w:rsidRPr="00A56B85">
        <w:rPr>
          <w:rFonts w:ascii="Courier New" w:eastAsia="Times New Roman" w:hAnsi="Courier New" w:cs="Courier New"/>
          <w:color w:val="DDC7F5"/>
          <w:sz w:val="20"/>
          <w:szCs w:val="20"/>
          <w:lang w:eastAsia="ru-RU"/>
        </w:rPr>
        <w:t>,</w:t>
      </w:r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s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))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A56B85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catch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proofErr w:type="spellStart"/>
      <w:r w:rsidRPr="00A56B85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e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:</w:t>
      </w:r>
      <w:r w:rsidRPr="00A56B85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){ </w:t>
      </w:r>
      <w:proofErr w:type="spellStart"/>
      <w:r w:rsidRPr="00A56B85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56B85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"неправильный ввод"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)}</w:t>
      </w:r>
      <w:r w:rsidRPr="00A56B85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3D679F60" w14:textId="67EE48E2" w:rsidR="003B3836" w:rsidRDefault="003B3836" w:rsidP="003B3836">
      <w:pPr>
        <w:rPr>
          <w:noProof/>
        </w:rPr>
      </w:pPr>
    </w:p>
    <w:p w14:paraId="2E88C26B" w14:textId="6782146D" w:rsidR="003B3836" w:rsidRDefault="003B3836" w:rsidP="003B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9747CE" w14:textId="04568A5F" w:rsidR="003B3836" w:rsidRDefault="003B3836" w:rsidP="003B3836">
      <w:pPr>
        <w:tabs>
          <w:tab w:val="left" w:pos="3075"/>
        </w:tabs>
        <w:rPr>
          <w:noProof/>
        </w:rPr>
      </w:pPr>
    </w:p>
    <w:p w14:paraId="79AA87DE" w14:textId="07070541" w:rsidR="003B3836" w:rsidRDefault="003B3836" w:rsidP="003B3836">
      <w:pPr>
        <w:tabs>
          <w:tab w:val="left" w:pos="3075"/>
        </w:tabs>
        <w:rPr>
          <w:noProof/>
        </w:rPr>
      </w:pPr>
    </w:p>
    <w:p w14:paraId="1E2B4E48" w14:textId="0A3B431D" w:rsidR="003B3836" w:rsidRPr="007A665B" w:rsidRDefault="00A56B85" w:rsidP="003B3836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A63C3" wp14:editId="3E21FA78">
            <wp:extent cx="3857625" cy="231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D6E" w14:textId="3AE69E9F" w:rsidR="003B3836" w:rsidRPr="003B3836" w:rsidRDefault="00A56B85" w:rsidP="003B3836">
      <w:pPr>
        <w:tabs>
          <w:tab w:val="left" w:pos="90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6002F8" wp14:editId="4A5EA954">
            <wp:extent cx="27717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836" w:rsidRPr="003B383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70C7A"/>
    <w:rsid w:val="001D6E86"/>
    <w:rsid w:val="002502AF"/>
    <w:rsid w:val="002926CA"/>
    <w:rsid w:val="00350268"/>
    <w:rsid w:val="003B3836"/>
    <w:rsid w:val="003D4F86"/>
    <w:rsid w:val="00405417"/>
    <w:rsid w:val="004338CA"/>
    <w:rsid w:val="00576916"/>
    <w:rsid w:val="005F4875"/>
    <w:rsid w:val="0068044F"/>
    <w:rsid w:val="0075018D"/>
    <w:rsid w:val="0090349B"/>
    <w:rsid w:val="00945F23"/>
    <w:rsid w:val="009B441E"/>
    <w:rsid w:val="00A56B85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43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11</cp:revision>
  <dcterms:created xsi:type="dcterms:W3CDTF">2023-01-27T11:51:00Z</dcterms:created>
  <dcterms:modified xsi:type="dcterms:W3CDTF">2024-02-06T10:45:00Z</dcterms:modified>
</cp:coreProperties>
</file>