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9994095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7F2F88">
        <w:rPr>
          <w:rFonts w:ascii="Roboto" w:hAnsi="Roboto"/>
          <w:b w:val="0"/>
          <w:bCs w:val="0"/>
          <w:color w:val="1967D2"/>
        </w:rPr>
        <w:t>Практическое занятие 7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2E8553" w14:textId="77777777" w:rsidR="007F2F88" w:rsidRDefault="00405417" w:rsidP="007F2F88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60A7455" w14:textId="44DE4CA1" w:rsidR="007F2F88" w:rsidRPr="00BA0FD0" w:rsidRDefault="007F2F88" w:rsidP="007F2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FBC4F8" wp14:editId="01C02F2C">
            <wp:extent cx="4714875" cy="67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A15" w14:textId="56BD7A8C" w:rsidR="00405417" w:rsidRDefault="00405417" w:rsidP="00BA0FD0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3E132BF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A0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036B79" w14:textId="61CA8067" w:rsidR="007F2F88" w:rsidRPr="007F2F88" w:rsidRDefault="00BA0FD0" w:rsidP="007F2F88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="007F2F88" w:rsidRPr="007F2F88">
        <w:rPr>
          <w:color w:val="E09F63"/>
        </w:rPr>
        <w:t>x</w:t>
      </w:r>
      <w:r w:rsidR="007F2F88">
        <w:rPr>
          <w:color w:val="E6E5E9"/>
        </w:rPr>
        <w:t>-</w:t>
      </w:r>
      <w:r w:rsidR="007F2F88" w:rsidRPr="007F2F88">
        <w:rPr>
          <w:color w:val="E09F63"/>
        </w:rPr>
        <w:t xml:space="preserve"> координат</w:t>
      </w:r>
      <w:r w:rsidR="007F2F88">
        <w:rPr>
          <w:color w:val="E09F63"/>
        </w:rPr>
        <w:t>а</w:t>
      </w:r>
      <w:r w:rsidR="007F2F88" w:rsidRPr="007F2F88">
        <w:rPr>
          <w:color w:val="E09F63"/>
        </w:rPr>
        <w:t xml:space="preserve"> x</w:t>
      </w:r>
    </w:p>
    <w:p w14:paraId="42950F75" w14:textId="77DBB4C4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="007F2F88">
        <w:rPr>
          <w:color w:val="E09F63"/>
        </w:rPr>
        <w:t>у</w:t>
      </w:r>
      <w:r w:rsidR="007F2F88">
        <w:rPr>
          <w:color w:val="E6E5E9"/>
        </w:rPr>
        <w:t>-</w:t>
      </w:r>
      <w:r w:rsidR="007F2F88" w:rsidRPr="007F2F88">
        <w:rPr>
          <w:color w:val="E09F63"/>
        </w:rPr>
        <w:t xml:space="preserve"> координат</w:t>
      </w:r>
      <w:r w:rsidR="007F2F88">
        <w:rPr>
          <w:color w:val="E09F63"/>
        </w:rPr>
        <w:t>а</w:t>
      </w:r>
      <w:r w:rsidR="007F2F88" w:rsidRPr="007F2F88">
        <w:rPr>
          <w:color w:val="E09F63"/>
        </w:rPr>
        <w:t xml:space="preserve"> </w:t>
      </w:r>
      <w:r w:rsidR="007F2F88">
        <w:rPr>
          <w:color w:val="E09F63"/>
        </w:rPr>
        <w:t>у</w:t>
      </w:r>
    </w:p>
    <w:p w14:paraId="332FC34B" w14:textId="36F34151" w:rsidR="007F2F88" w:rsidRDefault="007F2F88" w:rsidP="007F2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ходные данные </w:t>
      </w:r>
    </w:p>
    <w:p w14:paraId="163F2893" w14:textId="323BB16C" w:rsidR="00BA0FD0" w:rsidRPr="007F2F88" w:rsidRDefault="007F2F88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F2F88">
        <w:rPr>
          <w:rFonts w:ascii="Times New Roman" w:hAnsi="Times New Roman" w:cs="Times New Roman"/>
          <w:bCs/>
          <w:sz w:val="28"/>
          <w:szCs w:val="28"/>
        </w:rPr>
        <w:t>Выводится одно из сообщений</w:t>
      </w:r>
    </w:p>
    <w:p w14:paraId="46A92980" w14:textId="247CB57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F2F8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F49B2CD" w14:textId="5741E69E" w:rsidR="00BA0FD0" w:rsidRPr="00BA0FD0" w:rsidRDefault="007F2F88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92DE4" wp14:editId="3F4EF8E6">
            <wp:extent cx="5940425" cy="4956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A07E7B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F2F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F2F8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7F2F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7F2F88">
        <w:rPr>
          <w:rFonts w:ascii="Times New Roman" w:hAnsi="Times New Roman" w:cs="Times New Roman"/>
          <w:b/>
          <w:sz w:val="28"/>
          <w:szCs w:val="28"/>
        </w:rPr>
        <w:t>)</w:t>
      </w:r>
    </w:p>
    <w:p w14:paraId="76C3F5DB" w14:textId="77777777" w:rsidR="007F2F88" w:rsidRPr="007F2F88" w:rsidRDefault="007F2F88" w:rsidP="007F2F88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lastRenderedPageBreak/>
        <w:t xml:space="preserve">fun 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main()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try 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координату x"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()!!.toDouble()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координату y"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y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()!!.toDouble()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&gt;0&amp;&amp;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y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&gt;0)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{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true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"точка лежит в верхней полуплоскости"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false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when 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&lt;0&amp;&amp;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y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&lt;0){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   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true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-&gt;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"точка лежит в нижней полуплоскости"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}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}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 </w:t>
      </w:r>
      <w:r w:rsidRPr="007F2F8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catch 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7F2F8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){</w:t>
      </w:r>
      <w:r w:rsidRPr="007F2F8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7F2F8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"неккоректно введены значения"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7F2F8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7C5139C8" w14:textId="77777777" w:rsidR="007F2F88" w:rsidRPr="007F2F88" w:rsidRDefault="007F2F8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A206CE" w14:textId="57D2BDED" w:rsidR="003D4F86" w:rsidRDefault="007F2F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31812" wp14:editId="62BF1698">
            <wp:extent cx="33147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ED7" w14:textId="6129B83F" w:rsidR="007F2F88" w:rsidRDefault="007F2F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8D0386" wp14:editId="2FCCDC3C">
            <wp:extent cx="3095625" cy="121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28F75DEF" w:rsidR="00BF5D1F" w:rsidRPr="00BF5D1F" w:rsidRDefault="007F2F8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B6AD3" wp14:editId="609DE1B0">
            <wp:extent cx="32099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F2F88"/>
    <w:rsid w:val="0090349B"/>
    <w:rsid w:val="009B441E"/>
    <w:rsid w:val="00A64B5A"/>
    <w:rsid w:val="00AA6BE1"/>
    <w:rsid w:val="00BA0FD0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F8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2024-01-30T08:48:00Z</dcterms:created>
  <dcterms:modified xsi:type="dcterms:W3CDTF">2024-02-08T09:17:00Z</dcterms:modified>
</cp:coreProperties>
</file>