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Министерство образования и молодежной политики Свердловской области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ГАПОУ СО «Екатеринбургский колледж транспортного строительства»</w:t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pStyle w:val="para1"/>
        <w:spacing w:before="0" w:after="0" w:beforeAutospacing="0" w:afterAutospacing="0"/>
        <w:rPr>
          <w:rFonts w:ascii="Roboto" w:hAnsi="Roboto"/>
          <w:b w:val="0"/>
          <w:bCs w:val="0"/>
        </w:rPr>
      </w:pPr>
      <w:r>
        <w:rPr>
          <w:sz w:val="28"/>
        </w:rPr>
        <w:t>Отчёт по программе  «</w:t>
      </w:r>
      <w:r>
        <w:rPr>
          <w:rFonts w:ascii="Arial" w:hAnsi="Arial" w:eastAsia="SimSun" w:cs="Arial"/>
          <w:b w:val="0"/>
          <w:color w:val="000000"/>
          <w:sz w:val="48"/>
          <w:szCs w:val="36"/>
          <w:lang w:val="ru-ru" w:eastAsia="zh-cn" w:bidi="ar-sa"/>
        </w:rPr>
        <w:t>Практическое занятие 19_1 (UI-фрагменты и FragmentManager)</w:t>
      </w:r>
      <w:r>
        <w:rPr>
          <w:sz w:val="28"/>
        </w:rPr>
        <w:t>»</w:t>
      </w:r>
      <w:r>
        <w:rPr>
          <w:rFonts w:ascii="Roboto" w:hAnsi="Roboto"/>
          <w:b w:val="0"/>
          <w:bCs w:val="0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Выполнил: Рубцова Диана Алексеевна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Группа: ПР-21</w:t>
      </w:r>
    </w:p>
    <w:p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Преподаватель: Мирошниченко Г.В</w:t>
      </w: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2024</w:t>
      </w:r>
    </w:p>
    <w:p>
      <w:pPr>
        <w:spacing w:after="200" w:line="276" w:lineRule="auto"/>
        <w:jc w:val="center"/>
      </w:pPr>
      <w:r/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</w:r>
    </w:p>
    <w:p>
      <w:pPr>
        <w:spacing w:after="200" w:line="276" w:lineRule="auto"/>
      </w:pPr>
      <w:r>
        <w:rPr>
          <w:rFonts w:ascii="Times New Roman" w:hAnsi="Times New Roman" w:eastAsia="Times New Roman" w:cs="Times New Roman"/>
          <w:b/>
          <w:sz w:val="28"/>
        </w:rPr>
        <w:t>Задание:</w:t>
      </w:r>
      <w:r>
        <w:t xml:space="preserve"> </w:t>
      </w:r>
    </w:p>
    <w:p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t>Реализовать такой экран:</w:t>
      </w:r>
    </w:p>
    <w:p>
      <w:pPr>
        <w:spacing w:after="200" w:line="240" w:lineRule="auto"/>
      </w:pPr>
      <w:r>
        <w:rPr>
          <w:noProof/>
        </w:rPr>
        <w:drawing>
          <wp:inline distT="89535" distB="89535" distL="89535" distR="89535">
            <wp:extent cx="3429000" cy="4057650"/>
            <wp:effectExtent l="0" t="0" r="0" b="0"/>
            <wp:docPr id="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1"/>
                    <pic:cNvPicPr>
                      <a:picLocks noChangeAspect="1"/>
                      <a:extLst>
                        <a:ext uri="smNativeData">
                          <sm:smNativeData xmlns:sm="smNativeData" val="SMDATA_16_uMV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pAAAAAQAAAAAAAACpAAAAGBUAAPYYAAAAAAAAqQAAAKk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57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200" w:line="240" w:lineRule="auto"/>
      </w:pPr>
      <w:r/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Входные данные :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crime: Crime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titleField: EditText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dateButton: Button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var solvedCheckBox: CheckBox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color w:val="e6e5e9"/>
          <w:sz w:val="20"/>
          <w:shd w:val="clear" w:fill="161617"/>
        </w:rPr>
      </w:pPr>
      <w:r>
        <w:rPr>
          <w:rFonts w:ascii="Courier New" w:hAnsi="Courier New" w:eastAsia="Courier New" w:cs="Courier New"/>
          <w:color w:val="e6e5e9"/>
          <w:sz w:val="20"/>
          <w:shd w:val="clear" w:fill="161617"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Выходные данные:</w:t>
      </w:r>
    </w:p>
    <w:p>
      <w:pPr>
        <w:spacing w:after="200" w:line="276" w:lineRule="auto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8"/>
        </w:rPr>
        <w:t xml:space="preserve">Нажимается </w:t>
      </w: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CheckBox</w:t>
      </w:r>
    </w:p>
    <w:p>
      <w:pPr>
        <w:spacing w:after="200" w:line="276" w:lineRule="auto"/>
        <w:rPr>
          <w:rFonts w:ascii="JetBrains Mono" w:hAnsi="JetBrains Mono" w:eastAsia="Times New Roman" w:cs="Times New Roman"/>
          <w:sz w:val="24"/>
          <w:szCs w:val="24"/>
        </w:rPr>
      </w:pPr>
      <w:r>
        <w:rPr>
          <w:rFonts w:ascii="JetBrains Mono" w:hAnsi="JetBrains Mono" w:eastAsia="Times New Roman" w:cs="Times New Roman"/>
          <w:sz w:val="24"/>
          <w:szCs w:val="24"/>
        </w:rPr>
        <w:t xml:space="preserve"> </w:t>
      </w:r>
    </w:p>
    <w:p>
      <w:pPr>
        <w:spacing w:after="20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Листинг программы (если есть)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jc w:val="center"/>
        <w:rPr>
          <w:rFonts w:ascii="JetBrains Mono" w:hAnsi="JetBrains Mono" w:eastAsia="Times New Roman" w:cs="Courier New"/>
          <w:i/>
          <w:iCs/>
          <w:color w:val="000000"/>
          <w:sz w:val="28"/>
          <w:szCs w:val="28"/>
          <w:lang w:val="en-us"/>
        </w:rPr>
      </w:pPr>
      <w:r>
        <w:rPr>
          <w:rFonts w:ascii="JetBrains Mono" w:hAnsi="JetBrains Mono" w:eastAsia="Times New Roman" w:cs="Courier New"/>
          <w:i/>
          <w:iCs/>
          <w:color w:val="000000"/>
          <w:sz w:val="28"/>
          <w:szCs w:val="28"/>
          <w:lang w:val="en-us"/>
        </w:rPr>
        <w:t>MainActivity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&lt;?xml version="1.0" encoding="utf-8"?&gt;</w:t>
        <w:br w:type="textWrapping"/>
        <w:t>&lt;FrameLayout</w:t>
        <w:br w:type="textWrapping"/>
        <w:t>xmlns:android="</w:t>
      </w:r>
      <w:hyperlink r:id="rId8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android:id="@+id/fragment_container"</w:t>
        <w:br w:type="textWrapping"/>
        <w:t>android:layout_width="match_parent"</w:t>
        <w:br w:type="textWrapping"/>
        <w:t>android:layout_height="match_parent"/&gt;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  <w:t>fragment_crime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&lt;FrameLayout xmlns:android="</w:t>
      </w:r>
      <w:hyperlink r:id="rId8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http://schemas.android.com/apk/res/android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xmlns:app="</w:t>
      </w:r>
      <w:hyperlink r:id="rId9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http://schemas.android.com/apk/res-auto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xmlns:tools="</w:t>
      </w:r>
      <w:hyperlink r:id="rId10" w:history="1">
        <w:r>
          <w:rPr>
            <w:rStyle w:val="char3"/>
            <w:rFonts w:ascii="Arial" w:hAnsi="Arial" w:eastAsia="SimSun" w:cs="Times New Roman"/>
            <w:color w:val="000000"/>
            <w:kern w:val="1"/>
            <w:sz w:val="24"/>
            <w:szCs w:val="20"/>
            <w:lang w:val="ru-ru" w:eastAsia="zh-cn" w:bidi="ar-sa"/>
          </w:rPr>
          <w:t>http://schemas.android.com/tools</w:t>
        </w:r>
      </w:hyperlink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"</w:t>
        <w:br w:type="textWrapping"/>
        <w:t>android:layout_width="match_parent"</w:t>
        <w:br w:type="textWrapping"/>
        <w:t>android:layout_height="match_parent"</w:t>
        <w:br w:type="textWrapping"/>
        <w:t>tools:context=".MainActivity1"</w:t>
        <w:br w:type="textWrapping"/>
        <w:t>android:orientation="vertical"</w:t>
        <w:br w:type="textWrapping"/>
        <w:t>android:id="@+id/fragment_container"</w:t>
        <w:br w:type="textWrapping"/>
        <w:t>&gt;</w:t>
        <w:br w:type="textWrapping"/>
        <w:t>&lt;TextView</w:t>
        <w:br w:type="textWrapping"/>
        <w:t>style="?android:listSeparatorTextViewStyle"</w:t>
        <w:br w:type="textWrapping"/>
        <w:t>android:layout_width="match_parent"</w:t>
        <w:br w:type="textWrapping"/>
        <w:t>android:layout_height="wrap_content"</w:t>
        <w:br w:type="textWrapping"/>
        <w:t>android:text="@string/crime_title_label"/&gt;</w:t>
        <w:br w:type="textWrapping"/>
        <w:br w:type="textWrapping"/>
        <w:t>&lt;EditText</w:t>
        <w:br w:type="textWrapping"/>
        <w:t>android:layout_marginTop="100dp"</w:t>
        <w:br w:type="textWrapping"/>
        <w:t>android:id="@+id/crime_title"</w:t>
        <w:br w:type="textWrapping"/>
        <w:t>android:layout_width="match_parent"</w:t>
        <w:br w:type="textWrapping"/>
        <w:t>android:layout_height="wrap_content"</w:t>
        <w:br w:type="textWrapping"/>
        <w:t>android:hint="@string/crime_title_hint"/&gt;</w:t>
        <w:br w:type="textWrapping"/>
        <w:br w:type="textWrapping"/>
        <w:t>&lt;TextView</w:t>
        <w:br w:type="textWrapping"/>
        <w:t>android:layout_marginTop="40dp"</w:t>
        <w:br w:type="textWrapping"/>
        <w:t>style="?android:listSeparatorTextViewStyle"</w:t>
        <w:br w:type="textWrapping"/>
        <w:t>android:layout_width="match_parent"</w:t>
        <w:br w:type="textWrapping"/>
        <w:t>android:layout_height="wrap_content"</w:t>
        <w:br w:type="textWrapping"/>
        <w:t>android:text="@string/crime_details_label"/&gt;</w:t>
        <w:br w:type="textWrapping"/>
        <w:br w:type="textWrapping"/>
        <w:t>&lt;Button</w:t>
        <w:br w:type="textWrapping"/>
        <w:t>android:layout_marginTop="210dp"</w:t>
        <w:br w:type="textWrapping"/>
        <w:t>android:id="@+id/crime_date"</w:t>
        <w:br w:type="textWrapping"/>
        <w:t>android:layout_width="match_parent"</w:t>
        <w:br w:type="textWrapping"/>
        <w:t>android:layout_height="wrap_content"</w:t>
        <w:br w:type="textWrapping"/>
        <w:t>android:textColor="@color/black"</w:t>
        <w:br w:type="textWrapping"/>
        <w:t>tools:text="Wed Nov 14 11:56 EST2018"/&gt;</w:t>
        <w:br w:type="textWrapping"/>
        <w:br w:type="textWrapping"/>
        <w:t>&lt;CheckBox</w:t>
        <w:br w:type="textWrapping"/>
        <w:t>android:layout_marginTop="160dp"</w:t>
        <w:br w:type="textWrapping"/>
        <w:t>android:id="@+id/crime_solved"</w:t>
        <w:br w:type="textWrapping"/>
        <w:t>android:layout_width="match_parent"</w:t>
        <w:br w:type="textWrapping"/>
        <w:t>android:layout_height="wrap_content"</w:t>
        <w:br w:type="textWrapping"/>
        <w:t>android:text="@string/crime_solved_label"/&gt;</w:t>
        <w:br w:type="textWrapping"/>
        <w:br w:type="textWrapping"/>
        <w:t>&lt;/FrameLayout &gt;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  <w:t>class Crime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Crime() {</w:t>
        <w:br w:type="textWrapping"/>
        <w:t>var id: UUID = UUID.randomUUID()</w:t>
        <w:br w:type="textWrapping"/>
        <w:t>var date: Date? =null</w:t>
        <w:br w:type="textWrapping"/>
        <w:t>var status: Boolean? =null</w:t>
        <w:br w:type="textWrapping"/>
        <w:t>var title:String?=null</w:t>
        <w:br w:type="textWrapping"/>
        <w:br w:type="textWrapping"/>
        <w:t>constructor(_date: Date, _st:Boolean, _t:String) : this() {</w:t>
        <w:br w:type="textWrapping"/>
        <w:t>date=_date</w:t>
        <w:br w:type="textWrapping"/>
        <w:t>status=_st</w:t>
        <w:br w:type="textWrapping"/>
        <w:t>title=_t</w:t>
        <w:br w:type="textWrapping"/>
        <w:t>}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  <w:t>class Crimefragment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Crimefragment: Fragment() {</w:t>
        <w:br w:type="textWrapping"/>
        <w:br w:type="textWrapping"/>
        <w:t>private lateinit var crime: Crime</w:t>
        <w:br w:type="textWrapping"/>
        <w:t>private lateinit var titleField: EditText</w:t>
        <w:br w:type="textWrapping"/>
        <w:t>private lateinit var dateButton: Button</w:t>
        <w:br w:type="textWrapping"/>
        <w:t>private lateinit var solvedCheckBox: CheckBox</w:t>
        <w:br w:type="textWrapping"/>
        <w:t>override fun onCreate(savedInstanceState: Bundle?) {</w:t>
        <w:br w:type="textWrapping"/>
        <w:t>super.onCreate(savedInstanceState)</w:t>
        <w:br w:type="textWrapping"/>
        <w:t>crime = Crime()</w:t>
        <w:br w:type="textWrapping"/>
        <w:t>}</w:t>
        <w:br w:type="textWrapping"/>
        <w:br w:type="textWrapping"/>
        <w:t>override fun onCreateView(</w:t>
        <w:br w:type="textWrapping"/>
        <w:t>inflater: LayoutInflater,</w:t>
        <w:br w:type="textWrapping"/>
        <w:t>container: ViewGroup?,</w:t>
        <w:br w:type="textWrapping"/>
        <w:t>savedInstanceState: Bundle?</w:t>
        <w:br w:type="textWrapping"/>
        <w:t>): View? {</w:t>
        <w:br w:type="textWrapping"/>
        <w:br w:type="textWrapping"/>
        <w:t>val view = inflater.inflate(R.layout.fragment_crime, container, false)</w:t>
        <w:br w:type="textWrapping"/>
        <w:t>titleField = view.findViewById(R.id.crime_title) as EditText</w:t>
        <w:br w:type="textWrapping"/>
        <w:t>dateButton = view.findViewById(R.id.crime_date) as Button</w:t>
        <w:br w:type="textWrapping"/>
        <w:t>dateButton.apply {</w:t>
        <w:br w:type="textWrapping"/>
        <w:t>val text = crime.date.toString()</w:t>
        <w:br w:type="textWrapping"/>
        <w:t>var isEnabled = false</w:t>
        <w:br w:type="textWrapping"/>
        <w:t>}</w:t>
        <w:br w:type="textWrapping"/>
        <w:t>solvedCheckBox = view.findViewById(R.id.crime_solved) as CheckBox</w:t>
        <w:br w:type="textWrapping"/>
        <w:t>return view</w:t>
        <w:br w:type="textWrapping"/>
        <w:t>}</w:t>
        <w:br w:type="textWrapping"/>
        <w:br w:type="textWrapping"/>
        <w:t>override fun onStart() {</w:t>
        <w:br w:type="textWrapping"/>
        <w:t>super.onStart()</w:t>
        <w:br w:type="textWrapping"/>
        <w:t>val titleWatcher = object : TextWatcher {</w:t>
        <w:br w:type="textWrapping"/>
        <w:br w:type="textWrapping"/>
        <w:t>override fun beforeTextChanged(</w:t>
        <w:br w:type="textWrapping"/>
        <w:t>sequence: CharSequence?,</w:t>
        <w:br w:type="textWrapping"/>
        <w:t>start: Int,</w:t>
        <w:br w:type="textWrapping"/>
        <w:t>count: Int,</w:t>
        <w:br w:type="textWrapping"/>
        <w:t>after: Int</w:t>
        <w:br w:type="textWrapping"/>
        <w:t>) {</w:t>
        <w:br w:type="textWrapping"/>
        <w:t>// Это пространство оставлено пустым специально</w:t>
        <w:br w:type="textWrapping"/>
        <w:t>}</w:t>
        <w:br w:type="textWrapping"/>
        <w:br w:type="textWrapping"/>
        <w:t>override fun onTextChanged(</w:t>
        <w:br w:type="textWrapping"/>
        <w:t>sequence: CharSequence?,</w:t>
        <w:br w:type="textWrapping"/>
        <w:t>start: Int,</w:t>
        <w:br w:type="textWrapping"/>
        <w:t>before: Int,</w:t>
        <w:br w:type="textWrapping"/>
        <w:t>count: Int</w:t>
        <w:br w:type="textWrapping"/>
        <w:t>) {</w:t>
        <w:br w:type="textWrapping"/>
        <w:t>crime.title = sequence.toString()</w:t>
        <w:br w:type="textWrapping"/>
        <w:t>}</w:t>
        <w:br w:type="textWrapping"/>
        <w:br w:type="textWrapping"/>
        <w:t>override fun afterTextChanged(sequence: Editable?) {</w:t>
        <w:br w:type="textWrapping"/>
        <w:t>// И это</w:t>
        <w:br w:type="textWrapping"/>
        <w:t>}</w:t>
        <w:br w:type="textWrapping"/>
        <w:t>}</w:t>
        <w:br w:type="textWrapping"/>
        <w:t>titleField.addTextChangedListener(titleWatcher)</w:t>
        <w:br w:type="textWrapping"/>
        <w:t>solvedCheckBox.apply {</w:t>
        <w:br w:type="textWrapping"/>
        <w:t>setOnCheckedChangeListener { _, isChecked -&gt;</w:t>
        <w:br w:type="textWrapping"/>
        <w:t>crime.status = isChecked</w:t>
        <w:br w:type="textWrapping"/>
        <w:br w:type="textWrapping"/>
        <w:t>}</w:t>
        <w:br w:type="textWrapping"/>
        <w:br w:type="textWrapping"/>
        <w:t>}</w:t>
        <w:br w:type="textWrapping"/>
        <w:t>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jc w:val="center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</w:pPr>
      <w:r>
        <w:rPr>
          <w:rFonts w:ascii="Arial" w:hAnsi="Arial" w:eastAsia="SimSun" w:cs="Times New Roman"/>
          <w:i/>
          <w:iCs/>
          <w:color w:val="000000"/>
          <w:kern w:val="1"/>
          <w:sz w:val="28"/>
          <w:szCs w:val="28"/>
          <w:lang w:val="ru-ru" w:eastAsia="zh-cn" w:bidi="ar-sa"/>
        </w:rPr>
        <w:t>class MainActivity1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Arial" w:hAnsi="Arial" w:eastAsia="SimSun" w:cs="Times New Roman"/>
          <w:color w:val="000000"/>
          <w:kern w:val="1"/>
          <w:sz w:val="24"/>
          <w:szCs w:val="20"/>
          <w:lang w:val="ru-ru" w:eastAsia="zh-cn" w:bidi="ar-sa"/>
        </w:rPr>
        <w:t>class MainActivity1 : AppCompatActivity() {</w:t>
        <w:br w:type="textWrapping"/>
        <w:t>override fun onCreate(savedInstanceState: Bundle?) {</w:t>
        <w:br w:type="textWrapping"/>
        <w:t>super.onCreate(savedInstanceState)</w:t>
        <w:br w:type="textWrapping"/>
        <w:t>setContentView(R.layout.activity_main1)</w:t>
        <w:br w:type="textWrapping"/>
        <w:t>val currentFr=supportFragmentManager.findFragmentById(R.id.fragment_container)</w:t>
        <w:br w:type="textWrapping"/>
        <w:t>if(currentFr==null){</w:t>
        <w:br w:type="textWrapping"/>
        <w:t>val fragment=Crimefragment()</w:t>
        <w:br w:type="textWrapping"/>
        <w:t>supportFragmentManager.beginTransaction()</w:t>
        <w:br w:type="textWrapping"/>
        <w:t>.add(R.id.fragment_container,fragment)</w:t>
        <w:br w:type="textWrapping"/>
        <w:t>.commit()</w:t>
        <w:br w:type="textWrapping"/>
        <w:t>}</w:t>
        <w:br w:type="textWrapping"/>
        <w:t>}</w:t>
        <w:br w:type="textWrapping"/>
        <w:t>}</w:t>
      </w: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pPr>
      <w:r>
        <w:rPr>
          <w:rFonts w:ascii="JetBrains Mono" w:hAnsi="JetBrains Mono" w:eastAsia="Times New Roman" w:cs="Courier New"/>
          <w:color w:val="000000"/>
          <w:sz w:val="20"/>
          <w:szCs w:val="20"/>
          <w:lang w:val="en-us"/>
        </w:rPr>
      </w:r>
    </w:p>
    <w:p>
      <w:pPr>
        <w:spacing w:after="200" w:line="276" w:lineRule="auto"/>
        <w:rPr>
          <w:b/>
        </w:rPr>
      </w:pPr>
      <w:r>
        <w:rPr>
          <w:b/>
        </w:rPr>
        <w:t>Тестовые ситуации</w:t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49" behindDoc="0" locked="0" layoutInCell="0" hidden="0" allowOverlap="1">
            <wp:simplePos x="0" y="0"/>
            <wp:positionH relativeFrom="page">
              <wp:posOffset>1644650</wp:posOffset>
            </wp:positionH>
            <wp:positionV relativeFrom="page">
              <wp:posOffset>5078730</wp:posOffset>
            </wp:positionV>
            <wp:extent cx="2119630" cy="4588510"/>
            <wp:effectExtent l="0" t="0" r="0" b="0"/>
            <wp:wrapSquare wrapText="bothSides"/>
            <wp:docPr id="9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4"/>
                    <pic:cNvPicPr>
                      <a:picLocks noChangeAspect="1"/>
                      <a:extLst>
                        <a:ext uri="smNativeData">
                          <sm:smNativeData xmlns:sm="smNativeData" val="SMDATA_16_uMV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TAAAAAIIAAAAAAAAAAAAAAAAAAAAAAAAeCgAAAAAAAAAAAAA+HwAACg0AADocAAAFAAAAHgoAAD4f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4588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uMV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uMV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uMV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uMV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anchor distT="89535" distB="89535" distL="89535" distR="89535" simplePos="0" relativeHeight="251658247" behindDoc="0" locked="0" layoutInCell="0" hidden="0" allowOverlap="1">
            <wp:simplePos x="0" y="0"/>
            <wp:positionH relativeFrom="page">
              <wp:posOffset>1516380</wp:posOffset>
            </wp:positionH>
            <wp:positionV relativeFrom="page">
              <wp:posOffset>899795</wp:posOffset>
            </wp:positionV>
            <wp:extent cx="1985645" cy="4300220"/>
            <wp:effectExtent l="0" t="0" r="0" b="0"/>
            <wp:wrapSquare wrapText="bothSides"/>
            <wp:docPr id="7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2"/>
                    <pic:cNvPicPr>
                      <a:picLocks noChangeAspect="1"/>
                      <a:extLst>
                        <a:ext uri="smNativeData">
                          <sm:smNativeData xmlns:sm="smNativeData" val="SMDATA_16_uMV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AIIAAAAAAAAAAAAAAAAAAAAAAABUCQAAAAAAAAAAAACJBQAANwwAAHQaAAAGAAAAVAkAAIkF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4300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0" w:line="240" w:lineRule="auto"/>
        <w:widowControl w:val="0"/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uMVhZ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AAAAAAAAAAAAAAAAAAAAAAAAAoAAAACAAAAAEAAAABAAAA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20"/>
          <w:szCs w:val="20"/>
          <w:lang w:val="ru-ru" w:eastAsia="zh-cn" w:bidi="ar-sa"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noProof/>
        </w:rPr>
        <w:drawing>
          <wp:anchor distT="89535" distB="89535" distL="89535" distR="89535" simplePos="0" relativeHeight="251658248" behindDoc="0" locked="0" layoutInCell="0" hidden="0" allowOverlap="1">
            <wp:simplePos x="0" y="0"/>
            <wp:positionH relativeFrom="page">
              <wp:posOffset>1558290</wp:posOffset>
            </wp:positionH>
            <wp:positionV relativeFrom="page">
              <wp:posOffset>5680075</wp:posOffset>
            </wp:positionV>
            <wp:extent cx="1879600" cy="4069715"/>
            <wp:effectExtent l="0" t="0" r="0" b="0"/>
            <wp:wrapSquare wrapText="bothSides"/>
            <wp:docPr id="8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3"/>
                    <pic:cNvPicPr>
                      <a:picLocks noChangeAspect="1"/>
                      <a:extLst>
                        <a:ext uri="smNativeData">
                          <sm:smNativeData xmlns:sm="smNativeData" val="SMDATA_16_uMVh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KAAAAAIIAAAAAAAAAAAAAAAAAAAAAAACWCQAAAAAAAAAAAADxIgAAkAsAAAkZAAAGAAAAlgkAAPEi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069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b/>
        </w:rPr>
      </w:pPr>
      <w:r>
        <w:rPr>
          <w:b/>
        </w:rPr>
      </w:r>
    </w:p>
    <w:p>
      <w:pPr>
        <w:spacing w:after="200" w:line="240" w:lineRule="auto"/>
        <w:rPr>
          <w:b/>
        </w:rPr>
      </w:pPr>
      <w:r>
        <w:rPr>
          <w:b/>
        </w:rPr>
      </w:r>
    </w:p>
    <w:p>
      <w:pPr>
        <w:spacing w:after="200" w:line="240" w:lineRule="auto"/>
        <w:rPr>
          <w:b/>
        </w:rPr>
      </w:pPr>
      <w:r>
        <w:rPr>
          <w:b/>
        </w:rPr>
      </w:r>
    </w:p>
    <w:p>
      <w:p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Roboto">
    <w:panose1 w:val="020B0604020202020204"/>
    <w:charset w:val="00"/>
    <w:family w:val="auto"/>
    <w:pitch w:val="default"/>
  </w:font>
  <w:font w:name="JetBrains Mono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8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717683640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100" w:after="100"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Times New Roman" w:hAnsi="Times New Roman" w:eastAsia="Times New Roman" w:cs="Times New Roman"/>
      <w:b/>
      <w:bCs/>
      <w:kern w:val="1"/>
      <w:sz w:val="48"/>
      <w:szCs w:val="48"/>
    </w:rPr>
  </w:style>
  <w:style w:type="character" w:styleId="char2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2024-03-19T10:09:00Z</dcterms:created>
  <dcterms:modified xsi:type="dcterms:W3CDTF">2024-06-06T14:20:40Z</dcterms:modified>
</cp:coreProperties>
</file>