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Modelo descritivo projeto mães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É um sistema que media doações feitas para mães em situação de necessidade. A aplicação vai precisar de sistemas de cadastro de funcionário, mães, eventos dessas mães, apoiadores e doações.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funcionários - id, nome, endereço (cidade, bairro, rua, número), telefone, e-mail, cargo, cpf, senha, usuário, doações pretendidas e confirmadas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mães - id, nome, data de nascimento, cidade, bairro, logradouro, telefone, cpf, moradia (própria ou alugada), filhos, e situação de trabalho (empregada, informal ou desempregada, salario, descrição), funcionário.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evento das mães - id, funcionário, mãe, descrição,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apoiadores - id, nome, e-mail, senha, usuário, doações pretendidas e confirmadas.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doações pretendidas - id, apoiador, tipo (dinheiro, produto), forma (se for dinheiro, forma de pagamento, quantidade. se for item, estado de conservação, quantidade)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doações confirmadas - id, id da doação pretendida, data, funcionário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