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19625835"/>
        <w:docPartObj>
          <w:docPartGallery w:val="Cover Pages"/>
          <w:docPartUnique/>
        </w:docPartObj>
      </w:sdtPr>
      <w:sdtEndPr>
        <w:rPr>
          <w:rFonts w:ascii="Cambria Math" w:hAnsi="Cambria Math"/>
          <w:i/>
        </w:rPr>
      </w:sdtEndPr>
      <w:sdtContent>
        <w:p w14:paraId="24DEC78A" w14:textId="21D2B2A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/>
            </w:rPr>
            <w:t>Instituto Superior Técnico</w:t>
          </w:r>
        </w:p>
        <w:p w14:paraId="1199B56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0CFFF36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67EA49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Projeto de Bases de Dados</w:t>
          </w:r>
        </w:p>
        <w:p w14:paraId="537C225F" w14:textId="49AF138F" w:rsidR="000B25EE" w:rsidRPr="000B25EE" w:rsidRDefault="00091150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Parte 3</w:t>
          </w:r>
        </w:p>
        <w:p w14:paraId="5C3F6C3A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827E57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D9B758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FF9823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204F8F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3CF905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CE1426E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8BE543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8B1D58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958F57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4CD4E7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5346FCB9" w14:textId="7A95940E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Eduardo Janicas: 78974 (4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655A1D78" w14:textId="68EC79D9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Diana Antunes: 82448 (6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D2983BF" w14:textId="7B11476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Nuno Fernande: 80774 (4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CB01997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AD2A29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Número de grupo: 44</w:t>
          </w:r>
        </w:p>
        <w:p w14:paraId="1DB3D0C0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016E7EF" w14:textId="039FD086" w:rsidR="009C1CD1" w:rsidRPr="009C1CD1" w:rsidRDefault="000B25EE" w:rsidP="009C1CD1">
          <w:pPr>
            <w:ind w:firstLine="708"/>
            <w:jc w:val="right"/>
            <w:rPr>
              <w:rFonts w:ascii="Helvetica Neue Light" w:hAnsi="Helvetica Neue Light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Turno: BD225179L06</w:t>
          </w:r>
        </w:p>
      </w:sdtContent>
    </w:sdt>
    <w:p w14:paraId="70529474" w14:textId="77777777" w:rsidR="009C1CD1" w:rsidRDefault="009C1CD1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br w:type="page"/>
      </w:r>
    </w:p>
    <w:p w14:paraId="259DFBB2" w14:textId="38CDB38E" w:rsidR="007179F0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lastRenderedPageBreak/>
        <w:t>Criação da Base de Dados</w:t>
      </w:r>
    </w:p>
    <w:p w14:paraId="7C279D20" w14:textId="73A0058D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SQL</w:t>
      </w:r>
    </w:p>
    <w:p w14:paraId="6D09A223" w14:textId="77777777" w:rsidR="007179F0" w:rsidRDefault="007179F0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155F7260" w14:textId="160EEBEC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a)</w:t>
      </w:r>
    </w:p>
    <w:p w14:paraId="5FE8783D" w14:textId="77777777" w:rsidR="008F0F20" w:rsidRPr="003A1A53" w:rsidRDefault="008F0F20" w:rsidP="008F0F2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DISTINCT morada, codigo_espaco</w:t>
      </w:r>
    </w:p>
    <w:p w14:paraId="3DED1820" w14:textId="7459AA87" w:rsidR="008F0F20" w:rsidRPr="003A1A53" w:rsidRDefault="008F0F20" w:rsidP="008F0F2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posto p</w:t>
      </w:r>
    </w:p>
    <w:p w14:paraId="2EEFEC3D" w14:textId="77777777" w:rsidR="008F0F20" w:rsidRPr="003A1A53" w:rsidRDefault="008F0F20" w:rsidP="008F0F2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WHERE NOT EXISTS (</w:t>
      </w:r>
    </w:p>
    <w:p w14:paraId="00F847CF" w14:textId="77777777" w:rsidR="008F0F20" w:rsidRPr="003A1A53" w:rsidRDefault="008F0F20" w:rsidP="008F0F2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morada</w:t>
      </w:r>
    </w:p>
    <w:p w14:paraId="615A9BCC" w14:textId="77777777" w:rsidR="008F0F20" w:rsidRPr="003A1A53" w:rsidRDefault="008F0F20" w:rsidP="008F0F2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a</w:t>
      </w:r>
    </w:p>
    <w:p w14:paraId="6A459614" w14:textId="77777777" w:rsidR="008F0F20" w:rsidRPr="003A1A53" w:rsidRDefault="008F0F20" w:rsidP="008F0F2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WHERE p.codigo = a.codigo</w:t>
      </w:r>
    </w:p>
    <w:p w14:paraId="6B60E192" w14:textId="0A9B6D96" w:rsidR="008F0F20" w:rsidRDefault="008F0F2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);</w:t>
      </w:r>
    </w:p>
    <w:p w14:paraId="1D8716B4" w14:textId="3A21ECBA" w:rsidR="008F0F20" w:rsidRDefault="00724AFF" w:rsidP="008F0F2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a morada e o código de espaço de todos os postos exceto dos que </w:t>
      </w:r>
      <w:r w:rsidR="00FB291C">
        <w:rPr>
          <w:rFonts w:ascii="Helvetica Neue Light" w:eastAsiaTheme="minorEastAsia" w:hAnsi="Helvetica Neue Light"/>
          <w:sz w:val="21"/>
          <w:szCs w:val="21"/>
        </w:rPr>
        <w:t>já foram ou estão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 </w:t>
      </w:r>
      <w:r w:rsidR="00FB291C">
        <w:rPr>
          <w:rFonts w:ascii="Helvetica Neue Light" w:eastAsiaTheme="minorEastAsia" w:hAnsi="Helvetica Neue Light"/>
          <w:sz w:val="21"/>
          <w:szCs w:val="21"/>
        </w:rPr>
        <w:t xml:space="preserve">alugados, </w:t>
      </w:r>
      <w:r w:rsidR="00FC1AF6">
        <w:rPr>
          <w:rFonts w:ascii="Helvetica Neue Light" w:eastAsiaTheme="minorEastAsia" w:hAnsi="Helvetica Neue Light"/>
          <w:sz w:val="21"/>
          <w:szCs w:val="21"/>
        </w:rPr>
        <w:t>ou seja</w:t>
      </w:r>
      <w:r w:rsidR="00FB291C">
        <w:rPr>
          <w:rFonts w:ascii="Helvetica Neue Light" w:eastAsiaTheme="minorEastAsia" w:hAnsi="Helvetica Neue Light"/>
          <w:sz w:val="21"/>
          <w:szCs w:val="21"/>
        </w:rPr>
        <w:t>,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 na tabela aluga</w:t>
      </w:r>
      <w:r w:rsidR="00FB291C">
        <w:rPr>
          <w:rFonts w:ascii="Helvetica Neue Light" w:eastAsiaTheme="minorEastAsia" w:hAnsi="Helvetica Neue Light"/>
          <w:sz w:val="21"/>
          <w:szCs w:val="21"/>
        </w:rPr>
        <w:t>. Para tal usámos uma sub-query que seleciona a morada dos postos alugados. Ficando apenas com os espaços que têm postos que nunca foram alugados.</w:t>
      </w:r>
    </w:p>
    <w:p w14:paraId="42836274" w14:textId="77777777" w:rsidR="00F65B63" w:rsidRPr="00F65B63" w:rsidRDefault="00F65B63" w:rsidP="008F0F20">
      <w:pPr>
        <w:rPr>
          <w:rFonts w:ascii="Helvetica Neue Light" w:eastAsiaTheme="minorEastAsia" w:hAnsi="Helvetica Neue Light"/>
          <w:sz w:val="21"/>
          <w:szCs w:val="21"/>
        </w:rPr>
      </w:pPr>
    </w:p>
    <w:p w14:paraId="4F33E831" w14:textId="557D86C3" w:rsidR="007179F0" w:rsidRDefault="00280B13" w:rsidP="00280B13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b) </w:t>
      </w:r>
    </w:p>
    <w:p w14:paraId="483412AB" w14:textId="77777777" w:rsidR="00BE46E0" w:rsidRPr="003A1A53" w:rsidRDefault="00BE46E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morada</w:t>
      </w:r>
    </w:p>
    <w:p w14:paraId="1D6710CD" w14:textId="10BD0E14" w:rsidR="00BE46E0" w:rsidRPr="003A1A53" w:rsidRDefault="00BE46E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reserva</w:t>
      </w:r>
    </w:p>
    <w:p w14:paraId="15FC391B" w14:textId="77777777" w:rsidR="00BE46E0" w:rsidRPr="003A1A53" w:rsidRDefault="00BE46E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GROUP BY morada</w:t>
      </w:r>
    </w:p>
    <w:p w14:paraId="08276FDE" w14:textId="77777777" w:rsidR="00BE46E0" w:rsidRPr="003A1A53" w:rsidRDefault="00BE46E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HAVING COUNT(morada) &gt;= (</w:t>
      </w:r>
    </w:p>
    <w:p w14:paraId="2088E77D" w14:textId="77777777" w:rsidR="007179F0" w:rsidRPr="003A1A53" w:rsidRDefault="007179F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SELECT AVG(temp.count)</w:t>
      </w:r>
    </w:p>
    <w:p w14:paraId="6BFB4DD2" w14:textId="3F2575FC" w:rsidR="00BE46E0" w:rsidRPr="003A1A53" w:rsidRDefault="00BE46E0" w:rsidP="007179F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(</w:t>
      </w:r>
    </w:p>
    <w:p w14:paraId="4F03D112" w14:textId="77777777" w:rsidR="007179F0" w:rsidRPr="003A1A53" w:rsidRDefault="007179F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SELECT COUNT(morada) as count</w:t>
      </w:r>
    </w:p>
    <w:p w14:paraId="22E557A5" w14:textId="60788165" w:rsidR="00BE46E0" w:rsidRPr="003A1A53" w:rsidRDefault="00BE46E0" w:rsidP="007179F0">
      <w:pPr>
        <w:ind w:left="708"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reserva</w:t>
      </w:r>
    </w:p>
    <w:p w14:paraId="26E7BA45" w14:textId="11D5B957" w:rsidR="00BE46E0" w:rsidRPr="003A1A53" w:rsidRDefault="007179F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GROUP BY morada</w:t>
      </w:r>
      <w:r w:rsidR="00BE46E0" w:rsidRPr="003A1A53">
        <w:rPr>
          <w:rFonts w:ascii="Helvetica Neue Light" w:eastAsiaTheme="minorEastAsia" w:hAnsi="Helvetica Neue Light"/>
          <w:sz w:val="21"/>
          <w:szCs w:val="21"/>
        </w:rPr>
        <w:t>) as temp</w:t>
      </w:r>
    </w:p>
    <w:p w14:paraId="35642F48" w14:textId="22E1A0E4" w:rsidR="00BE46E0" w:rsidRDefault="00BE46E0" w:rsidP="00BE46E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);</w:t>
      </w:r>
    </w:p>
    <w:p w14:paraId="4564CF89" w14:textId="47229A49" w:rsidR="00F65B63" w:rsidRPr="003A1A53" w:rsidRDefault="00F65B63" w:rsidP="00BE46E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a morada dos edifícios onde, por morada, verificámos </w:t>
      </w:r>
      <w:r w:rsidR="00DB2AD2">
        <w:rPr>
          <w:rFonts w:ascii="Helvetica Neue Light" w:eastAsiaTheme="minorEastAsia" w:hAnsi="Helvetica Neue Light"/>
          <w:sz w:val="21"/>
          <w:szCs w:val="21"/>
        </w:rPr>
        <w:t>qu</w:t>
      </w:r>
      <w:r>
        <w:rPr>
          <w:rFonts w:ascii="Helvetica Neue Light" w:eastAsiaTheme="minorEastAsia" w:hAnsi="Helvetica Neue Light"/>
          <w:sz w:val="21"/>
          <w:szCs w:val="21"/>
        </w:rPr>
        <w:t>e o número de reservas é superior à média de número de reservas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 de todos os edifícios</w:t>
      </w:r>
      <w:r>
        <w:rPr>
          <w:rFonts w:ascii="Helvetica Neue Light" w:eastAsiaTheme="minorEastAsia" w:hAnsi="Helvetica Neue Light"/>
          <w:sz w:val="21"/>
          <w:szCs w:val="21"/>
        </w:rPr>
        <w:t>. Para tal usá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mos uma </w:t>
      </w:r>
      <w:r>
        <w:rPr>
          <w:rFonts w:ascii="Helvetica Neue Light" w:eastAsiaTheme="minorEastAsia" w:hAnsi="Helvetica Neue Light"/>
          <w:sz w:val="21"/>
          <w:szCs w:val="21"/>
        </w:rPr>
        <w:t>sub-query que seleciona o n</w:t>
      </w:r>
      <w:r w:rsidR="00DB2AD2">
        <w:rPr>
          <w:rFonts w:ascii="Helvetica Neue Light" w:eastAsiaTheme="minorEastAsia" w:hAnsi="Helvetica Neue Light"/>
          <w:sz w:val="21"/>
          <w:szCs w:val="21"/>
        </w:rPr>
        <w:t>ú</w:t>
      </w:r>
      <w:r>
        <w:rPr>
          <w:rFonts w:ascii="Helvetica Neue Light" w:eastAsiaTheme="minorEastAsia" w:hAnsi="Helvetica Neue Light"/>
          <w:sz w:val="21"/>
          <w:szCs w:val="21"/>
        </w:rPr>
        <w:t>mero de vezes que a morada se encontra reservada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 e comparamos esse número com a média de modo a ficar com os edifícios com maior número de reservas que a média.</w:t>
      </w:r>
    </w:p>
    <w:p w14:paraId="60BFDEDA" w14:textId="77777777" w:rsidR="003A1A53" w:rsidRDefault="003A1A53" w:rsidP="00280B13">
      <w:pPr>
        <w:rPr>
          <w:rFonts w:ascii="Helvetica Neue Light" w:eastAsiaTheme="minorEastAsia" w:hAnsi="Helvetica Neue Light"/>
        </w:rPr>
      </w:pPr>
    </w:p>
    <w:p w14:paraId="1585B744" w14:textId="77777777" w:rsidR="00DB2AD2" w:rsidRDefault="00DB2AD2" w:rsidP="00280B13">
      <w:pPr>
        <w:rPr>
          <w:rFonts w:ascii="Helvetica Neue Light" w:eastAsiaTheme="minorEastAsia" w:hAnsi="Helvetica Neue Light"/>
        </w:rPr>
      </w:pPr>
    </w:p>
    <w:p w14:paraId="2E5102EA" w14:textId="6686E9AF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c)</w:t>
      </w:r>
    </w:p>
    <w:p w14:paraId="16F07F8C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nif, nome</w:t>
      </w:r>
    </w:p>
    <w:p w14:paraId="2359D289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user</w:t>
      </w:r>
    </w:p>
    <w:p w14:paraId="1DCA64B5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NATURAL JOIN(</w:t>
      </w:r>
    </w:p>
    <w:p w14:paraId="0535D42F" w14:textId="77777777" w:rsidR="007179F0" w:rsidRPr="003A1A53" w:rsidRDefault="007179F0" w:rsidP="007179F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nif</w:t>
      </w:r>
    </w:p>
    <w:p w14:paraId="287705A6" w14:textId="7D19B4FC" w:rsidR="007179F0" w:rsidRPr="003A1A53" w:rsidRDefault="007179F0" w:rsidP="007179F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fiscaliza</w:t>
      </w:r>
    </w:p>
    <w:p w14:paraId="79208585" w14:textId="5E41244D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  </w:t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GROUP BY nif</w:t>
      </w:r>
    </w:p>
    <w:p w14:paraId="6FAF45CF" w14:textId="08F15B87" w:rsidR="007179F0" w:rsidRPr="003A1A53" w:rsidRDefault="007179F0" w:rsidP="007179F0">
      <w:pPr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HAVING COUNT(DISTINCT id) = 1</w:t>
      </w:r>
    </w:p>
    <w:p w14:paraId="2DBB280D" w14:textId="32161833" w:rsidR="007179F0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) AS temp;</w:t>
      </w:r>
    </w:p>
    <w:p w14:paraId="45D46FE3" w14:textId="2EE4CA67" w:rsidR="00DB2AD2" w:rsidRPr="003A1A53" w:rsidRDefault="004764AA" w:rsidP="007179F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>Selecionámos o nif e o nome do utilizador cujos alugáveis foram fiscalizados sempre pelo mesmo fiscal. Para tal usámos uma sub</w:t>
      </w:r>
      <w:r w:rsidR="000F6699">
        <w:rPr>
          <w:rFonts w:ascii="Helvetica Neue Light" w:eastAsiaTheme="minorEastAsia" w:hAnsi="Helvetica Neue Light"/>
          <w:sz w:val="21"/>
          <w:szCs w:val="21"/>
        </w:rPr>
        <w:t>-</w:t>
      </w:r>
      <w:r>
        <w:rPr>
          <w:rFonts w:ascii="Helvetica Neue Light" w:eastAsiaTheme="minorEastAsia" w:hAnsi="Helvetica Neue Light"/>
          <w:sz w:val="21"/>
          <w:szCs w:val="21"/>
        </w:rPr>
        <w:t>query que</w:t>
      </w:r>
      <w:r w:rsidR="00EE776E">
        <w:rPr>
          <w:rFonts w:ascii="Helvetica Neue Light" w:eastAsiaTheme="minorEastAsia" w:hAnsi="Helvetica Neue Light"/>
          <w:sz w:val="21"/>
          <w:szCs w:val="21"/>
        </w:rPr>
        <w:t xml:space="preserve"> para cada nif </w:t>
      </w:r>
      <w:r w:rsidR="000D43C0">
        <w:rPr>
          <w:rFonts w:ascii="Helvetica Neue Light" w:eastAsiaTheme="minorEastAsia" w:hAnsi="Helvetica Neue Light"/>
          <w:sz w:val="21"/>
          <w:szCs w:val="21"/>
        </w:rPr>
        <w:t xml:space="preserve">de utilizador </w:t>
      </w:r>
      <w:r w:rsidR="00EE776E">
        <w:rPr>
          <w:rFonts w:ascii="Helvetica Neue Light" w:eastAsiaTheme="minorEastAsia" w:hAnsi="Helvetica Neue Light"/>
          <w:sz w:val="21"/>
          <w:szCs w:val="21"/>
        </w:rPr>
        <w:t>seleciona-</w:t>
      </w:r>
      <w:r>
        <w:rPr>
          <w:rFonts w:ascii="Helvetica Neue Light" w:eastAsiaTheme="minorEastAsia" w:hAnsi="Helvetica Neue Light"/>
          <w:sz w:val="21"/>
          <w:szCs w:val="21"/>
        </w:rPr>
        <w:t xml:space="preserve">o </w:t>
      </w:r>
      <w:r w:rsidR="000D43C0">
        <w:rPr>
          <w:rFonts w:ascii="Helvetica Neue Light" w:eastAsiaTheme="minorEastAsia" w:hAnsi="Helvetica Neue Light"/>
          <w:sz w:val="21"/>
          <w:szCs w:val="21"/>
        </w:rPr>
        <w:t>se tiver apenas um id de fiscal associado.</w:t>
      </w:r>
    </w:p>
    <w:p w14:paraId="7FFC49EB" w14:textId="77777777" w:rsidR="007179F0" w:rsidRPr="00280B13" w:rsidRDefault="007179F0" w:rsidP="00280B13">
      <w:pPr>
        <w:rPr>
          <w:rFonts w:ascii="Helvetica Neue Light" w:eastAsiaTheme="minorEastAsia" w:hAnsi="Helvetica Neue Light"/>
        </w:rPr>
      </w:pPr>
    </w:p>
    <w:p w14:paraId="74E99FAD" w14:textId="4A18C8B2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d)</w:t>
      </w:r>
    </w:p>
    <w:p w14:paraId="4217C42C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morada, codigo_espaco, pago</w:t>
      </w:r>
    </w:p>
    <w:p w14:paraId="24CDA3CD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</w:t>
      </w:r>
    </w:p>
    <w:p w14:paraId="18B166FE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(SELECT morada, codigo_espaco, sum((datediff(data_fim, data_inicio))*tarifa)</w:t>
      </w:r>
    </w:p>
    <w:p w14:paraId="0011C4D2" w14:textId="68C8DDE3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as pago</w:t>
      </w:r>
    </w:p>
    <w:p w14:paraId="44B85B7E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oferta NATURAL JOIN aluga NATURAL JOIN paga NATURAL JOIN posto</w:t>
      </w:r>
    </w:p>
    <w:p w14:paraId="6F9ADB3F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WHERE (data between '2016-01-01 00:00:01' and '2016-12-31 23:59:59')</w:t>
      </w:r>
    </w:p>
    <w:p w14:paraId="22D9EBA3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GROUP BY codigo_espaco, morada) as temp</w:t>
      </w:r>
    </w:p>
    <w:p w14:paraId="1D31877C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UNION</w:t>
      </w:r>
    </w:p>
    <w:p w14:paraId="10276D87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(SELECT morada, codigo as codigo_espaco, sum((datediff(data_fim, data_inicio))*tarifa) as pago</w:t>
      </w:r>
    </w:p>
    <w:p w14:paraId="53A18079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oferta NATURAL JOIN aluga NATURAL JOIN paga NATURAL JOIN espaco</w:t>
      </w:r>
    </w:p>
    <w:p w14:paraId="75CA9724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WHERE (data between '2016-01-01 00:00:01' and '2016-12-31 23:59:59')</w:t>
      </w:r>
    </w:p>
    <w:p w14:paraId="419F936D" w14:textId="78154393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GROUP BY codigo_espaco, morada);</w:t>
      </w:r>
    </w:p>
    <w:p w14:paraId="62CE5636" w14:textId="77777777" w:rsidR="007179F0" w:rsidRDefault="007179F0" w:rsidP="007179F0">
      <w:pPr>
        <w:rPr>
          <w:rFonts w:ascii="Helvetica Neue Light" w:eastAsiaTheme="minorEastAsia" w:hAnsi="Helvetica Neue Light"/>
        </w:rPr>
      </w:pPr>
    </w:p>
    <w:p w14:paraId="20CE408B" w14:textId="77777777" w:rsidR="007179F0" w:rsidRPr="00280B13" w:rsidRDefault="007179F0" w:rsidP="007179F0">
      <w:pPr>
        <w:rPr>
          <w:rFonts w:ascii="Helvetica Neue Light" w:eastAsiaTheme="minorEastAsia" w:hAnsi="Helvetica Neue Light"/>
        </w:rPr>
      </w:pPr>
    </w:p>
    <w:p w14:paraId="1D20F74F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14BC5F8D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7CEB04D9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5FD8F783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219C35FB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00CFAC6A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3A1603E6" w14:textId="77777777" w:rsidR="003A1A53" w:rsidRDefault="003A1A53" w:rsidP="006D6970">
      <w:pPr>
        <w:rPr>
          <w:rFonts w:ascii="Helvetica Neue Light" w:eastAsiaTheme="minorEastAsia" w:hAnsi="Helvetica Neue Light"/>
        </w:rPr>
      </w:pPr>
    </w:p>
    <w:p w14:paraId="652AFEE9" w14:textId="33D83E8A" w:rsidR="007179F0" w:rsidRDefault="00280B13" w:rsidP="006D6970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e) </w:t>
      </w:r>
    </w:p>
    <w:p w14:paraId="6385BB0B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morada, codigo_espaco</w:t>
      </w:r>
    </w:p>
    <w:p w14:paraId="1C658936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(SELECT morada, codigo_espaco, COUNT(codigo) as count</w:t>
      </w:r>
    </w:p>
    <w:p w14:paraId="7E4DABE3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FROM posto</w:t>
      </w:r>
    </w:p>
    <w:p w14:paraId="04C82A6A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GROUP BY morada, codigo_espaco) as temp</w:t>
      </w:r>
    </w:p>
    <w:p w14:paraId="0E0FDD3B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NATURAL JOIN</w:t>
      </w:r>
    </w:p>
    <w:p w14:paraId="11A6E72B" w14:textId="18746AAB" w:rsidR="007179F0" w:rsidRPr="003A1A53" w:rsidRDefault="007179F0" w:rsidP="007179F0">
      <w:pPr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(SELECT aceite.morada as morada, aceite.codigo_espaco as codigo_espaco, count(aceite.codigo) as count</w:t>
      </w:r>
    </w:p>
    <w:p w14:paraId="4AFF2214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FROM (SELECT DISTINCT morada, codigo_espaco, codigo</w:t>
      </w:r>
    </w:p>
    <w:p w14:paraId="38CB41B7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FROM posto NATURAL JOIN aluga NATURAL JOIN estado</w:t>
      </w:r>
    </w:p>
    <w:p w14:paraId="68A4EB42" w14:textId="77777777" w:rsidR="007179F0" w:rsidRPr="003A1A53" w:rsidRDefault="007179F0" w:rsidP="007179F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WHERE estado = 'aceite') AS aceite</w:t>
      </w:r>
    </w:p>
    <w:p w14:paraId="17BDFFC1" w14:textId="0D892552" w:rsidR="003A1A53" w:rsidRDefault="007179F0" w:rsidP="006D6970">
      <w:pPr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GROUP BY morada, codigo_espaco) as total_aceite;</w:t>
      </w:r>
    </w:p>
    <w:p w14:paraId="61697934" w14:textId="77777777" w:rsidR="003A1A53" w:rsidRPr="003A1A53" w:rsidRDefault="003A1A53" w:rsidP="006D6970">
      <w:pPr>
        <w:rPr>
          <w:rFonts w:ascii="Helvetica Neue Light" w:eastAsiaTheme="minorEastAsia" w:hAnsi="Helvetica Neue Light"/>
          <w:sz w:val="21"/>
          <w:szCs w:val="21"/>
        </w:rPr>
      </w:pPr>
    </w:p>
    <w:p w14:paraId="16C3E11E" w14:textId="27B2643D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Restrições de Integridade</w:t>
      </w:r>
    </w:p>
    <w:p w14:paraId="1A8FAD17" w14:textId="3F091840" w:rsidR="00280B13" w:rsidRDefault="009D098B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a)</w:t>
      </w:r>
    </w:p>
    <w:p w14:paraId="7123FA22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DELIMITER //</w:t>
      </w:r>
    </w:p>
    <w:p w14:paraId="0C3FD56D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DROP TRIGGER IF exists overlapping_offers;</w:t>
      </w:r>
    </w:p>
    <w:p w14:paraId="07EB7FCE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CREATE TRIGGER overlapping_offers</w:t>
      </w:r>
    </w:p>
    <w:p w14:paraId="7092C711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BEFORE INSERT ON oferta</w:t>
      </w:r>
    </w:p>
    <w:p w14:paraId="49EBD115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FOR EACH ROW</w:t>
      </w:r>
    </w:p>
    <w:p w14:paraId="76C100D8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BEGIN</w:t>
      </w:r>
    </w:p>
    <w:p w14:paraId="4634FB71" w14:textId="77777777" w:rsidR="00C423B5" w:rsidRDefault="00C423B5" w:rsidP="00C423B5">
      <w:pPr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IF exists(SELECT * FROM oferta WHERE codigo = NEW.codigo AND morada = NEW.morada </w:t>
      </w:r>
    </w:p>
    <w:p w14:paraId="723B5180" w14:textId="799F079F" w:rsidR="00C423B5" w:rsidRPr="00C423B5" w:rsidRDefault="00C423B5" w:rsidP="00C423B5">
      <w:pPr>
        <w:ind w:left="708" w:firstLine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AND ((new.data_inicio &gt;= data_inicio AND new.data_inicio &lt;= data_fim)</w:t>
      </w:r>
    </w:p>
    <w:p w14:paraId="68B290D6" w14:textId="0D875FEF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OR (new.data_fim &gt;= data_inicio AND new.data_fim &lt;= data_fim)</w:t>
      </w:r>
    </w:p>
    <w:p w14:paraId="256B4CF7" w14:textId="1F4A1754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OR (new.data_inicio &lt;= data_inicio AND new.data_fim &gt;= data_fim)))</w:t>
      </w:r>
    </w:p>
    <w:p w14:paraId="207476CD" w14:textId="786DC56F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                    </w:t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THEN call erro_overlapping_offers();</w:t>
      </w:r>
    </w:p>
    <w:p w14:paraId="2EFE4C7F" w14:textId="263C1DF3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        </w:t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END IF;</w:t>
      </w:r>
    </w:p>
    <w:p w14:paraId="6CC97C8D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END //</w:t>
      </w:r>
    </w:p>
    <w:p w14:paraId="357BBDD3" w14:textId="08BC13F4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DELIMITER ;</w:t>
      </w:r>
    </w:p>
    <w:p w14:paraId="6EE1BACA" w14:textId="77777777" w:rsidR="00C423B5" w:rsidRDefault="00C423B5" w:rsidP="00280B13">
      <w:pPr>
        <w:rPr>
          <w:rFonts w:ascii="Helvetica Neue Light" w:eastAsiaTheme="minorEastAsia" w:hAnsi="Helvetica Neue Light"/>
        </w:rPr>
      </w:pPr>
    </w:p>
    <w:p w14:paraId="672E1B7F" w14:textId="77777777" w:rsidR="00C423B5" w:rsidRDefault="00C423B5" w:rsidP="00280B13">
      <w:pPr>
        <w:rPr>
          <w:rFonts w:ascii="Helvetica Neue Light" w:eastAsiaTheme="minorEastAsia" w:hAnsi="Helvetica Neue Light"/>
        </w:rPr>
      </w:pPr>
    </w:p>
    <w:p w14:paraId="265BA57F" w14:textId="6B55B909" w:rsidR="003A1A53" w:rsidRDefault="00280B13" w:rsidP="006D6970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b) </w:t>
      </w:r>
    </w:p>
    <w:p w14:paraId="0D04B3C0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DELIMITER //</w:t>
      </w:r>
    </w:p>
    <w:p w14:paraId="087097E8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DROP TRIGGER IF exists pay_date_check;</w:t>
      </w:r>
    </w:p>
    <w:p w14:paraId="628059E0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CREATE TRIGGER pay_date_check</w:t>
      </w:r>
    </w:p>
    <w:p w14:paraId="7104C1DC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BEFORE INSERT ON paga</w:t>
      </w:r>
    </w:p>
    <w:p w14:paraId="5E8E0CCE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FOR EACH ROW</w:t>
      </w:r>
    </w:p>
    <w:p w14:paraId="0A1EDC68" w14:textId="77777777" w:rsid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>BEGIN</w:t>
      </w:r>
    </w:p>
    <w:p w14:paraId="3206EFC5" w14:textId="77777777" w:rsidR="00C423B5" w:rsidRDefault="00C423B5" w:rsidP="00C423B5">
      <w:pPr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IF exists(SELECT * FROM estado WHERE numero = NEW.numero AND NEW.data &lt;= time_stamp)</w:t>
      </w:r>
    </w:p>
    <w:p w14:paraId="2ABDDEB8" w14:textId="4F292E35" w:rsidR="00C423B5" w:rsidRPr="00C423B5" w:rsidRDefault="00C423B5" w:rsidP="00C423B5">
      <w:pPr>
        <w:ind w:left="708" w:firstLine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THEN call erro_pay_date_check();</w:t>
      </w:r>
    </w:p>
    <w:p w14:paraId="51160BDD" w14:textId="79DE98B1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        </w:t>
      </w:r>
      <w:r>
        <w:rPr>
          <w:rFonts w:ascii="Helvetica Neue Light" w:eastAsiaTheme="minorEastAsia" w:hAnsi="Helvetica Neue Light"/>
          <w:sz w:val="21"/>
          <w:szCs w:val="21"/>
        </w:rPr>
        <w:tab/>
      </w:r>
      <w:bookmarkStart w:id="0" w:name="_GoBack"/>
      <w:bookmarkEnd w:id="0"/>
      <w:r w:rsidRPr="00C423B5">
        <w:rPr>
          <w:rFonts w:ascii="Helvetica Neue Light" w:eastAsiaTheme="minorEastAsia" w:hAnsi="Helvetica Neue Light"/>
          <w:sz w:val="21"/>
          <w:szCs w:val="21"/>
        </w:rPr>
        <w:t>END IF;</w:t>
      </w:r>
    </w:p>
    <w:p w14:paraId="55D20104" w14:textId="77777777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END //</w:t>
      </w:r>
    </w:p>
    <w:p w14:paraId="52A86C3B" w14:textId="747DC739" w:rsidR="00C423B5" w:rsidRPr="00C423B5" w:rsidRDefault="00C423B5" w:rsidP="00C423B5">
      <w:pPr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DELIMITER ;</w:t>
      </w:r>
    </w:p>
    <w:p w14:paraId="24E8B84E" w14:textId="77777777" w:rsidR="003A1A53" w:rsidRDefault="003A1A5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01BC3515" w14:textId="1BD9FE56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Aplicação</w:t>
      </w:r>
    </w:p>
    <w:p w14:paraId="02B16C2B" w14:textId="6B8F6810" w:rsidR="00280B13" w:rsidRP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 w:rsidRPr="00147DD3">
        <w:rPr>
          <w:rFonts w:ascii="Helvetica Neue Light" w:eastAsiaTheme="minorEastAsia" w:hAnsi="Helvetica Neue Light"/>
        </w:rPr>
        <w:t>No modelo</w:t>
      </w:r>
    </w:p>
    <w:p w14:paraId="064E3CE8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02833C45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7FABC814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5C56B2E3" w14:textId="779821BA" w:rsidR="009B1F42" w:rsidRPr="009C77C5" w:rsidRDefault="009B1F42" w:rsidP="009C77C5">
      <w:pPr>
        <w:pStyle w:val="PargrafodaLista"/>
        <w:ind w:left="1416"/>
        <w:rPr>
          <w:rFonts w:ascii="Helvetica Neue Light" w:eastAsiaTheme="minorEastAsia" w:hAnsi="Helvetica Neue Light"/>
        </w:rPr>
      </w:pPr>
    </w:p>
    <w:sectPr w:rsidR="009B1F42" w:rsidRPr="009C77C5" w:rsidSect="000B25EE">
      <w:footerReference w:type="default" r:id="rId7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2F3C6" w14:textId="77777777" w:rsidR="00DD095E" w:rsidRDefault="00DD095E" w:rsidP="00883113">
      <w:pPr>
        <w:spacing w:after="0" w:line="240" w:lineRule="auto"/>
      </w:pPr>
      <w:r>
        <w:separator/>
      </w:r>
    </w:p>
  </w:endnote>
  <w:endnote w:type="continuationSeparator" w:id="0">
    <w:p w14:paraId="05BCE135" w14:textId="77777777" w:rsidR="00DD095E" w:rsidRDefault="00DD095E" w:rsidP="0088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17BE1" w14:textId="77777777" w:rsidR="00883113" w:rsidRDefault="00883113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C423B5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C423B5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</w:p>
  <w:p w14:paraId="268B169E" w14:textId="77777777" w:rsidR="00883113" w:rsidRDefault="00883113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80D95" w14:textId="77777777" w:rsidR="00DD095E" w:rsidRDefault="00DD095E" w:rsidP="00883113">
      <w:pPr>
        <w:spacing w:after="0" w:line="240" w:lineRule="auto"/>
      </w:pPr>
      <w:r>
        <w:separator/>
      </w:r>
    </w:p>
  </w:footnote>
  <w:footnote w:type="continuationSeparator" w:id="0">
    <w:p w14:paraId="44977802" w14:textId="77777777" w:rsidR="00DD095E" w:rsidRDefault="00DD095E" w:rsidP="0088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4D30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03B29"/>
    <w:multiLevelType w:val="hybridMultilevel"/>
    <w:tmpl w:val="A8C626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57873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66B27"/>
    <w:multiLevelType w:val="hybridMultilevel"/>
    <w:tmpl w:val="1EAE62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C"/>
    <w:rsid w:val="000846E5"/>
    <w:rsid w:val="00091150"/>
    <w:rsid w:val="000B25EE"/>
    <w:rsid w:val="000B7211"/>
    <w:rsid w:val="000D2BB7"/>
    <w:rsid w:val="000D43C0"/>
    <w:rsid w:val="000F61B3"/>
    <w:rsid w:val="000F6699"/>
    <w:rsid w:val="00135B4D"/>
    <w:rsid w:val="00144448"/>
    <w:rsid w:val="00147DD3"/>
    <w:rsid w:val="00152CA0"/>
    <w:rsid w:val="00181486"/>
    <w:rsid w:val="00186F9F"/>
    <w:rsid w:val="001A786D"/>
    <w:rsid w:val="001B38D1"/>
    <w:rsid w:val="00250E95"/>
    <w:rsid w:val="0026605E"/>
    <w:rsid w:val="00280B13"/>
    <w:rsid w:val="002B7B83"/>
    <w:rsid w:val="002E7CA0"/>
    <w:rsid w:val="00315604"/>
    <w:rsid w:val="003A1A53"/>
    <w:rsid w:val="003C1DFD"/>
    <w:rsid w:val="003D1E0B"/>
    <w:rsid w:val="00420F94"/>
    <w:rsid w:val="004764AA"/>
    <w:rsid w:val="004941EE"/>
    <w:rsid w:val="004C45A1"/>
    <w:rsid w:val="00504D42"/>
    <w:rsid w:val="00524108"/>
    <w:rsid w:val="005679DB"/>
    <w:rsid w:val="005B4A4E"/>
    <w:rsid w:val="005E6B1E"/>
    <w:rsid w:val="006121D0"/>
    <w:rsid w:val="006441F4"/>
    <w:rsid w:val="006768B6"/>
    <w:rsid w:val="00690FBA"/>
    <w:rsid w:val="006D6970"/>
    <w:rsid w:val="007179F0"/>
    <w:rsid w:val="00724AFF"/>
    <w:rsid w:val="00727527"/>
    <w:rsid w:val="0074701B"/>
    <w:rsid w:val="00782CF5"/>
    <w:rsid w:val="00786A60"/>
    <w:rsid w:val="007A05BC"/>
    <w:rsid w:val="007B5C50"/>
    <w:rsid w:val="00883033"/>
    <w:rsid w:val="00883113"/>
    <w:rsid w:val="00884E31"/>
    <w:rsid w:val="008962A0"/>
    <w:rsid w:val="008D2EBF"/>
    <w:rsid w:val="008F0F20"/>
    <w:rsid w:val="009B1F42"/>
    <w:rsid w:val="009C1CD1"/>
    <w:rsid w:val="009C77C5"/>
    <w:rsid w:val="009D098B"/>
    <w:rsid w:val="009E0D56"/>
    <w:rsid w:val="009E2096"/>
    <w:rsid w:val="009E6805"/>
    <w:rsid w:val="00A01978"/>
    <w:rsid w:val="00A15155"/>
    <w:rsid w:val="00A37B46"/>
    <w:rsid w:val="00A53164"/>
    <w:rsid w:val="00AD2345"/>
    <w:rsid w:val="00B22CBD"/>
    <w:rsid w:val="00B31B41"/>
    <w:rsid w:val="00B64D5A"/>
    <w:rsid w:val="00B74675"/>
    <w:rsid w:val="00B82F2A"/>
    <w:rsid w:val="00BA1E19"/>
    <w:rsid w:val="00BE46E0"/>
    <w:rsid w:val="00C20012"/>
    <w:rsid w:val="00C423B5"/>
    <w:rsid w:val="00C65960"/>
    <w:rsid w:val="00C807D0"/>
    <w:rsid w:val="00CA18B9"/>
    <w:rsid w:val="00CF51A8"/>
    <w:rsid w:val="00D057D8"/>
    <w:rsid w:val="00DA036E"/>
    <w:rsid w:val="00DA7BF8"/>
    <w:rsid w:val="00DB2AD2"/>
    <w:rsid w:val="00DD095E"/>
    <w:rsid w:val="00DD35D2"/>
    <w:rsid w:val="00E031B2"/>
    <w:rsid w:val="00E12CE5"/>
    <w:rsid w:val="00E2700C"/>
    <w:rsid w:val="00EB3674"/>
    <w:rsid w:val="00ED663C"/>
    <w:rsid w:val="00EE776E"/>
    <w:rsid w:val="00F17787"/>
    <w:rsid w:val="00F274AE"/>
    <w:rsid w:val="00F34974"/>
    <w:rsid w:val="00F60B39"/>
    <w:rsid w:val="00F65B63"/>
    <w:rsid w:val="00F70A2C"/>
    <w:rsid w:val="00FB291C"/>
    <w:rsid w:val="00FC0B34"/>
    <w:rsid w:val="00FC0FBF"/>
    <w:rsid w:val="00FC1AF6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A6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31B2"/>
    <w:rPr>
      <w:color w:val="808080"/>
    </w:rPr>
  </w:style>
  <w:style w:type="paragraph" w:styleId="SemEspaamento">
    <w:name w:val="No Spacing"/>
    <w:link w:val="SemEspaamentoCarter"/>
    <w:uiPriority w:val="1"/>
    <w:qFormat/>
    <w:rsid w:val="000B25EE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B25EE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0B25E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3113"/>
  </w:style>
  <w:style w:type="paragraph" w:styleId="Rodap">
    <w:name w:val="footer"/>
    <w:basedOn w:val="Normal"/>
    <w:link w:val="Rodap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3113"/>
  </w:style>
  <w:style w:type="paragraph" w:styleId="Textodebalo">
    <w:name w:val="Balloon Text"/>
    <w:basedOn w:val="Normal"/>
    <w:link w:val="TextodebaloCarter"/>
    <w:uiPriority w:val="99"/>
    <w:semiHidden/>
    <w:unhideWhenUsed/>
    <w:rsid w:val="00B7467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46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542</Words>
  <Characters>2933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Bases de Dados</vt:lpstr>
    </vt:vector>
  </TitlesOfParts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</dc:title>
  <dc:subject>Parte 2</dc:subject>
  <dc:creator>Utilizador do Microsoft Office</dc:creator>
  <cp:keywords/>
  <dc:description/>
  <cp:lastModifiedBy>Nuno Henrique Sales Fernandes</cp:lastModifiedBy>
  <cp:revision>7</cp:revision>
  <cp:lastPrinted>2016-11-04T13:25:00Z</cp:lastPrinted>
  <dcterms:created xsi:type="dcterms:W3CDTF">2016-12-01T16:10:00Z</dcterms:created>
  <dcterms:modified xsi:type="dcterms:W3CDTF">2016-12-02T18:57:00Z</dcterms:modified>
</cp:coreProperties>
</file>