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B8C84" w14:textId="77777777" w:rsidR="00BD1286" w:rsidRDefault="00703F23">
      <w:r>
        <w:t>Manual de utilizador</w:t>
      </w:r>
    </w:p>
    <w:p w14:paraId="0AFA9805" w14:textId="77777777" w:rsidR="00703F23" w:rsidRDefault="00703F23"/>
    <w:p w14:paraId="4AA6B93A" w14:textId="77777777" w:rsidR="00703F23" w:rsidRDefault="00703F23">
      <w:r>
        <w:t>Sobre este Manual</w:t>
      </w:r>
    </w:p>
    <w:p w14:paraId="791CD5DC" w14:textId="588FBA1E" w:rsidR="00703F23" w:rsidRDefault="00703F23">
      <w:r>
        <w:t xml:space="preserve">Este manual foi concebido para </w:t>
      </w:r>
      <w:r w:rsidR="00330A7E">
        <w:t>lhe</w:t>
      </w:r>
      <w:r>
        <w:t xml:space="preserve"> aju</w:t>
      </w:r>
      <w:r w:rsidR="003D55CB">
        <w:t xml:space="preserve">dar a conhecer melhor o </w:t>
      </w:r>
      <w:proofErr w:type="spellStart"/>
      <w:r w:rsidR="003D55CB">
        <w:t>BarISTa</w:t>
      </w:r>
      <w:proofErr w:type="spellEnd"/>
      <w:r w:rsidR="003D55CB">
        <w:t>. A</w:t>
      </w:r>
      <w:r>
        <w:t xml:space="preserve"> mesa interativa</w:t>
      </w:r>
      <w:r w:rsidR="003D55CB">
        <w:t>,</w:t>
      </w:r>
      <w:r>
        <w:t xml:space="preserve"> que </w:t>
      </w:r>
      <w:r w:rsidR="003D55CB">
        <w:t>irá</w:t>
      </w:r>
      <w:r>
        <w:t xml:space="preserve"> re</w:t>
      </w:r>
      <w:r w:rsidR="00330A7E">
        <w:t>volucionar a s</w:t>
      </w:r>
      <w:r w:rsidR="003D55CB">
        <w:t>ua interação com o bar e com todos que estejam presentes.</w:t>
      </w:r>
    </w:p>
    <w:p w14:paraId="6245596C" w14:textId="26E3CF3B" w:rsidR="003D55CB" w:rsidRDefault="003D55CB">
      <w:r>
        <w:t>Aqui estará descrito como utilizar cada uma das funcionalidades</w:t>
      </w:r>
      <w:r w:rsidR="00330A7E">
        <w:t xml:space="preserve"> do </w:t>
      </w:r>
      <w:proofErr w:type="spellStart"/>
      <w:r w:rsidR="00330A7E">
        <w:t>BarISTa</w:t>
      </w:r>
      <w:proofErr w:type="spellEnd"/>
      <w:r w:rsidR="00330A7E">
        <w:t xml:space="preserve"> de modo a usufruir</w:t>
      </w:r>
      <w:r>
        <w:t xml:space="preserve"> ao máximo desta nova e inovadora tecnologia.</w:t>
      </w:r>
    </w:p>
    <w:p w14:paraId="198471DB" w14:textId="77777777" w:rsidR="003D55CB" w:rsidRDefault="003D55CB"/>
    <w:p w14:paraId="0910AE70" w14:textId="26AAE62F" w:rsidR="003D55CB" w:rsidRDefault="003D55CB">
      <w:r>
        <w:t xml:space="preserve">Conhecendo o </w:t>
      </w:r>
      <w:proofErr w:type="spellStart"/>
      <w:r w:rsidR="000A5C2A">
        <w:t>BarISTa</w:t>
      </w:r>
      <w:proofErr w:type="spellEnd"/>
    </w:p>
    <w:p w14:paraId="08FEBF24" w14:textId="19C013DF" w:rsidR="009477DF" w:rsidRDefault="008E02AB">
      <w:r>
        <w:t>Em que esta mesa é diferente das outras?</w:t>
      </w:r>
    </w:p>
    <w:p w14:paraId="49C6C8AE" w14:textId="77777777" w:rsidR="00941A80" w:rsidRDefault="008E02AB" w:rsidP="00330A7E">
      <w:r>
        <w:t xml:space="preserve">Pois bem, o seu tampo </w:t>
      </w:r>
      <w:r w:rsidR="0090234A">
        <w:t xml:space="preserve">de vidro </w:t>
      </w:r>
      <w:r>
        <w:t xml:space="preserve">é um completo </w:t>
      </w:r>
      <w:proofErr w:type="spellStart"/>
      <w:r>
        <w:t>touch</w:t>
      </w:r>
      <w:r w:rsidR="00CC1A4B">
        <w:t>screen</w:t>
      </w:r>
      <w:r w:rsidR="00330A7E">
        <w:t>.</w:t>
      </w:r>
    </w:p>
    <w:p w14:paraId="430F4871" w14:textId="2F7E5927" w:rsidR="007D1BE9" w:rsidRDefault="00330A7E" w:rsidP="00330A7E">
      <w:proofErr w:type="spellEnd"/>
      <w:r>
        <w:t>N</w:t>
      </w:r>
      <w:r w:rsidR="004836A2">
        <w:t xml:space="preserve">o </w:t>
      </w:r>
      <w:r w:rsidR="00941A80">
        <w:t xml:space="preserve">seu ecrã principal estão disponíveis </w:t>
      </w:r>
      <w:r w:rsidR="0004681F">
        <w:t>três</w:t>
      </w:r>
      <w:r w:rsidR="00941A80">
        <w:t xml:space="preserve"> principais </w:t>
      </w:r>
      <w:r w:rsidR="003D0F23">
        <w:t>funcionalidades, que serão descritas a seguir,</w:t>
      </w:r>
      <w:r w:rsidR="004836A2">
        <w:t xml:space="preserve"> </w:t>
      </w:r>
      <w:r w:rsidR="003D0F23">
        <w:t>acedendo</w:t>
      </w:r>
      <w:r>
        <w:t xml:space="preserve"> a </w:t>
      </w:r>
      <w:r w:rsidR="003D0F23">
        <w:t xml:space="preserve">cada um dos </w:t>
      </w:r>
      <w:r w:rsidR="0004681F">
        <w:t>três</w:t>
      </w:r>
      <w:r w:rsidR="00C03D1A">
        <w:t xml:space="preserve"> </w:t>
      </w:r>
      <w:r>
        <w:t>botões principais</w:t>
      </w:r>
      <w:r w:rsidR="003D0F23">
        <w:t>:</w:t>
      </w:r>
    </w:p>
    <w:p w14:paraId="039EFE81" w14:textId="2B6EECE6" w:rsidR="00330A7E" w:rsidRDefault="00330A7E" w:rsidP="00330A7E">
      <w:pPr>
        <w:pStyle w:val="PargrafodaLista"/>
        <w:numPr>
          <w:ilvl w:val="0"/>
          <w:numId w:val="2"/>
        </w:numPr>
      </w:pPr>
      <w:r>
        <w:t>Balcão;</w:t>
      </w:r>
    </w:p>
    <w:p w14:paraId="1FEF28FC" w14:textId="523DE45F" w:rsidR="00330A7E" w:rsidRDefault="00330A7E" w:rsidP="00330A7E">
      <w:pPr>
        <w:pStyle w:val="PargrafodaLista"/>
        <w:numPr>
          <w:ilvl w:val="0"/>
          <w:numId w:val="2"/>
        </w:numPr>
      </w:pPr>
      <w:r>
        <w:t>Jukebox;</w:t>
      </w:r>
    </w:p>
    <w:p w14:paraId="07D8DF52" w14:textId="25FC11A6" w:rsidR="00330A7E" w:rsidRDefault="00330A7E" w:rsidP="00330A7E">
      <w:pPr>
        <w:pStyle w:val="PargrafodaLista"/>
        <w:numPr>
          <w:ilvl w:val="0"/>
          <w:numId w:val="2"/>
        </w:numPr>
      </w:pPr>
      <w:r>
        <w:t>Zona de Jogos;</w:t>
      </w:r>
    </w:p>
    <w:p w14:paraId="44BF6F19" w14:textId="7097EFC7" w:rsidR="0004681F" w:rsidRDefault="0004681F" w:rsidP="0004681F">
      <w:r>
        <w:t>E dois botões secundários:</w:t>
      </w:r>
    </w:p>
    <w:p w14:paraId="1C7FDEED" w14:textId="128A44B8" w:rsidR="0004681F" w:rsidRDefault="0004681F" w:rsidP="0004681F">
      <w:pPr>
        <w:pStyle w:val="PargrafodaLista"/>
        <w:numPr>
          <w:ilvl w:val="0"/>
          <w:numId w:val="2"/>
        </w:numPr>
      </w:pPr>
      <w:r>
        <w:t>Ajuda</w:t>
      </w:r>
    </w:p>
    <w:p w14:paraId="5D7AF00E" w14:textId="20A2E80B" w:rsidR="0004681F" w:rsidRDefault="0004681F" w:rsidP="0004681F">
      <w:pPr>
        <w:pStyle w:val="PargrafodaLista"/>
      </w:pPr>
      <w:r>
        <w:t>Este botão ao estar presente não só no ecrã principal, mas também em todas as janelas, auxilia a navegação;</w:t>
      </w:r>
    </w:p>
    <w:p w14:paraId="1D2EF3E7" w14:textId="4B152167" w:rsidR="0004681F" w:rsidRDefault="0004681F" w:rsidP="0004681F">
      <w:pPr>
        <w:pStyle w:val="PargrafodaLista"/>
        <w:numPr>
          <w:ilvl w:val="0"/>
          <w:numId w:val="2"/>
        </w:numPr>
      </w:pPr>
      <w:r>
        <w:t>Sair</w:t>
      </w:r>
    </w:p>
    <w:p w14:paraId="529D29DB" w14:textId="40A1F78E" w:rsidR="0004681F" w:rsidRDefault="0004681F" w:rsidP="0004681F">
      <w:pPr>
        <w:pStyle w:val="PargrafodaLista"/>
      </w:pPr>
      <w:r>
        <w:t xml:space="preserve">Apenas presente no ecrã principal, este botão, permite </w:t>
      </w:r>
      <w:r w:rsidR="00F60300">
        <w:t xml:space="preserve">terminar o uso do </w:t>
      </w:r>
      <w:proofErr w:type="spellStart"/>
      <w:r w:rsidR="00F60300">
        <w:t>BarISTa</w:t>
      </w:r>
      <w:proofErr w:type="spellEnd"/>
      <w:r w:rsidR="00F60300">
        <w:t>;</w:t>
      </w:r>
    </w:p>
    <w:p w14:paraId="794A5BAE" w14:textId="77777777" w:rsidR="004C0185" w:rsidRDefault="004C0185"/>
    <w:p w14:paraId="6E989AD7" w14:textId="20641937" w:rsidR="00BB1251" w:rsidRDefault="00BB1251">
      <w:r>
        <w:t>// Coloc</w:t>
      </w:r>
      <w:r w:rsidR="001F0ED3">
        <w:t xml:space="preserve">ar aqui uma </w:t>
      </w:r>
      <w:proofErr w:type="spellStart"/>
      <w:r w:rsidR="001F0ED3">
        <w:t>img</w:t>
      </w:r>
      <w:proofErr w:type="spellEnd"/>
      <w:r w:rsidR="001F0ED3">
        <w:t xml:space="preserve"> legendada;</w:t>
      </w:r>
    </w:p>
    <w:p w14:paraId="17A497E6" w14:textId="77777777" w:rsidR="001F0ED3" w:rsidRDefault="001F0ED3"/>
    <w:p w14:paraId="3B281179" w14:textId="150A3693" w:rsidR="001F0ED3" w:rsidRDefault="00330A7E">
      <w:r>
        <w:t>Visão geral da funcionalidade de cada</w:t>
      </w:r>
      <w:r w:rsidR="00F60300">
        <w:t xml:space="preserve"> um dos 3 botões principais</w:t>
      </w:r>
      <w:r>
        <w:t>:</w:t>
      </w:r>
    </w:p>
    <w:p w14:paraId="3874A8C7" w14:textId="54D61925" w:rsidR="00330A7E" w:rsidRDefault="00330A7E" w:rsidP="00330A7E">
      <w:pPr>
        <w:pStyle w:val="PargrafodaLista"/>
        <w:numPr>
          <w:ilvl w:val="0"/>
          <w:numId w:val="1"/>
        </w:numPr>
      </w:pPr>
      <w:r>
        <w:t>Balcão</w:t>
      </w:r>
    </w:p>
    <w:p w14:paraId="769F358B" w14:textId="7AF40F99" w:rsidR="00330A7E" w:rsidRDefault="00330A7E" w:rsidP="00330A7E">
      <w:pPr>
        <w:pStyle w:val="PargrafodaLista"/>
      </w:pPr>
      <w:r>
        <w:t>No Balcão pode</w:t>
      </w:r>
      <w:r w:rsidR="003D0F23">
        <w:t xml:space="preserve"> realizar pedidos. Ao aceder a esta funcionalidade ser-lhe-á apresentada uma nova janela, simulando uma prateleira virtual, na qual estará presente </w:t>
      </w:r>
      <w:r w:rsidR="00C76DB4">
        <w:t xml:space="preserve">toda a </w:t>
      </w:r>
      <w:r w:rsidR="003D0F23">
        <w:t xml:space="preserve">oferta do </w:t>
      </w:r>
      <w:proofErr w:type="spellStart"/>
      <w:r w:rsidR="00C76DB4">
        <w:t>BarISTa</w:t>
      </w:r>
      <w:proofErr w:type="spellEnd"/>
      <w:r w:rsidR="003D0F23">
        <w:t xml:space="preserve"> organizada</w:t>
      </w:r>
      <w:r w:rsidR="00C76DB4">
        <w:t xml:space="preserve"> por categoria.</w:t>
      </w:r>
    </w:p>
    <w:p w14:paraId="30DFCE32" w14:textId="77777777" w:rsidR="00941A80" w:rsidRDefault="00941A80" w:rsidP="00941A80">
      <w:pPr>
        <w:ind w:firstLine="360"/>
      </w:pPr>
    </w:p>
    <w:p w14:paraId="055BE153" w14:textId="77777777" w:rsidR="00941A80" w:rsidRDefault="00941A80" w:rsidP="00941A80">
      <w:pPr>
        <w:ind w:firstLine="360"/>
      </w:pPr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769676E3" w14:textId="77777777" w:rsidR="00941A80" w:rsidRDefault="00941A80" w:rsidP="00330A7E">
      <w:pPr>
        <w:pStyle w:val="PargrafodaLista"/>
      </w:pPr>
    </w:p>
    <w:p w14:paraId="43359DD0" w14:textId="24730065" w:rsidR="00C76DB4" w:rsidRDefault="00C76DB4" w:rsidP="00C76DB4">
      <w:pPr>
        <w:pStyle w:val="PargrafodaLista"/>
        <w:numPr>
          <w:ilvl w:val="0"/>
          <w:numId w:val="1"/>
        </w:numPr>
      </w:pPr>
      <w:r>
        <w:t>Jukebox</w:t>
      </w:r>
    </w:p>
    <w:p w14:paraId="1EB45977" w14:textId="2C9B0B92" w:rsidR="00C76DB4" w:rsidRDefault="00C76DB4" w:rsidP="00C76DB4">
      <w:pPr>
        <w:pStyle w:val="PargrafodaLista"/>
      </w:pPr>
      <w:r>
        <w:t xml:space="preserve">Na Jukebox pode adicionar músicas à atual playlist do bar. </w:t>
      </w:r>
      <w:r>
        <w:t xml:space="preserve">Ao aceder a esta funcionalidade ser-lhe-á apresentada uma nova janela, simulando uma </w:t>
      </w:r>
      <w:r>
        <w:t>estante</w:t>
      </w:r>
      <w:r>
        <w:t xml:space="preserve"> virtual</w:t>
      </w:r>
      <w:r>
        <w:t xml:space="preserve"> de vinis</w:t>
      </w:r>
      <w:r>
        <w:t>, na qual estar</w:t>
      </w:r>
      <w:r>
        <w:t>ão presentes todas as músicas</w:t>
      </w:r>
      <w:r>
        <w:t xml:space="preserve"> </w:t>
      </w:r>
      <w:r>
        <w:t xml:space="preserve">do </w:t>
      </w:r>
      <w:proofErr w:type="spellStart"/>
      <w:r>
        <w:t>BarISTa</w:t>
      </w:r>
      <w:proofErr w:type="spellEnd"/>
      <w:r>
        <w:t xml:space="preserve"> organizada</w:t>
      </w:r>
      <w:r>
        <w:t>s por estilo de música</w:t>
      </w:r>
      <w:r>
        <w:t>.</w:t>
      </w:r>
    </w:p>
    <w:p w14:paraId="14F631FA" w14:textId="77777777" w:rsidR="00941A80" w:rsidRDefault="00941A80" w:rsidP="00C76DB4">
      <w:pPr>
        <w:pStyle w:val="PargrafodaLista"/>
      </w:pPr>
    </w:p>
    <w:p w14:paraId="388C845E" w14:textId="77777777" w:rsidR="00941A80" w:rsidRDefault="00941A80" w:rsidP="00941A80">
      <w:pPr>
        <w:ind w:firstLine="360"/>
      </w:pPr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376854DD" w14:textId="77777777" w:rsidR="00941A80" w:rsidRDefault="00941A80" w:rsidP="00941A80"/>
    <w:p w14:paraId="6AE2ED3E" w14:textId="27E3B165" w:rsidR="00C76DB4" w:rsidRDefault="00C76DB4" w:rsidP="00C76DB4">
      <w:pPr>
        <w:pStyle w:val="PargrafodaLista"/>
        <w:numPr>
          <w:ilvl w:val="0"/>
          <w:numId w:val="1"/>
        </w:numPr>
      </w:pPr>
      <w:r>
        <w:t>Zona de Jogos</w:t>
      </w:r>
    </w:p>
    <w:p w14:paraId="5469055B" w14:textId="77777777" w:rsidR="00D901E3" w:rsidRDefault="00C76DB4" w:rsidP="00D901E3">
      <w:pPr>
        <w:pStyle w:val="PargrafodaLista"/>
      </w:pPr>
      <w:r>
        <w:t xml:space="preserve">Na Zona de Jogos pode jogar. </w:t>
      </w:r>
      <w:r>
        <w:t xml:space="preserve">Ao aceder a esta funcionalidade ser-lhe-á apresentada uma nova janela, simulando </w:t>
      </w:r>
      <w:r>
        <w:t>um tapete de jogos</w:t>
      </w:r>
      <w:r>
        <w:t xml:space="preserve">, na qual estarão presentes </w:t>
      </w:r>
      <w:r>
        <w:t xml:space="preserve">os diversos jogos </w:t>
      </w:r>
      <w:r w:rsidR="00941A80">
        <w:t>disponíveis</w:t>
      </w:r>
      <w:r>
        <w:t>.</w:t>
      </w:r>
    </w:p>
    <w:p w14:paraId="79129868" w14:textId="5BFF46EE" w:rsidR="00941A80" w:rsidRDefault="00941A80" w:rsidP="00D901E3">
      <w:pPr>
        <w:pStyle w:val="PargrafodaLista"/>
      </w:pPr>
      <w:r>
        <w:lastRenderedPageBreak/>
        <w:t xml:space="preserve">  </w:t>
      </w:r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763E6094" w14:textId="77777777" w:rsidR="00BC2DB7" w:rsidRDefault="00BC2DB7" w:rsidP="00941A80"/>
    <w:p w14:paraId="137B98E0" w14:textId="3339B96D" w:rsidR="00D901E3" w:rsidRDefault="006B1119" w:rsidP="00941A80">
      <w:r>
        <w:t>Explorando</w:t>
      </w:r>
    </w:p>
    <w:p w14:paraId="07A494AF" w14:textId="77777777" w:rsidR="00D901E3" w:rsidRDefault="00D901E3" w:rsidP="00941A80"/>
    <w:p w14:paraId="520C013B" w14:textId="23E8C5FA" w:rsidR="00BC2DB7" w:rsidRDefault="00530D47" w:rsidP="00941A80">
      <w:r>
        <w:t>Balcão</w:t>
      </w:r>
    </w:p>
    <w:p w14:paraId="5A1686D7" w14:textId="0442DB1B" w:rsidR="00AC68DD" w:rsidRDefault="00AC68DD" w:rsidP="00941A80"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488B56E0" w14:textId="4369CAAB" w:rsidR="006B1119" w:rsidRDefault="00C11150" w:rsidP="00197324">
      <w:pPr>
        <w:pStyle w:val="PargrafodaLista"/>
        <w:numPr>
          <w:ilvl w:val="0"/>
          <w:numId w:val="4"/>
        </w:numPr>
      </w:pPr>
      <w:r>
        <w:t>Botão clicável, carregando em qualquer um dos tipos de bebidas terá acesso à lista de bebidas desse tipo;</w:t>
      </w:r>
    </w:p>
    <w:p w14:paraId="2C65408A" w14:textId="188125EC" w:rsidR="00C11150" w:rsidRDefault="00C11150" w:rsidP="00197324">
      <w:pPr>
        <w:pStyle w:val="PargrafodaLista"/>
        <w:numPr>
          <w:ilvl w:val="0"/>
          <w:numId w:val="4"/>
        </w:numPr>
      </w:pPr>
      <w:r>
        <w:t>Botão clicável, aqui poderá consultar uma lista com o seu pedido atual;</w:t>
      </w:r>
    </w:p>
    <w:p w14:paraId="4DED0261" w14:textId="2F135D92" w:rsidR="00C11150" w:rsidRDefault="00C11150" w:rsidP="00197324">
      <w:pPr>
        <w:pStyle w:val="PargrafodaLista"/>
        <w:numPr>
          <w:ilvl w:val="0"/>
          <w:numId w:val="4"/>
        </w:numPr>
      </w:pPr>
      <w:r>
        <w:t>Informação do preço do seu pedido atual;</w:t>
      </w:r>
    </w:p>
    <w:p w14:paraId="1C1364EB" w14:textId="03361F23" w:rsidR="00C11150" w:rsidRDefault="00C11150" w:rsidP="00197324">
      <w:pPr>
        <w:pStyle w:val="PargrafodaLista"/>
        <w:numPr>
          <w:ilvl w:val="0"/>
          <w:numId w:val="4"/>
        </w:numPr>
      </w:pPr>
      <w:r>
        <w:t>Aparece apenas quando já tem qualquer coisa no seu pedido, sendo clicável, serve de atalho para a sua lista com o seu pedido atual de modo a processa-lo mais rapidamente;</w:t>
      </w:r>
    </w:p>
    <w:p w14:paraId="23425FFE" w14:textId="77777777" w:rsidR="00BC2759" w:rsidRDefault="00BC2759" w:rsidP="00BC2759"/>
    <w:p w14:paraId="02E83215" w14:textId="27050E23" w:rsidR="00BC2759" w:rsidRDefault="00BC2759" w:rsidP="00BC2759">
      <w:pPr>
        <w:ind w:left="360"/>
      </w:pPr>
      <w:r>
        <w:t xml:space="preserve">Dentro de </w:t>
      </w:r>
      <w:r w:rsidR="002F2279">
        <w:t>um qualquer</w:t>
      </w:r>
      <w:r>
        <w:t xml:space="preserve"> tipo de bebidas</w:t>
      </w:r>
      <w:r w:rsidR="002F2279">
        <w:t xml:space="preserve"> encontra-se</w:t>
      </w:r>
      <w:r>
        <w:t>:</w:t>
      </w:r>
    </w:p>
    <w:p w14:paraId="02CE7990" w14:textId="75E5F6B6" w:rsidR="00AC68DD" w:rsidRDefault="00AC68DD" w:rsidP="00AC68DD">
      <w:pPr>
        <w:ind w:firstLine="360"/>
      </w:pPr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20D5F59F" w14:textId="77777777" w:rsidR="00BC2759" w:rsidRDefault="00BC2759" w:rsidP="00BC2759">
      <w:pPr>
        <w:pStyle w:val="PargrafodaLista"/>
        <w:numPr>
          <w:ilvl w:val="0"/>
          <w:numId w:val="7"/>
        </w:numPr>
      </w:pPr>
      <w:r>
        <w:t>Botão clicável, que serve para adicionar a bebida ao seu pedido;</w:t>
      </w:r>
    </w:p>
    <w:p w14:paraId="4B3C8BC3" w14:textId="77777777" w:rsidR="00BC2759" w:rsidRDefault="00BC2759" w:rsidP="00BC2759">
      <w:pPr>
        <w:pStyle w:val="PargrafodaLista"/>
        <w:numPr>
          <w:ilvl w:val="0"/>
          <w:numId w:val="7"/>
        </w:numPr>
      </w:pPr>
      <w:r>
        <w:t>Botão clicável, apenas aparece quando a bebida é editável, servindo para personalizar a sua bebida:</w:t>
      </w:r>
    </w:p>
    <w:p w14:paraId="6CCA8EC1" w14:textId="77777777" w:rsidR="00BC2759" w:rsidRDefault="00BC2759" w:rsidP="00BC2759">
      <w:pPr>
        <w:pStyle w:val="PargrafodaLista"/>
        <w:ind w:left="1416"/>
      </w:pPr>
      <w:r>
        <w:t>Do lado esquerdo, onde tem os ingredientes atuais, carregando na /*</w:t>
      </w:r>
      <w:proofErr w:type="spellStart"/>
      <w:r>
        <w:t>img</w:t>
      </w:r>
      <w:proofErr w:type="spellEnd"/>
      <w:r>
        <w:t>*/ pode retirar esse elemento.</w:t>
      </w:r>
    </w:p>
    <w:p w14:paraId="54134919" w14:textId="188642D5" w:rsidR="00BC2759" w:rsidRDefault="00BC2759" w:rsidP="00BC2759">
      <w:pPr>
        <w:pStyle w:val="PargrafodaLista"/>
        <w:ind w:left="1416"/>
      </w:pPr>
      <w:r>
        <w:t>No lado direito, onde tem os ingredientes adicionais, ao carregar na /*</w:t>
      </w:r>
      <w:proofErr w:type="spellStart"/>
      <w:r>
        <w:t>img</w:t>
      </w:r>
      <w:proofErr w:type="spellEnd"/>
      <w:r>
        <w:t>*/ pode adicionar esse elemento à sua bebida.</w:t>
      </w:r>
    </w:p>
    <w:p w14:paraId="060DD345" w14:textId="77777777" w:rsidR="006B45B2" w:rsidRDefault="006B45B2" w:rsidP="006B45B2"/>
    <w:p w14:paraId="6277AEDA" w14:textId="77777777" w:rsidR="00AC68DD" w:rsidRDefault="006B45B2" w:rsidP="00AC68DD">
      <w:pPr>
        <w:ind w:left="360"/>
      </w:pPr>
      <w:r>
        <w:t>Na janela d</w:t>
      </w:r>
      <w:r w:rsidR="00550E6B">
        <w:t>o pedido atual pode</w:t>
      </w:r>
      <w:r w:rsidR="00AC68DD">
        <w:t>:</w:t>
      </w:r>
    </w:p>
    <w:p w14:paraId="03BC6A74" w14:textId="77777777" w:rsidR="00AC68DD" w:rsidRDefault="00AC68DD" w:rsidP="00AC68DD">
      <w:pPr>
        <w:ind w:left="360" w:firstLine="348"/>
      </w:pPr>
      <w:r>
        <w:t>- E</w:t>
      </w:r>
      <w:r w:rsidR="006B45B2">
        <w:t>liminar</w:t>
      </w:r>
      <w:r w:rsidR="00550E6B">
        <w:t xml:space="preserve"> uma a uma as bebidas adicionadas</w:t>
      </w:r>
      <w:r w:rsidR="00A8128C">
        <w:t xml:space="preserve"> carregando na </w:t>
      </w:r>
      <w:r w:rsidR="00A8128C">
        <w:t>/*</w:t>
      </w:r>
      <w:proofErr w:type="spellStart"/>
      <w:r w:rsidR="00A8128C">
        <w:t>img</w:t>
      </w:r>
      <w:proofErr w:type="spellEnd"/>
      <w:r w:rsidR="00A8128C">
        <w:t>*/</w:t>
      </w:r>
      <w:r>
        <w:t>;</w:t>
      </w:r>
    </w:p>
    <w:p w14:paraId="4D02D17C" w14:textId="77777777" w:rsidR="00AC68DD" w:rsidRDefault="00AC68DD" w:rsidP="00AC68DD">
      <w:pPr>
        <w:ind w:left="708"/>
      </w:pPr>
      <w:r>
        <w:t>- C</w:t>
      </w:r>
      <w:r w:rsidR="00A8128C">
        <w:t>arregando</w:t>
      </w:r>
      <w:r w:rsidR="00E93B37">
        <w:t xml:space="preserve"> em</w:t>
      </w:r>
      <w:r w:rsidR="00A8128C">
        <w:t xml:space="preserve"> </w:t>
      </w:r>
      <w:r w:rsidR="00E93B37">
        <w:t>“L</w:t>
      </w:r>
      <w:r w:rsidR="00A8128C">
        <w:t xml:space="preserve">impar o </w:t>
      </w:r>
      <w:r w:rsidR="00E93B37">
        <w:t>P</w:t>
      </w:r>
      <w:r w:rsidR="00A8128C">
        <w:t>edido</w:t>
      </w:r>
      <w:r w:rsidR="00E93B37">
        <w:t>” pode apagar todas as bebidas de uma só v</w:t>
      </w:r>
      <w:r>
        <w:t>ez;</w:t>
      </w:r>
    </w:p>
    <w:p w14:paraId="13137CAA" w14:textId="18997A59" w:rsidR="00C11150" w:rsidRDefault="00AC68DD" w:rsidP="00AC68DD">
      <w:pPr>
        <w:ind w:left="360" w:firstLine="348"/>
      </w:pPr>
      <w:r>
        <w:t xml:space="preserve">- </w:t>
      </w:r>
      <w:r w:rsidR="006A71E6">
        <w:t xml:space="preserve">Pode ainda finalizar o </w:t>
      </w:r>
      <w:r w:rsidR="00BC2759">
        <w:t>pedido em “Finalizar Pedido”.</w:t>
      </w:r>
    </w:p>
    <w:p w14:paraId="23983C9B" w14:textId="77777777" w:rsidR="00AF2C00" w:rsidRDefault="00AF2C00" w:rsidP="00AC68DD">
      <w:pPr>
        <w:ind w:left="360" w:firstLine="348"/>
      </w:pPr>
    </w:p>
    <w:p w14:paraId="54F7EA3B" w14:textId="1089B8D8" w:rsidR="00AF2C00" w:rsidRDefault="00AF2C00" w:rsidP="00AF2C00">
      <w:r>
        <w:t>Jukebox</w:t>
      </w:r>
    </w:p>
    <w:p w14:paraId="45E1B598" w14:textId="77777777" w:rsidR="00AF2C00" w:rsidRDefault="00AF2C00" w:rsidP="00AF2C00"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4F25CF72" w14:textId="6CAE21D4" w:rsidR="00AF2C00" w:rsidRDefault="008058DC" w:rsidP="008058DC">
      <w:pPr>
        <w:pStyle w:val="PargrafodaLista"/>
        <w:numPr>
          <w:ilvl w:val="0"/>
          <w:numId w:val="9"/>
        </w:numPr>
      </w:pPr>
      <w:r>
        <w:t>Botão clicável, carregando em qualquer um dos estilos de música terá acesso à lista de bandas dentro desse género /*</w:t>
      </w:r>
      <w:proofErr w:type="spellStart"/>
      <w:r>
        <w:t>img</w:t>
      </w:r>
      <w:proofErr w:type="spellEnd"/>
      <w:r>
        <w:t>*/ e dentro de cada banda a sua lista de músicas /*</w:t>
      </w:r>
      <w:proofErr w:type="spellStart"/>
      <w:r>
        <w:t>img</w:t>
      </w:r>
      <w:proofErr w:type="spellEnd"/>
      <w:r>
        <w:t>*/</w:t>
      </w:r>
      <w:r w:rsidR="00AF2C00">
        <w:t>;</w:t>
      </w:r>
    </w:p>
    <w:p w14:paraId="32EC6F0F" w14:textId="12375E2F" w:rsidR="00AF2C00" w:rsidRDefault="008058DC" w:rsidP="00AF2C00">
      <w:pPr>
        <w:pStyle w:val="PargrafodaLista"/>
        <w:numPr>
          <w:ilvl w:val="0"/>
          <w:numId w:val="9"/>
        </w:numPr>
      </w:pPr>
      <w:r>
        <w:t>Botão clicável, aqui poderá consultar a playlist atual;</w:t>
      </w:r>
    </w:p>
    <w:p w14:paraId="6FAC05A9" w14:textId="20193307" w:rsidR="008058DC" w:rsidRDefault="0087799F" w:rsidP="00AF2C00">
      <w:pPr>
        <w:pStyle w:val="PargrafodaLista"/>
        <w:numPr>
          <w:ilvl w:val="0"/>
          <w:numId w:val="9"/>
        </w:numPr>
      </w:pPr>
      <w:r>
        <w:t>Botão clicável, aqui poderá avaliar a música que esteja em reprodução;</w:t>
      </w:r>
    </w:p>
    <w:p w14:paraId="7124FCD3" w14:textId="77777777" w:rsidR="008058DC" w:rsidRDefault="008058DC" w:rsidP="008058DC">
      <w:pPr>
        <w:pStyle w:val="PargrafodaLista"/>
      </w:pPr>
    </w:p>
    <w:p w14:paraId="336D6E9D" w14:textId="190E2915" w:rsidR="00AF2C00" w:rsidRDefault="00AF2C00" w:rsidP="00AF2C00">
      <w:pPr>
        <w:ind w:left="360"/>
      </w:pPr>
      <w:r>
        <w:t xml:space="preserve">Dentro de um qualquer </w:t>
      </w:r>
      <w:r w:rsidR="008058DC">
        <w:t>estilo de música</w:t>
      </w:r>
      <w:r>
        <w:t xml:space="preserve"> encontra</w:t>
      </w:r>
      <w:r w:rsidR="008058DC">
        <w:t>m</w:t>
      </w:r>
      <w:r>
        <w:t>-se:</w:t>
      </w:r>
    </w:p>
    <w:p w14:paraId="0839408D" w14:textId="77777777" w:rsidR="00AF2C00" w:rsidRDefault="00AF2C00" w:rsidP="00AF2C00">
      <w:pPr>
        <w:ind w:firstLine="360"/>
      </w:pPr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176E0797" w14:textId="5228CA38" w:rsidR="00AF2C00" w:rsidRDefault="008058DC" w:rsidP="008058DC">
      <w:pPr>
        <w:pStyle w:val="PargrafodaLista"/>
        <w:numPr>
          <w:ilvl w:val="0"/>
          <w:numId w:val="10"/>
        </w:numPr>
      </w:pPr>
      <w:r>
        <w:t>Bandas associadas a esse estilo de música</w:t>
      </w:r>
      <w:r w:rsidR="00AF2C00">
        <w:t>;</w:t>
      </w:r>
    </w:p>
    <w:p w14:paraId="75D1B8C9" w14:textId="77777777" w:rsidR="008058DC" w:rsidRDefault="008058DC" w:rsidP="008058DC">
      <w:pPr>
        <w:pStyle w:val="PargrafodaLista"/>
      </w:pPr>
      <w:r>
        <w:t>D</w:t>
      </w:r>
      <w:r>
        <w:t>entro de cada banda a sua lista de músicas /*</w:t>
      </w:r>
      <w:proofErr w:type="spellStart"/>
      <w:r>
        <w:t>img</w:t>
      </w:r>
      <w:proofErr w:type="spellEnd"/>
      <w:r>
        <w:t>*/</w:t>
      </w:r>
      <w:r>
        <w:t>.</w:t>
      </w:r>
    </w:p>
    <w:p w14:paraId="55A105E5" w14:textId="71FD79A4" w:rsidR="008058DC" w:rsidRDefault="008058DC" w:rsidP="008058DC">
      <w:pPr>
        <w:pStyle w:val="PargrafodaLista"/>
      </w:pPr>
      <w:r>
        <w:t xml:space="preserve">Para adicionar uma música à playlist </w:t>
      </w:r>
      <w:r>
        <w:t>carregue</w:t>
      </w:r>
      <w:r>
        <w:t xml:space="preserve"> em /*</w:t>
      </w:r>
      <w:proofErr w:type="spellStart"/>
      <w:r>
        <w:t>img</w:t>
      </w:r>
      <w:proofErr w:type="spellEnd"/>
      <w:r>
        <w:t>*/;</w:t>
      </w:r>
    </w:p>
    <w:p w14:paraId="24307C7F" w14:textId="77777777" w:rsidR="008058DC" w:rsidRDefault="008058DC" w:rsidP="00AF2C00"/>
    <w:p w14:paraId="48C7AA06" w14:textId="07461BCC" w:rsidR="00AF2C00" w:rsidRDefault="008058DC" w:rsidP="00AF2C00">
      <w:pPr>
        <w:ind w:left="360"/>
      </w:pPr>
      <w:r>
        <w:t>Na playlist</w:t>
      </w:r>
      <w:r w:rsidR="00AF2C00">
        <w:t xml:space="preserve"> pode:</w:t>
      </w:r>
    </w:p>
    <w:p w14:paraId="01C7618C" w14:textId="58F5EEB5" w:rsidR="0087799F" w:rsidRDefault="00AF2C00" w:rsidP="0087799F">
      <w:pPr>
        <w:ind w:left="360" w:firstLine="348"/>
      </w:pPr>
      <w:r>
        <w:t xml:space="preserve">- Eliminar uma a uma as </w:t>
      </w:r>
      <w:r w:rsidR="008058DC">
        <w:t>músicas que por si sejam</w:t>
      </w:r>
      <w:r>
        <w:t xml:space="preserve"> adicionadas carregando na /*</w:t>
      </w:r>
      <w:proofErr w:type="spellStart"/>
      <w:r>
        <w:t>img</w:t>
      </w:r>
      <w:proofErr w:type="spellEnd"/>
      <w:r>
        <w:t>*/;</w:t>
      </w:r>
    </w:p>
    <w:p w14:paraId="6DD36E18" w14:textId="0F8F4115" w:rsidR="0087799F" w:rsidRDefault="0087799F" w:rsidP="0087799F">
      <w:pPr>
        <w:ind w:left="360" w:firstLine="348"/>
      </w:pPr>
      <w:r>
        <w:t>Para avaliar uma música selecione o numero de estrelas que lhe deseja atribuir /*</w:t>
      </w:r>
      <w:proofErr w:type="spellStart"/>
      <w:r>
        <w:t>img</w:t>
      </w:r>
      <w:proofErr w:type="spellEnd"/>
      <w:r>
        <w:t>*/.</w:t>
      </w:r>
    </w:p>
    <w:p w14:paraId="5899A78A" w14:textId="77777777" w:rsidR="00C11150" w:rsidRDefault="00C11150" w:rsidP="00C11150"/>
    <w:p w14:paraId="3B233DAA" w14:textId="4492061D" w:rsidR="0087799F" w:rsidRDefault="0087799F" w:rsidP="0087799F">
      <w:r>
        <w:t>Zona de Jogos</w:t>
      </w:r>
    </w:p>
    <w:p w14:paraId="520178C6" w14:textId="77777777" w:rsidR="0087799F" w:rsidRDefault="0087799F" w:rsidP="0087799F"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1B262835" w14:textId="77777777" w:rsidR="0087799F" w:rsidRDefault="0087799F" w:rsidP="0087799F">
      <w:pPr>
        <w:pStyle w:val="PargrafodaLista"/>
        <w:numPr>
          <w:ilvl w:val="0"/>
          <w:numId w:val="6"/>
        </w:numPr>
      </w:pPr>
      <w:r>
        <w:t>Botão clicável, carregando em qualquer um dos jogos, estes iniciarão;</w:t>
      </w:r>
    </w:p>
    <w:p w14:paraId="1241AECB" w14:textId="77777777" w:rsidR="0087799F" w:rsidRDefault="0087799F" w:rsidP="0087799F">
      <w:pPr>
        <w:pStyle w:val="PargrafodaLista"/>
      </w:pPr>
    </w:p>
    <w:p w14:paraId="7CDB566B" w14:textId="753A9BB1" w:rsidR="0087799F" w:rsidRDefault="0087799F" w:rsidP="0087799F">
      <w:pPr>
        <w:ind w:left="360"/>
      </w:pPr>
      <w:r>
        <w:t xml:space="preserve">Dentro de um qualquer </w:t>
      </w:r>
      <w:r>
        <w:t>jogo pode</w:t>
      </w:r>
      <w:r>
        <w:t>:</w:t>
      </w:r>
    </w:p>
    <w:p w14:paraId="3D04B7F9" w14:textId="6ACB3406" w:rsidR="00941A80" w:rsidRDefault="0087799F" w:rsidP="0087799F">
      <w:pPr>
        <w:ind w:firstLine="360"/>
      </w:pPr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1097C01F" w14:textId="347C0D6D" w:rsidR="0087799F" w:rsidRDefault="0087799F" w:rsidP="0087799F">
      <w:pPr>
        <w:pStyle w:val="PargrafodaLista"/>
        <w:numPr>
          <w:ilvl w:val="0"/>
          <w:numId w:val="11"/>
        </w:numPr>
      </w:pPr>
      <w:r>
        <w:t>Desafiar a própria mesa;</w:t>
      </w:r>
    </w:p>
    <w:p w14:paraId="2B45EC04" w14:textId="53A1D524" w:rsidR="0087799F" w:rsidRDefault="0087799F" w:rsidP="0087799F">
      <w:pPr>
        <w:pStyle w:val="PargrafodaLista"/>
        <w:numPr>
          <w:ilvl w:val="0"/>
          <w:numId w:val="11"/>
        </w:numPr>
      </w:pPr>
      <w:r>
        <w:t>Desafiar outra mesa:</w:t>
      </w:r>
    </w:p>
    <w:p w14:paraId="4EA69DD0" w14:textId="6720E28F" w:rsidR="0087799F" w:rsidRDefault="0087799F" w:rsidP="0087799F">
      <w:pPr>
        <w:pStyle w:val="PargrafodaLista"/>
      </w:pPr>
      <w:r>
        <w:t>//</w:t>
      </w:r>
      <w:r w:rsidRPr="0087799F">
        <w:t xml:space="preserve"> </w:t>
      </w:r>
      <w:r>
        <w:t xml:space="preserve">Colocar aqui uma </w:t>
      </w:r>
      <w:proofErr w:type="spellStart"/>
      <w:r>
        <w:t>img</w:t>
      </w:r>
      <w:proofErr w:type="spellEnd"/>
      <w:r>
        <w:t xml:space="preserve"> legendada;</w:t>
      </w:r>
    </w:p>
    <w:p w14:paraId="4B94F89A" w14:textId="73A07EC8" w:rsidR="00941A80" w:rsidRDefault="0087799F" w:rsidP="0087799F">
      <w:pPr>
        <w:pStyle w:val="PargrafodaLista"/>
      </w:pPr>
      <w:r>
        <w:t>- Aqui escolhe o numero da mesa que pretende desafiar e clique em /*</w:t>
      </w:r>
      <w:proofErr w:type="spellStart"/>
      <w:r>
        <w:t>img</w:t>
      </w:r>
      <w:proofErr w:type="spellEnd"/>
      <w:r>
        <w:t>*/ para lançar o desafio;</w:t>
      </w:r>
    </w:p>
    <w:p w14:paraId="729312F5" w14:textId="77777777" w:rsidR="0087799F" w:rsidRDefault="0087799F" w:rsidP="0087799F"/>
    <w:p w14:paraId="5E168D5E" w14:textId="4E70FC8C" w:rsidR="0087799F" w:rsidRDefault="0087799F" w:rsidP="0087799F">
      <w:r>
        <w:t xml:space="preserve">       Estando o jogo em curso pode minimiza-lo carreg</w:t>
      </w:r>
      <w:r w:rsidR="00746984">
        <w:t>ue</w:t>
      </w:r>
      <w:r>
        <w:t xml:space="preserve"> em /*</w:t>
      </w:r>
      <w:proofErr w:type="spellStart"/>
      <w:r>
        <w:t>img</w:t>
      </w:r>
      <w:proofErr w:type="spellEnd"/>
      <w:r w:rsidR="00746984">
        <w:t>*/ e pode</w:t>
      </w:r>
      <w:bookmarkStart w:id="0" w:name="_GoBack"/>
      <w:bookmarkEnd w:id="0"/>
      <w:r w:rsidR="00746984">
        <w:t xml:space="preserve"> usar o </w:t>
      </w:r>
      <w:proofErr w:type="spellStart"/>
      <w:r w:rsidR="00746984">
        <w:t>BarISTa</w:t>
      </w:r>
      <w:proofErr w:type="spellEnd"/>
      <w:r w:rsidR="00746984">
        <w:t xml:space="preserve"> normalmente, para voltar ao jogo basta clicar na janela minimizada /*</w:t>
      </w:r>
      <w:proofErr w:type="spellStart"/>
      <w:r w:rsidR="00746984">
        <w:t>img</w:t>
      </w:r>
      <w:proofErr w:type="spellEnd"/>
      <w:r w:rsidR="00746984">
        <w:t>*/.</w:t>
      </w:r>
    </w:p>
    <w:sectPr w:rsidR="0087799F" w:rsidSect="001145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0B36"/>
    <w:multiLevelType w:val="hybridMultilevel"/>
    <w:tmpl w:val="8F58ABF2"/>
    <w:lvl w:ilvl="0" w:tplc="22A0A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A06B9"/>
    <w:multiLevelType w:val="hybridMultilevel"/>
    <w:tmpl w:val="29C49224"/>
    <w:lvl w:ilvl="0" w:tplc="9B9078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301EB"/>
    <w:multiLevelType w:val="hybridMultilevel"/>
    <w:tmpl w:val="92AC787C"/>
    <w:lvl w:ilvl="0" w:tplc="20C480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67E22"/>
    <w:multiLevelType w:val="hybridMultilevel"/>
    <w:tmpl w:val="CD0277E0"/>
    <w:lvl w:ilvl="0" w:tplc="D056E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93ABF"/>
    <w:multiLevelType w:val="hybridMultilevel"/>
    <w:tmpl w:val="74DC994C"/>
    <w:lvl w:ilvl="0" w:tplc="D056E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C6672"/>
    <w:multiLevelType w:val="hybridMultilevel"/>
    <w:tmpl w:val="2584980A"/>
    <w:lvl w:ilvl="0" w:tplc="773A6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8332C"/>
    <w:multiLevelType w:val="hybridMultilevel"/>
    <w:tmpl w:val="982A3238"/>
    <w:lvl w:ilvl="0" w:tplc="E7E61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14671"/>
    <w:multiLevelType w:val="hybridMultilevel"/>
    <w:tmpl w:val="CD0277E0"/>
    <w:lvl w:ilvl="0" w:tplc="D056E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03559"/>
    <w:multiLevelType w:val="hybridMultilevel"/>
    <w:tmpl w:val="17DE20B2"/>
    <w:lvl w:ilvl="0" w:tplc="DACA17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6219B"/>
    <w:multiLevelType w:val="hybridMultilevel"/>
    <w:tmpl w:val="90AA6318"/>
    <w:lvl w:ilvl="0" w:tplc="5D866A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C5860"/>
    <w:multiLevelType w:val="hybridMultilevel"/>
    <w:tmpl w:val="CD0277E0"/>
    <w:lvl w:ilvl="0" w:tplc="D056E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23"/>
    <w:rsid w:val="0004681F"/>
    <w:rsid w:val="00074C60"/>
    <w:rsid w:val="000A5C2A"/>
    <w:rsid w:val="00101B60"/>
    <w:rsid w:val="00114576"/>
    <w:rsid w:val="0013331F"/>
    <w:rsid w:val="00197324"/>
    <w:rsid w:val="001D7D35"/>
    <w:rsid w:val="001F0ED3"/>
    <w:rsid w:val="002F2279"/>
    <w:rsid w:val="002F7EC8"/>
    <w:rsid w:val="00330A7E"/>
    <w:rsid w:val="003D0F23"/>
    <w:rsid w:val="003D55CB"/>
    <w:rsid w:val="00405615"/>
    <w:rsid w:val="004836A2"/>
    <w:rsid w:val="004C0185"/>
    <w:rsid w:val="00530D47"/>
    <w:rsid w:val="00550E6B"/>
    <w:rsid w:val="00613F68"/>
    <w:rsid w:val="00625914"/>
    <w:rsid w:val="006725D8"/>
    <w:rsid w:val="006A71E6"/>
    <w:rsid w:val="006B1119"/>
    <w:rsid w:val="006B45B2"/>
    <w:rsid w:val="006F0176"/>
    <w:rsid w:val="00703F23"/>
    <w:rsid w:val="00741EB9"/>
    <w:rsid w:val="00746984"/>
    <w:rsid w:val="007D1BE9"/>
    <w:rsid w:val="008058DC"/>
    <w:rsid w:val="0087799F"/>
    <w:rsid w:val="008E02AB"/>
    <w:rsid w:val="008F3D59"/>
    <w:rsid w:val="0090234A"/>
    <w:rsid w:val="00941A80"/>
    <w:rsid w:val="009477DF"/>
    <w:rsid w:val="00A01917"/>
    <w:rsid w:val="00A8128C"/>
    <w:rsid w:val="00AC68DD"/>
    <w:rsid w:val="00AF2C00"/>
    <w:rsid w:val="00B8230D"/>
    <w:rsid w:val="00BB1251"/>
    <w:rsid w:val="00BC2759"/>
    <w:rsid w:val="00BC2DB7"/>
    <w:rsid w:val="00C03D1A"/>
    <w:rsid w:val="00C11150"/>
    <w:rsid w:val="00C16215"/>
    <w:rsid w:val="00C76DB4"/>
    <w:rsid w:val="00CC1A4B"/>
    <w:rsid w:val="00CC3F8A"/>
    <w:rsid w:val="00D1521C"/>
    <w:rsid w:val="00D901E3"/>
    <w:rsid w:val="00E93B37"/>
    <w:rsid w:val="00EF6914"/>
    <w:rsid w:val="00F60300"/>
    <w:rsid w:val="00F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4D0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664</Words>
  <Characters>3586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Nuno Henrique Sales Fernandes</cp:lastModifiedBy>
  <cp:revision>10</cp:revision>
  <dcterms:created xsi:type="dcterms:W3CDTF">2016-05-10T22:02:00Z</dcterms:created>
  <dcterms:modified xsi:type="dcterms:W3CDTF">2016-05-11T20:38:00Z</dcterms:modified>
</cp:coreProperties>
</file>