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8896" w14:textId="77777777" w:rsidR="002744D2" w:rsidRDefault="002744D2">
      <w:pPr>
        <w:rPr>
          <w:b/>
          <w:sz w:val="28"/>
          <w:szCs w:val="28"/>
        </w:rPr>
      </w:pPr>
    </w:p>
    <w:p w14:paraId="5F58BCB4" w14:textId="77777777" w:rsidR="002744D2" w:rsidRDefault="002744D2">
      <w:pPr>
        <w:rPr>
          <w:b/>
          <w:sz w:val="28"/>
          <w:szCs w:val="28"/>
        </w:rPr>
      </w:pPr>
    </w:p>
    <w:p w14:paraId="334EFB2D" w14:textId="77777777" w:rsidR="00D438CB" w:rsidRDefault="00D438CB">
      <w:pPr>
        <w:rPr>
          <w:b/>
          <w:sz w:val="28"/>
          <w:szCs w:val="28"/>
        </w:rPr>
      </w:pPr>
    </w:p>
    <w:p w14:paraId="3F00D590" w14:textId="77777777" w:rsidR="002720D9" w:rsidRPr="006C3C8B" w:rsidRDefault="0073345F">
      <w:pPr>
        <w:rPr>
          <w:b/>
          <w:sz w:val="28"/>
          <w:szCs w:val="28"/>
        </w:rPr>
      </w:pPr>
      <w:r w:rsidRPr="006C3C8B">
        <w:rPr>
          <w:b/>
          <w:sz w:val="28"/>
          <w:szCs w:val="28"/>
        </w:rPr>
        <w:t>T</w:t>
      </w:r>
      <w:r w:rsidR="0044615D" w:rsidRPr="006C3C8B">
        <w:rPr>
          <w:b/>
          <w:sz w:val="28"/>
          <w:szCs w:val="28"/>
        </w:rPr>
        <w:t>arefas</w:t>
      </w:r>
    </w:p>
    <w:p w14:paraId="1E0DD5E6" w14:textId="77777777" w:rsidR="002720D9" w:rsidRDefault="002720D9">
      <w:pPr>
        <w:rPr>
          <w:b/>
        </w:rPr>
      </w:pPr>
    </w:p>
    <w:p w14:paraId="43D5E5A7" w14:textId="77777777" w:rsidR="00D40E74" w:rsidRPr="002720D9" w:rsidRDefault="00D40E74">
      <w:pPr>
        <w:rPr>
          <w:b/>
        </w:rPr>
      </w:pPr>
    </w:p>
    <w:p w14:paraId="13D39134" w14:textId="0C20E7B1" w:rsidR="002720D9" w:rsidRPr="006C3C8B" w:rsidRDefault="007664CA">
      <w:pPr>
        <w:rPr>
          <w:b/>
          <w:u w:val="single"/>
        </w:rPr>
      </w:pPr>
      <w:r w:rsidRPr="006C3C8B">
        <w:rPr>
          <w:b/>
          <w:u w:val="single"/>
        </w:rPr>
        <w:t xml:space="preserve">Tarefa 1 - </w:t>
      </w:r>
      <w:r w:rsidR="002720D9" w:rsidRPr="006C3C8B">
        <w:rPr>
          <w:b/>
          <w:u w:val="single"/>
        </w:rPr>
        <w:t>JukeBox</w:t>
      </w:r>
    </w:p>
    <w:p w14:paraId="367637A8" w14:textId="77777777" w:rsidR="002720D9" w:rsidRDefault="002720D9">
      <w:r>
        <w:t>Avalie a presente música em reprodução na Jukebox do The Lounge.</w:t>
      </w:r>
    </w:p>
    <w:p w14:paraId="7041F19C" w14:textId="169DEA89" w:rsidR="00C12E19" w:rsidRDefault="002720D9">
      <w:r>
        <w:t xml:space="preserve">Adicione a música </w:t>
      </w:r>
      <w:r w:rsidR="00902C77">
        <w:t xml:space="preserve">The Jack e </w:t>
      </w:r>
      <w:r w:rsidR="007664CA">
        <w:t xml:space="preserve">Thunderstruck </w:t>
      </w:r>
      <w:r>
        <w:t>dos AC</w:t>
      </w:r>
      <w:r w:rsidR="007664CA">
        <w:t>/</w:t>
      </w:r>
      <w:r>
        <w:t>D</w:t>
      </w:r>
      <w:r w:rsidR="007664CA">
        <w:t>C</w:t>
      </w:r>
      <w:r>
        <w:t xml:space="preserve"> à lista de reprodução.</w:t>
      </w:r>
    </w:p>
    <w:p w14:paraId="2CDED5C0" w14:textId="46470826" w:rsidR="002720D9" w:rsidRDefault="002720D9" w:rsidP="002720D9">
      <w:r>
        <w:t xml:space="preserve">Elimine a música </w:t>
      </w:r>
      <w:r w:rsidR="00C16FA4">
        <w:t xml:space="preserve">Thunderstruck </w:t>
      </w:r>
      <w:r>
        <w:t>dos ACD da lista de reprodução.</w:t>
      </w:r>
    </w:p>
    <w:p w14:paraId="05DA6086" w14:textId="77777777" w:rsidR="00D40E74" w:rsidRDefault="00D40E74" w:rsidP="002720D9"/>
    <w:p w14:paraId="622AC32E" w14:textId="0FD8D39C" w:rsidR="007664CA" w:rsidRDefault="002C536E" w:rsidP="002720D9">
      <w:r>
        <w:rPr>
          <w:u w:val="single"/>
        </w:rPr>
        <w:t xml:space="preserve">Expetativa </w:t>
      </w:r>
      <w:r w:rsidR="007664CA" w:rsidRPr="006C3C8B">
        <w:rPr>
          <w:u w:val="single"/>
        </w:rPr>
        <w:t>Tempo de execução</w:t>
      </w:r>
      <w:r w:rsidR="007664CA">
        <w:t>: 50 segundos.</w:t>
      </w:r>
    </w:p>
    <w:p w14:paraId="1EC8DA6D" w14:textId="1CB5CF32" w:rsidR="0065138C" w:rsidRDefault="00D40E74" w:rsidP="002720D9">
      <w:r>
        <w:t xml:space="preserve">Deve em média em média cometer menos de </w:t>
      </w:r>
      <w:r w:rsidR="0065138C">
        <w:t>7</w:t>
      </w:r>
      <w:r>
        <w:t xml:space="preserve"> erros.</w:t>
      </w:r>
    </w:p>
    <w:p w14:paraId="7BBAE5C3" w14:textId="77777777" w:rsidR="002720D9" w:rsidRDefault="002720D9"/>
    <w:p w14:paraId="25B5A05D" w14:textId="77777777" w:rsidR="00D40E74" w:rsidRDefault="00D40E74"/>
    <w:p w14:paraId="4C0D60D3" w14:textId="656522AD" w:rsidR="002720D9" w:rsidRPr="006C3C8B" w:rsidRDefault="007664CA">
      <w:pPr>
        <w:rPr>
          <w:b/>
          <w:u w:val="single"/>
        </w:rPr>
      </w:pPr>
      <w:r w:rsidRPr="006C3C8B">
        <w:rPr>
          <w:b/>
          <w:u w:val="single"/>
        </w:rPr>
        <w:t xml:space="preserve">Tarefa 2 - </w:t>
      </w:r>
      <w:r w:rsidR="002720D9" w:rsidRPr="006C3C8B">
        <w:rPr>
          <w:b/>
          <w:u w:val="single"/>
        </w:rPr>
        <w:t>Balcão</w:t>
      </w:r>
    </w:p>
    <w:p w14:paraId="38486993" w14:textId="77777777" w:rsidR="002720D9" w:rsidRDefault="002720D9">
      <w:r>
        <w:t>Realize o seguinte pedido:</w:t>
      </w:r>
    </w:p>
    <w:p w14:paraId="4D070DF5" w14:textId="50C927C5" w:rsidR="002720D9" w:rsidRDefault="002720D9">
      <w:r>
        <w:t xml:space="preserve">Peça </w:t>
      </w:r>
      <w:r w:rsidR="00EA1499">
        <w:t>uma Super Bock</w:t>
      </w:r>
      <w:r w:rsidR="007664CA">
        <w:t xml:space="preserve"> e um </w:t>
      </w:r>
      <w:r>
        <w:t>shot kalashnikov que em vez de vodka tenha absinto e acrescente</w:t>
      </w:r>
      <w:r w:rsidR="00161701">
        <w:t>-lhe</w:t>
      </w:r>
      <w:r>
        <w:t xml:space="preserve"> limão.</w:t>
      </w:r>
    </w:p>
    <w:p w14:paraId="7FD817A6" w14:textId="77777777" w:rsidR="00D40E74" w:rsidRDefault="00D40E74"/>
    <w:p w14:paraId="18144BC1" w14:textId="77777777" w:rsidR="002C536E" w:rsidRDefault="002C536E" w:rsidP="002C536E">
      <w:r>
        <w:rPr>
          <w:u w:val="single"/>
        </w:rPr>
        <w:t xml:space="preserve">Expetativa </w:t>
      </w:r>
      <w:r w:rsidRPr="006C3C8B">
        <w:rPr>
          <w:u w:val="single"/>
        </w:rPr>
        <w:t>Tempo de execução</w:t>
      </w:r>
      <w:r>
        <w:t>: 50 segundos.</w:t>
      </w:r>
    </w:p>
    <w:p w14:paraId="37AAD3C4" w14:textId="5355EA9B" w:rsidR="00D40E74" w:rsidRDefault="00D40E74" w:rsidP="002C536E">
      <w:r>
        <w:t>Deve em média em média cometer menos de 6 erros.</w:t>
      </w:r>
    </w:p>
    <w:p w14:paraId="22AF5CE0" w14:textId="7602F2C3" w:rsidR="00161701" w:rsidRDefault="00161701"/>
    <w:p w14:paraId="6A282CC8" w14:textId="77777777" w:rsidR="00E81F75" w:rsidRDefault="00E81F75">
      <w:bookmarkStart w:id="0" w:name="_GoBack"/>
      <w:bookmarkEnd w:id="0"/>
    </w:p>
    <w:p w14:paraId="3C8AD44B" w14:textId="73F03B95" w:rsidR="00161701" w:rsidRPr="006C3C8B" w:rsidRDefault="007664CA">
      <w:pPr>
        <w:rPr>
          <w:b/>
          <w:u w:val="single"/>
        </w:rPr>
      </w:pPr>
      <w:r w:rsidRPr="006C3C8B">
        <w:rPr>
          <w:b/>
          <w:u w:val="single"/>
        </w:rPr>
        <w:t xml:space="preserve">Tarefa 3 - </w:t>
      </w:r>
      <w:r w:rsidR="00161701" w:rsidRPr="006C3C8B">
        <w:rPr>
          <w:b/>
          <w:u w:val="single"/>
        </w:rPr>
        <w:t>Zona de Jogos</w:t>
      </w:r>
    </w:p>
    <w:p w14:paraId="34FF0FB2" w14:textId="66C99870" w:rsidR="00161701" w:rsidRDefault="00161701">
      <w:r>
        <w:t xml:space="preserve">Desafie a mesa 7 para um </w:t>
      </w:r>
      <w:r w:rsidR="00782761">
        <w:t>quiz</w:t>
      </w:r>
      <w:r>
        <w:t>.</w:t>
      </w:r>
    </w:p>
    <w:p w14:paraId="20102F4C" w14:textId="77777777" w:rsidR="00D40E74" w:rsidRDefault="00D40E74"/>
    <w:p w14:paraId="7FA892D5" w14:textId="43FC558C" w:rsidR="002C536E" w:rsidRDefault="002C536E" w:rsidP="002C536E">
      <w:r>
        <w:rPr>
          <w:u w:val="single"/>
        </w:rPr>
        <w:t xml:space="preserve">Expetativa </w:t>
      </w:r>
      <w:r w:rsidRPr="006C3C8B">
        <w:rPr>
          <w:u w:val="single"/>
        </w:rPr>
        <w:t>Tempo de execução</w:t>
      </w:r>
      <w:r>
        <w:t>: 20 segundos.</w:t>
      </w:r>
    </w:p>
    <w:p w14:paraId="22B0139B" w14:textId="35C867E1" w:rsidR="00C749CF" w:rsidRDefault="00C749CF" w:rsidP="00C749CF">
      <w:r>
        <w:t>Deve em média em média cometer menos de 3 erros.</w:t>
      </w:r>
    </w:p>
    <w:p w14:paraId="011F23E1" w14:textId="77777777" w:rsidR="00C749CF" w:rsidRDefault="00C749CF" w:rsidP="002C536E"/>
    <w:p w14:paraId="2CBEEB20" w14:textId="77777777" w:rsidR="00D438CB" w:rsidRDefault="00D438CB" w:rsidP="002C536E"/>
    <w:p w14:paraId="7806AAF0" w14:textId="77777777" w:rsidR="00D438CB" w:rsidRDefault="00D438CB" w:rsidP="00D438CB">
      <w:pPr>
        <w:jc w:val="right"/>
        <w:rPr>
          <w:i/>
        </w:rPr>
      </w:pPr>
    </w:p>
    <w:p w14:paraId="6A37AD91" w14:textId="750A71DC" w:rsidR="00D438CB" w:rsidRPr="00D438CB" w:rsidRDefault="00D438CB" w:rsidP="00D438CB">
      <w:pPr>
        <w:jc w:val="right"/>
        <w:rPr>
          <w:i/>
        </w:rPr>
      </w:pPr>
      <w:r w:rsidRPr="00D438CB">
        <w:rPr>
          <w:i/>
        </w:rPr>
        <w:t>Grupo 38</w:t>
      </w:r>
    </w:p>
    <w:p w14:paraId="1388129B" w14:textId="5DAAE1E2" w:rsidR="006C3C8B" w:rsidRDefault="006C3C8B" w:rsidP="002C536E"/>
    <w:sectPr w:rsidR="006C3C8B" w:rsidSect="00114576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E2931" w14:textId="77777777" w:rsidR="004967DD" w:rsidRDefault="004967DD" w:rsidP="002744D2">
      <w:r>
        <w:separator/>
      </w:r>
    </w:p>
  </w:endnote>
  <w:endnote w:type="continuationSeparator" w:id="0">
    <w:p w14:paraId="1E5B00CC" w14:textId="77777777" w:rsidR="004967DD" w:rsidRDefault="004967DD" w:rsidP="0027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60277" w14:textId="77777777" w:rsidR="004967DD" w:rsidRDefault="004967DD" w:rsidP="002744D2">
      <w:r>
        <w:separator/>
      </w:r>
    </w:p>
  </w:footnote>
  <w:footnote w:type="continuationSeparator" w:id="0">
    <w:p w14:paraId="6339B4A5" w14:textId="77777777" w:rsidR="004967DD" w:rsidRDefault="004967DD" w:rsidP="002744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19731" w14:textId="77777777" w:rsidR="002744D2" w:rsidRDefault="002744D2" w:rsidP="002744D2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21220EBD" wp14:editId="329C3DA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EF52294" wp14:editId="0D3C607C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69B000CE" w14:textId="31D16A37" w:rsidR="002744D2" w:rsidRDefault="002744D2" w:rsidP="002744D2">
    <w:pPr>
      <w:pStyle w:val="Cabealho"/>
      <w:tabs>
        <w:tab w:val="clear" w:pos="4252"/>
        <w:tab w:val="clear" w:pos="8504"/>
        <w:tab w:val="left" w:pos="3769"/>
      </w:tabs>
    </w:pPr>
    <w:r>
      <w:tab/>
      <w:t>Barista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5F"/>
    <w:rsid w:val="00114576"/>
    <w:rsid w:val="00161701"/>
    <w:rsid w:val="001C333E"/>
    <w:rsid w:val="001D7D35"/>
    <w:rsid w:val="002720D9"/>
    <w:rsid w:val="002744D2"/>
    <w:rsid w:val="002C536E"/>
    <w:rsid w:val="0044615D"/>
    <w:rsid w:val="004967DD"/>
    <w:rsid w:val="0065138C"/>
    <w:rsid w:val="006C3C8B"/>
    <w:rsid w:val="0073345F"/>
    <w:rsid w:val="007664CA"/>
    <w:rsid w:val="00782761"/>
    <w:rsid w:val="00902C77"/>
    <w:rsid w:val="00C12E19"/>
    <w:rsid w:val="00C16FA4"/>
    <w:rsid w:val="00C749CF"/>
    <w:rsid w:val="00D40E74"/>
    <w:rsid w:val="00D438CB"/>
    <w:rsid w:val="00DF203A"/>
    <w:rsid w:val="00E81F75"/>
    <w:rsid w:val="00EA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995E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744D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44D2"/>
  </w:style>
  <w:style w:type="paragraph" w:styleId="Rodap">
    <w:name w:val="footer"/>
    <w:basedOn w:val="Normal"/>
    <w:link w:val="RodapCarter"/>
    <w:uiPriority w:val="99"/>
    <w:unhideWhenUsed/>
    <w:rsid w:val="002744D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44D2"/>
  </w:style>
  <w:style w:type="paragraph" w:styleId="Ttulo">
    <w:name w:val="Title"/>
    <w:basedOn w:val="Normal"/>
    <w:next w:val="Normal"/>
    <w:link w:val="TtuloCarter"/>
    <w:uiPriority w:val="10"/>
    <w:qFormat/>
    <w:rsid w:val="002744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744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114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Henrique Sales Fernandes</dc:creator>
  <cp:keywords/>
  <dc:description/>
  <cp:lastModifiedBy>Nuno Henrique Sales Fernandes</cp:lastModifiedBy>
  <cp:revision>14</cp:revision>
  <dcterms:created xsi:type="dcterms:W3CDTF">2016-05-10T16:37:00Z</dcterms:created>
  <dcterms:modified xsi:type="dcterms:W3CDTF">2016-05-10T21:59:00Z</dcterms:modified>
</cp:coreProperties>
</file>