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0CDAC" w14:textId="77777777" w:rsidR="009F7662" w:rsidRDefault="00380A87" w:rsidP="00380A87">
      <w:pPr>
        <w:jc w:val="center"/>
        <w:rPr>
          <w:b/>
          <w:sz w:val="28"/>
        </w:rPr>
      </w:pPr>
      <w:r w:rsidRPr="00CE3599">
        <w:rPr>
          <w:b/>
          <w:sz w:val="28"/>
        </w:rPr>
        <w:t>Opening High-End Restaurant in Houston</w:t>
      </w:r>
      <w:r w:rsidR="009F7662">
        <w:rPr>
          <w:b/>
          <w:sz w:val="28"/>
        </w:rPr>
        <w:t xml:space="preserve"> </w:t>
      </w:r>
    </w:p>
    <w:p w14:paraId="77E8BFC7" w14:textId="3583794A" w:rsidR="00380A87" w:rsidRPr="00CE3599" w:rsidRDefault="009F7662" w:rsidP="00380A87">
      <w:pPr>
        <w:jc w:val="center"/>
        <w:rPr>
          <w:b/>
          <w:sz w:val="28"/>
        </w:rPr>
      </w:pPr>
      <w:r>
        <w:rPr>
          <w:b/>
          <w:sz w:val="28"/>
        </w:rPr>
        <w:t>(ETL Project Report)</w:t>
      </w:r>
    </w:p>
    <w:p w14:paraId="371224A3" w14:textId="77777777" w:rsidR="00380A87" w:rsidRDefault="00380A87" w:rsidP="00380A87">
      <w:pPr>
        <w:jc w:val="center"/>
      </w:pPr>
      <w:r>
        <w:t>Diana Batten &amp; Charles Dixon</w:t>
      </w:r>
    </w:p>
    <w:p w14:paraId="29741E2E" w14:textId="6F141B59" w:rsidR="00380A87" w:rsidRPr="00256039" w:rsidRDefault="00256039">
      <w:pPr>
        <w:rPr>
          <w:b/>
        </w:rPr>
      </w:pPr>
      <w:r w:rsidRPr="00256039">
        <w:rPr>
          <w:b/>
        </w:rPr>
        <w:t>The Data Sources and Why</w:t>
      </w:r>
    </w:p>
    <w:p w14:paraId="5641248F" w14:textId="1D40DB04" w:rsidR="00256039" w:rsidRDefault="00256039" w:rsidP="00256039">
      <w:pPr>
        <w:pStyle w:val="ListParagraph"/>
        <w:numPr>
          <w:ilvl w:val="0"/>
          <w:numId w:val="4"/>
        </w:numPr>
      </w:pPr>
      <w:r>
        <w:t>Yelp Developers Website (</w:t>
      </w:r>
      <w:r w:rsidRPr="00256039">
        <w:t>https://www.yelp.com/developers</w:t>
      </w:r>
      <w:r>
        <w:t>) -</w:t>
      </w:r>
      <w:r w:rsidR="00F851CD">
        <w:t xml:space="preserve">- </w:t>
      </w:r>
      <w:r>
        <w:t xml:space="preserve">We chose the website to build an </w:t>
      </w:r>
      <w:r w:rsidRPr="00601A9F">
        <w:rPr>
          <w:b/>
        </w:rPr>
        <w:t>API</w:t>
      </w:r>
      <w:r>
        <w:t xml:space="preserve"> to gather data about Houston area restaurants.</w:t>
      </w:r>
    </w:p>
    <w:p w14:paraId="553974EA" w14:textId="3F7F398A" w:rsidR="00256039" w:rsidRDefault="00601A9F" w:rsidP="00256039">
      <w:pPr>
        <w:pStyle w:val="ListParagraph"/>
        <w:numPr>
          <w:ilvl w:val="0"/>
          <w:numId w:val="4"/>
        </w:numPr>
      </w:pPr>
      <w:r>
        <w:t xml:space="preserve">Zip Atlas Website </w:t>
      </w:r>
      <w:r w:rsidR="00256039">
        <w:t>(</w:t>
      </w:r>
      <w:hyperlink r:id="rId5" w:history="1">
        <w:r w:rsidRPr="00153488">
          <w:rPr>
            <w:rStyle w:val="Hyperlink"/>
          </w:rPr>
          <w:t>http://zipatlas.com/</w:t>
        </w:r>
      </w:hyperlink>
      <w:r w:rsidR="00256039">
        <w:t>)</w:t>
      </w:r>
      <w:r>
        <w:t xml:space="preserve"> – We chose this website to obtain demographic data about the Houston, Texas area.  The site presented us with the opportunity to </w:t>
      </w:r>
      <w:r w:rsidRPr="00601A9F">
        <w:rPr>
          <w:b/>
        </w:rPr>
        <w:t>scrape</w:t>
      </w:r>
      <w:r>
        <w:t xml:space="preserve"> population, average salary, and zip code information from one spot.</w:t>
      </w:r>
    </w:p>
    <w:p w14:paraId="0ECF357B" w14:textId="7D9D8B8D" w:rsidR="00601A9F" w:rsidRDefault="00E629D3" w:rsidP="00256039">
      <w:pPr>
        <w:pStyle w:val="ListParagraph"/>
        <w:numPr>
          <w:ilvl w:val="0"/>
          <w:numId w:val="4"/>
        </w:numPr>
      </w:pPr>
      <w:r>
        <w:t>Data.Gov “Real Estate Across the United States” (</w:t>
      </w:r>
      <w:hyperlink r:id="rId6" w:history="1">
        <w:r w:rsidRPr="00E71EF4">
          <w:rPr>
            <w:rStyle w:val="Hyperlink"/>
          </w:rPr>
          <w:t>https://catalog.data.gov/dataset/real-estate-across-the-united-states-rexus-lease</w:t>
        </w:r>
      </w:hyperlink>
      <w:r>
        <w:t xml:space="preserve"> )</w:t>
      </w:r>
      <w:r w:rsidR="00601A9F">
        <w:t xml:space="preserve">– We chose the website to obtain commercial real estate data for the United States.  The site allowed us to download a </w:t>
      </w:r>
      <w:r w:rsidR="00601A9F" w:rsidRPr="00601A9F">
        <w:rPr>
          <w:b/>
        </w:rPr>
        <w:t>CSV</w:t>
      </w:r>
      <w:r w:rsidR="00601A9F">
        <w:t xml:space="preserve"> file with commercial real estate properties, costs, zip codes and locations.</w:t>
      </w:r>
    </w:p>
    <w:p w14:paraId="3BE78EC7" w14:textId="77777777" w:rsidR="00256039" w:rsidRDefault="00256039"/>
    <w:p w14:paraId="4D8006FD" w14:textId="2A352370" w:rsidR="00256039" w:rsidRPr="00256039" w:rsidRDefault="00256039">
      <w:pPr>
        <w:rPr>
          <w:b/>
        </w:rPr>
      </w:pPr>
      <w:r>
        <w:rPr>
          <w:b/>
        </w:rPr>
        <w:t>The Process of Extraction and Transformation</w:t>
      </w:r>
    </w:p>
    <w:p w14:paraId="3A8B92DB" w14:textId="66B68381" w:rsidR="00E923AA" w:rsidRDefault="00E923AA">
      <w:r>
        <w:t>We used three data sources in our ETL Project.</w:t>
      </w:r>
    </w:p>
    <w:p w14:paraId="19700F11" w14:textId="362D09B7" w:rsidR="00E923AA" w:rsidRDefault="00E923AA" w:rsidP="00380A87">
      <w:pPr>
        <w:pStyle w:val="ListParagraph"/>
        <w:numPr>
          <w:ilvl w:val="0"/>
          <w:numId w:val="1"/>
        </w:numPr>
        <w:ind w:left="360"/>
      </w:pPr>
      <w:r>
        <w:t xml:space="preserve"> We did a web scraping of Houston, Texas fact table that has the zip code, average house hold income for the zip code, the population of the zip code, and the geographic location of the zip code.</w:t>
      </w:r>
    </w:p>
    <w:p w14:paraId="78DA803A" w14:textId="32700C73" w:rsidR="000F404E" w:rsidRDefault="000F404E" w:rsidP="00380A87">
      <w:pPr>
        <w:jc w:val="center"/>
      </w:pPr>
      <w:r>
        <w:rPr>
          <w:noProof/>
        </w:rPr>
        <w:drawing>
          <wp:inline distT="0" distB="0" distL="0" distR="0" wp14:anchorId="0F9A67A7" wp14:editId="248A62B0">
            <wp:extent cx="5128260" cy="2884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8260" cy="2884646"/>
                    </a:xfrm>
                    <a:prstGeom prst="rect">
                      <a:avLst/>
                    </a:prstGeom>
                  </pic:spPr>
                </pic:pic>
              </a:graphicData>
            </a:graphic>
          </wp:inline>
        </w:drawing>
      </w:r>
    </w:p>
    <w:p w14:paraId="5F505AF2" w14:textId="18EFCBA8" w:rsidR="0068439C" w:rsidRDefault="008A4798" w:rsidP="00BC5227">
      <w:r>
        <w:t xml:space="preserve">The </w:t>
      </w:r>
      <w:r w:rsidR="0068439C">
        <w:t xml:space="preserve">detailed process </w:t>
      </w:r>
      <w:r w:rsidRPr="008A4798">
        <w:t>of the extraction</w:t>
      </w:r>
      <w:r w:rsidR="0068439C">
        <w:t xml:space="preserve"> and </w:t>
      </w:r>
      <w:r w:rsidRPr="008A4798">
        <w:t>transformation</w:t>
      </w:r>
      <w:r w:rsidR="0068439C">
        <w:t xml:space="preserve"> entailed:</w:t>
      </w:r>
    </w:p>
    <w:p w14:paraId="4264B9E2" w14:textId="40956357" w:rsidR="0068439C" w:rsidRDefault="009E1C52" w:rsidP="00BC5227">
      <w:pPr>
        <w:pStyle w:val="ListParagraph"/>
        <w:numPr>
          <w:ilvl w:val="0"/>
          <w:numId w:val="3"/>
        </w:numPr>
      </w:pPr>
      <w:r w:rsidRPr="009E1C52">
        <w:t>Imported the dependencies of Pandas, Beautiful Soup, and Pretty Print</w:t>
      </w:r>
      <w:r w:rsidR="00BC5227">
        <w:t>;</w:t>
      </w:r>
    </w:p>
    <w:p w14:paraId="14448E80" w14:textId="3E10D38D" w:rsidR="009E1C52" w:rsidRDefault="009E1C52" w:rsidP="00BC5227">
      <w:pPr>
        <w:pStyle w:val="ListParagraph"/>
        <w:numPr>
          <w:ilvl w:val="0"/>
          <w:numId w:val="3"/>
        </w:numPr>
      </w:pPr>
      <w:r w:rsidRPr="009E1C52">
        <w:t>Setup the request link for the URL with the data</w:t>
      </w:r>
      <w:r w:rsidR="00BC5227">
        <w:t>;</w:t>
      </w:r>
    </w:p>
    <w:p w14:paraId="6ED949F5" w14:textId="2690A4FC" w:rsidR="009E1C52" w:rsidRDefault="009E1C52" w:rsidP="00BC5227">
      <w:pPr>
        <w:pStyle w:val="ListParagraph"/>
        <w:numPr>
          <w:ilvl w:val="0"/>
          <w:numId w:val="3"/>
        </w:numPr>
      </w:pPr>
      <w:r w:rsidRPr="009E1C52">
        <w:t>Retrieve the Houston zip code statistics with the request module</w:t>
      </w:r>
      <w:r w:rsidR="00BC5227">
        <w:t>;</w:t>
      </w:r>
    </w:p>
    <w:p w14:paraId="2326A057" w14:textId="16162C72" w:rsidR="009E1C52" w:rsidRDefault="009E1C52" w:rsidP="00BC5227">
      <w:pPr>
        <w:pStyle w:val="ListParagraph"/>
        <w:numPr>
          <w:ilvl w:val="0"/>
          <w:numId w:val="3"/>
        </w:numPr>
      </w:pPr>
      <w:r w:rsidRPr="009E1C52">
        <w:lastRenderedPageBreak/>
        <w:t>Develop the Beautiful</w:t>
      </w:r>
      <w:r>
        <w:t xml:space="preserve"> </w:t>
      </w:r>
      <w:r w:rsidRPr="009E1C52">
        <w:t>Soup object by parsing with '</w:t>
      </w:r>
      <w:proofErr w:type="spellStart"/>
      <w:proofErr w:type="gramStart"/>
      <w:r w:rsidRPr="009E1C52">
        <w:t>html.parser</w:t>
      </w:r>
      <w:proofErr w:type="spellEnd"/>
      <w:proofErr w:type="gramEnd"/>
      <w:r w:rsidRPr="009E1C52">
        <w:t>'</w:t>
      </w:r>
      <w:r w:rsidR="00BC5227">
        <w:t>;</w:t>
      </w:r>
    </w:p>
    <w:p w14:paraId="59DCA494" w14:textId="6BB3BD2B" w:rsidR="009E1C52" w:rsidRDefault="009E1C52" w:rsidP="00BC5227">
      <w:pPr>
        <w:pStyle w:val="ListParagraph"/>
        <w:numPr>
          <w:ilvl w:val="0"/>
          <w:numId w:val="3"/>
        </w:numPr>
      </w:pPr>
      <w:r w:rsidRPr="009E1C52">
        <w:t>Create a Beautiful Soup object using the text of the HTML string</w:t>
      </w:r>
      <w:r w:rsidR="00BC5227">
        <w:t>;</w:t>
      </w:r>
    </w:p>
    <w:p w14:paraId="5169DEAA" w14:textId="77777777" w:rsidR="00BC5227" w:rsidRDefault="009E1C52" w:rsidP="00BC5227">
      <w:pPr>
        <w:pStyle w:val="ListParagraph"/>
        <w:numPr>
          <w:ilvl w:val="0"/>
          <w:numId w:val="3"/>
        </w:numPr>
      </w:pPr>
      <w:r w:rsidRPr="009E1C52">
        <w:t>Read in the URL for the data and identified the number of tables on the page</w:t>
      </w:r>
      <w:r w:rsidR="00BC5227">
        <w:t>;</w:t>
      </w:r>
    </w:p>
    <w:p w14:paraId="4D5B8768" w14:textId="23C19200" w:rsidR="009E1C52" w:rsidRDefault="009E1C52" w:rsidP="00BC5227">
      <w:pPr>
        <w:pStyle w:val="ListParagraph"/>
        <w:numPr>
          <w:ilvl w:val="0"/>
          <w:numId w:val="3"/>
        </w:numPr>
      </w:pPr>
      <w:r>
        <w:t xml:space="preserve">Since the table appeared to be the last on the page, started with 14 and worked backwards to </w:t>
      </w:r>
      <w:r w:rsidR="00BC5227">
        <w:t xml:space="preserve">identify </w:t>
      </w:r>
      <w:r>
        <w:t>the table we needed as the twelfth table</w:t>
      </w:r>
      <w:r w:rsidR="00BC5227">
        <w:t>;</w:t>
      </w:r>
    </w:p>
    <w:p w14:paraId="1A7C55D7" w14:textId="6E8A7E63" w:rsidR="00BC5227" w:rsidRDefault="00BC5227" w:rsidP="00BC5227">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p>
    <w:p w14:paraId="5EB52325" w14:textId="26019ACD" w:rsidR="00BC5227" w:rsidRDefault="00F153EE" w:rsidP="00BC5227">
      <w:pPr>
        <w:pStyle w:val="ListParagraph"/>
        <w:numPr>
          <w:ilvl w:val="0"/>
          <w:numId w:val="3"/>
        </w:numPr>
      </w:pPr>
      <w:r>
        <w:t xml:space="preserve">We </w:t>
      </w:r>
      <w:r w:rsidRPr="0053468E">
        <w:rPr>
          <w:b/>
        </w:rPr>
        <w:t>transformed</w:t>
      </w:r>
      <w:r>
        <w:t xml:space="preserve"> the data by e</w:t>
      </w:r>
      <w:r w:rsidR="00BC5227" w:rsidRPr="00BC5227">
        <w:t>liminat</w:t>
      </w:r>
      <w:r>
        <w:t>ing</w:t>
      </w:r>
      <w:r w:rsidR="00BC5227" w:rsidRPr="00BC5227">
        <w:t xml:space="preserve"> the first row and ma</w:t>
      </w:r>
      <w:r w:rsidR="0053468E">
        <w:t>king</w:t>
      </w:r>
      <w:r w:rsidR="00BC5227" w:rsidRPr="00BC5227">
        <w:t xml:space="preserve"> the second row the header</w:t>
      </w:r>
      <w:r w:rsidR="0053468E">
        <w:t xml:space="preserve">.  The first row was a count of columns and the first column was a count of rows and was redundant with the </w:t>
      </w:r>
      <w:r w:rsidR="002E3F04">
        <w:t>index</w:t>
      </w:r>
      <w:r w:rsidR="00BC5227">
        <w:t>;</w:t>
      </w:r>
    </w:p>
    <w:p w14:paraId="59DADB60" w14:textId="1827A76A" w:rsidR="00BC5227" w:rsidRDefault="00BC5227" w:rsidP="00BC5227">
      <w:pPr>
        <w:pStyle w:val="ListParagraph"/>
        <w:numPr>
          <w:ilvl w:val="0"/>
          <w:numId w:val="3"/>
        </w:numPr>
      </w:pPr>
      <w:r w:rsidRPr="00BC5227">
        <w:t>Renamed the first column from "#" to number to be able to delete the column</w:t>
      </w:r>
      <w:r>
        <w:t>; and</w:t>
      </w:r>
    </w:p>
    <w:p w14:paraId="7D1F1438" w14:textId="7ECC3507" w:rsidR="00BC5227" w:rsidRDefault="00BC5227" w:rsidP="00BC5227">
      <w:pPr>
        <w:pStyle w:val="ListParagraph"/>
        <w:numPr>
          <w:ilvl w:val="0"/>
          <w:numId w:val="3"/>
        </w:numPr>
      </w:pPr>
      <w:r w:rsidRPr="00BC5227">
        <w:t>Saved the table as a csv file.</w:t>
      </w:r>
    </w:p>
    <w:p w14:paraId="7B1B3E9B" w14:textId="77777777" w:rsidR="00D95DDB" w:rsidRDefault="00D95DDB" w:rsidP="00D95DDB">
      <w:pPr>
        <w:pStyle w:val="ListParagraph"/>
      </w:pPr>
    </w:p>
    <w:p w14:paraId="10942DCF" w14:textId="1630DF83" w:rsidR="00E923AA" w:rsidRDefault="00E923AA" w:rsidP="009F7662">
      <w:pPr>
        <w:pStyle w:val="ListParagraph"/>
        <w:numPr>
          <w:ilvl w:val="0"/>
          <w:numId w:val="1"/>
        </w:numPr>
        <w:ind w:left="360"/>
      </w:pPr>
      <w:r>
        <w:t xml:space="preserve">We </w:t>
      </w:r>
      <w:r w:rsidR="009F7662">
        <w:t>created a Yelp API to gather restaurant data for the Houston area.</w:t>
      </w:r>
    </w:p>
    <w:p w14:paraId="69EA043E" w14:textId="66BB5AC6" w:rsidR="00B62599" w:rsidRDefault="00B62599" w:rsidP="00B62599">
      <w:pPr>
        <w:jc w:val="center"/>
      </w:pPr>
      <w:r>
        <w:rPr>
          <w:noProof/>
        </w:rPr>
        <w:drawing>
          <wp:inline distT="0" distB="0" distL="0" distR="0" wp14:anchorId="3C96513F" wp14:editId="72BAB32F">
            <wp:extent cx="5120640" cy="2880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222" cy="2882375"/>
                    </a:xfrm>
                    <a:prstGeom prst="rect">
                      <a:avLst/>
                    </a:prstGeom>
                  </pic:spPr>
                </pic:pic>
              </a:graphicData>
            </a:graphic>
          </wp:inline>
        </w:drawing>
      </w:r>
    </w:p>
    <w:p w14:paraId="63A1CBD5" w14:textId="6CB3B2BC" w:rsidR="008A4798" w:rsidRDefault="008A4798" w:rsidP="00B62599">
      <w:r>
        <w:t xml:space="preserve">The </w:t>
      </w:r>
      <w:r w:rsidRPr="008A4798">
        <w:t>Detailing the process of the extraction</w:t>
      </w:r>
      <w:r w:rsidR="009F7662">
        <w:t xml:space="preserve"> and</w:t>
      </w:r>
      <w:r w:rsidRPr="008A4798">
        <w:t xml:space="preserve"> transformation</w:t>
      </w:r>
      <w:r w:rsidR="00B62599">
        <w:t xml:space="preserve"> entailed:</w:t>
      </w:r>
    </w:p>
    <w:p w14:paraId="50186995" w14:textId="73B32208" w:rsidR="00B62599" w:rsidRDefault="00B62599" w:rsidP="00B62599">
      <w:pPr>
        <w:pStyle w:val="ListParagraph"/>
        <w:numPr>
          <w:ilvl w:val="0"/>
          <w:numId w:val="3"/>
        </w:numPr>
      </w:pPr>
      <w:r w:rsidRPr="009E1C52">
        <w:t xml:space="preserve">Imported the dependencies of Pandas, </w:t>
      </w:r>
      <w:r>
        <w:t>JSON</w:t>
      </w:r>
      <w:r w:rsidRPr="009E1C52">
        <w:t>, and Pretty Print</w:t>
      </w:r>
      <w:r>
        <w:t>;</w:t>
      </w:r>
    </w:p>
    <w:p w14:paraId="56B64C20" w14:textId="216B77DA" w:rsidR="00B62599" w:rsidRDefault="00B62599" w:rsidP="00B62599">
      <w:pPr>
        <w:pStyle w:val="ListParagraph"/>
        <w:numPr>
          <w:ilvl w:val="0"/>
          <w:numId w:val="3"/>
        </w:numPr>
      </w:pPr>
      <w:r>
        <w:t>Found the Yelp Developer’s webpage and researched how to query their data</w:t>
      </w:r>
      <w:r w:rsidR="00B95ADE">
        <w:t xml:space="preserve"> and wrote the function to launch the request for all Houston restaurants</w:t>
      </w:r>
      <w:r>
        <w:t>;</w:t>
      </w:r>
    </w:p>
    <w:p w14:paraId="3A2D914E" w14:textId="39220182" w:rsidR="00B62599" w:rsidRDefault="00B62599" w:rsidP="009F7662">
      <w:pPr>
        <w:jc w:val="center"/>
      </w:pPr>
      <w:r>
        <w:rPr>
          <w:noProof/>
        </w:rPr>
        <w:lastRenderedPageBreak/>
        <w:drawing>
          <wp:inline distT="0" distB="0" distL="0" distR="0" wp14:anchorId="12D5CB5C" wp14:editId="4F756D30">
            <wp:extent cx="5075741"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5847" cy="2359268"/>
                    </a:xfrm>
                    <a:prstGeom prst="rect">
                      <a:avLst/>
                    </a:prstGeom>
                  </pic:spPr>
                </pic:pic>
              </a:graphicData>
            </a:graphic>
          </wp:inline>
        </w:drawing>
      </w:r>
    </w:p>
    <w:p w14:paraId="0CA15763" w14:textId="4F14E1F5" w:rsidR="00B95ADE" w:rsidRDefault="00B95ADE" w:rsidP="00B95ADE">
      <w:pPr>
        <w:pStyle w:val="ListParagraph"/>
        <w:numPr>
          <w:ilvl w:val="0"/>
          <w:numId w:val="3"/>
        </w:numPr>
      </w:pPr>
      <w:r>
        <w:t>Wrote the parameters to obtain up to 1,000 results at 50 results per request;</w:t>
      </w:r>
    </w:p>
    <w:p w14:paraId="6F2D5230" w14:textId="0DF50D5C" w:rsidR="00B95ADE" w:rsidRDefault="00B95ADE" w:rsidP="00B95ADE">
      <w:pPr>
        <w:pStyle w:val="ListParagraph"/>
        <w:numPr>
          <w:ilvl w:val="0"/>
          <w:numId w:val="3"/>
        </w:numPr>
      </w:pPr>
      <w:r>
        <w:t>Reviewed the first five rows of data returned to determine what additional transformation is needed;</w:t>
      </w:r>
    </w:p>
    <w:p w14:paraId="0D0E4496" w14:textId="65C15DB8" w:rsidR="0053468E" w:rsidRDefault="0053468E" w:rsidP="00B95ADE">
      <w:pPr>
        <w:pStyle w:val="ListParagraph"/>
        <w:numPr>
          <w:ilvl w:val="0"/>
          <w:numId w:val="3"/>
        </w:numPr>
      </w:pPr>
      <w:r w:rsidRPr="0053468E">
        <w:rPr>
          <w:b/>
        </w:rPr>
        <w:t>Transformed</w:t>
      </w:r>
      <w:r>
        <w:t xml:space="preserve"> the data as zip code and other information was embedded in other strings of information;</w:t>
      </w:r>
    </w:p>
    <w:p w14:paraId="60C7CB73" w14:textId="6542B71C" w:rsidR="00B62599" w:rsidRDefault="00B62599" w:rsidP="00B62599">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r w:rsidR="00B95ADE">
        <w:t xml:space="preserve"> and</w:t>
      </w:r>
    </w:p>
    <w:p w14:paraId="1B39033D" w14:textId="77777777" w:rsidR="00B62599" w:rsidRDefault="00B62599" w:rsidP="00B62599">
      <w:pPr>
        <w:pStyle w:val="ListParagraph"/>
        <w:numPr>
          <w:ilvl w:val="0"/>
          <w:numId w:val="3"/>
        </w:numPr>
      </w:pPr>
      <w:r w:rsidRPr="00BC5227">
        <w:t>Saved the table as a csv file.</w:t>
      </w:r>
    </w:p>
    <w:p w14:paraId="3F71CD8B" w14:textId="2A92FA87" w:rsidR="00E923AA" w:rsidRDefault="00E923AA"/>
    <w:p w14:paraId="3DE29FA8" w14:textId="1FFF9410" w:rsidR="00E923AA" w:rsidRDefault="00E923AA" w:rsidP="009F7662">
      <w:pPr>
        <w:pStyle w:val="ListParagraph"/>
        <w:numPr>
          <w:ilvl w:val="0"/>
          <w:numId w:val="1"/>
        </w:numPr>
        <w:ind w:left="360"/>
      </w:pPr>
      <w:r>
        <w:t xml:space="preserve">We </w:t>
      </w:r>
      <w:r w:rsidR="009F7662">
        <w:t>downloaded</w:t>
      </w:r>
      <w:r>
        <w:t xml:space="preserve"> a CSV file </w:t>
      </w:r>
      <w:r w:rsidR="009F7662">
        <w:t>commercial lease data from the Houston area.</w:t>
      </w:r>
      <w:r>
        <w:t xml:space="preserve"> </w:t>
      </w:r>
    </w:p>
    <w:p w14:paraId="2ADFFCC2" w14:textId="6D14A5F5" w:rsidR="00E629D3" w:rsidRDefault="00E629D3" w:rsidP="00E629D3">
      <w:pPr>
        <w:pStyle w:val="ListParagraph"/>
        <w:ind w:left="360"/>
      </w:pPr>
      <w:r>
        <w:rPr>
          <w:noProof/>
        </w:rPr>
        <w:drawing>
          <wp:inline distT="0" distB="0" distL="0" distR="0" wp14:anchorId="4C2F89A3" wp14:editId="6299F10C">
            <wp:extent cx="4712425"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322" cy="3389668"/>
                    </a:xfrm>
                    <a:prstGeom prst="rect">
                      <a:avLst/>
                    </a:prstGeom>
                  </pic:spPr>
                </pic:pic>
              </a:graphicData>
            </a:graphic>
          </wp:inline>
        </w:drawing>
      </w:r>
    </w:p>
    <w:p w14:paraId="40409E59" w14:textId="77777777" w:rsidR="00B62599" w:rsidRDefault="00B62599" w:rsidP="00B62599">
      <w:r>
        <w:t xml:space="preserve">The detailed process </w:t>
      </w:r>
      <w:r w:rsidRPr="008A4798">
        <w:t>of the extraction</w:t>
      </w:r>
      <w:r>
        <w:t xml:space="preserve"> and </w:t>
      </w:r>
      <w:r w:rsidRPr="008A4798">
        <w:t>transformation</w:t>
      </w:r>
      <w:r>
        <w:t xml:space="preserve"> entailed:</w:t>
      </w:r>
    </w:p>
    <w:p w14:paraId="0A07A3A9" w14:textId="77777777" w:rsidR="00B62599" w:rsidRDefault="00B62599" w:rsidP="00B62599">
      <w:pPr>
        <w:pStyle w:val="ListParagraph"/>
        <w:numPr>
          <w:ilvl w:val="0"/>
          <w:numId w:val="3"/>
        </w:numPr>
      </w:pPr>
      <w:r w:rsidRPr="009E1C52">
        <w:lastRenderedPageBreak/>
        <w:t>Imported the dependencies of Pandas, Beautiful Soup, and Pretty Print</w:t>
      </w:r>
      <w:r>
        <w:t>;</w:t>
      </w:r>
    </w:p>
    <w:p w14:paraId="621E5060" w14:textId="77777777" w:rsidR="00B62599" w:rsidRDefault="00B62599" w:rsidP="00B62599">
      <w:pPr>
        <w:pStyle w:val="ListParagraph"/>
        <w:numPr>
          <w:ilvl w:val="0"/>
          <w:numId w:val="3"/>
        </w:numPr>
      </w:pPr>
      <w:r w:rsidRPr="009E1C52">
        <w:t>Setup the request link for the URL with the data</w:t>
      </w:r>
      <w:r>
        <w:t>;</w:t>
      </w:r>
    </w:p>
    <w:p w14:paraId="3FFE65BE" w14:textId="6AE3CF98" w:rsidR="00B62599" w:rsidRDefault="00B62599" w:rsidP="00B62599">
      <w:pPr>
        <w:pStyle w:val="ListParagraph"/>
        <w:numPr>
          <w:ilvl w:val="0"/>
          <w:numId w:val="3"/>
        </w:numPr>
      </w:pPr>
      <w:r w:rsidRPr="009E1C52">
        <w:t>Retrieve</w:t>
      </w:r>
      <w:r w:rsidR="009F7662">
        <w:t>d</w:t>
      </w:r>
      <w:r w:rsidRPr="009E1C52">
        <w:t xml:space="preserve"> the Houston </w:t>
      </w:r>
      <w:r w:rsidR="009F7662">
        <w:t>commercial property</w:t>
      </w:r>
      <w:r w:rsidRPr="009E1C52">
        <w:t xml:space="preserve"> statistics with the request module</w:t>
      </w:r>
      <w:r>
        <w:t>;</w:t>
      </w:r>
    </w:p>
    <w:p w14:paraId="5E7956E6" w14:textId="269C7DA5" w:rsidR="00B62599" w:rsidRDefault="00B62599" w:rsidP="00B62599">
      <w:pPr>
        <w:pStyle w:val="ListParagraph"/>
        <w:numPr>
          <w:ilvl w:val="0"/>
          <w:numId w:val="3"/>
        </w:numPr>
      </w:pPr>
      <w:r w:rsidRPr="009E1C52">
        <w:t>Read in the URL for the data and identified the number of tables on the page</w:t>
      </w:r>
      <w:r>
        <w:t>;</w:t>
      </w:r>
    </w:p>
    <w:p w14:paraId="5C8CEE3E" w14:textId="73B7F39A" w:rsidR="002E3F04" w:rsidRDefault="002E3F04" w:rsidP="00B62599">
      <w:pPr>
        <w:pStyle w:val="ListParagraph"/>
        <w:numPr>
          <w:ilvl w:val="0"/>
          <w:numId w:val="3"/>
        </w:numPr>
      </w:pPr>
      <w:r w:rsidRPr="002E3F04">
        <w:rPr>
          <w:b/>
        </w:rPr>
        <w:t>Transformed</w:t>
      </w:r>
      <w:r>
        <w:t xml:space="preserve"> the data</w:t>
      </w:r>
    </w:p>
    <w:p w14:paraId="6CECC02D" w14:textId="77777777" w:rsidR="00B62599" w:rsidRDefault="00B62599" w:rsidP="00B62599">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p>
    <w:p w14:paraId="3E53B400" w14:textId="77777777" w:rsidR="00B62599" w:rsidRDefault="00B62599" w:rsidP="00B62599">
      <w:pPr>
        <w:pStyle w:val="ListParagraph"/>
        <w:numPr>
          <w:ilvl w:val="0"/>
          <w:numId w:val="3"/>
        </w:numPr>
      </w:pPr>
      <w:r w:rsidRPr="00BC5227">
        <w:t>Saved the table as a csv file.</w:t>
      </w:r>
    </w:p>
    <w:p w14:paraId="55164C71" w14:textId="2BB96F80" w:rsidR="00256039" w:rsidRPr="00256039" w:rsidRDefault="00256039" w:rsidP="008A4798">
      <w:pPr>
        <w:rPr>
          <w:b/>
        </w:rPr>
      </w:pPr>
      <w:r>
        <w:rPr>
          <w:b/>
        </w:rPr>
        <w:t>The Loading Process</w:t>
      </w:r>
    </w:p>
    <w:p w14:paraId="7953D94F" w14:textId="27086C12" w:rsidR="00F82502" w:rsidRDefault="005A4184" w:rsidP="00F82502">
      <w:pPr>
        <w:rPr>
          <w:rFonts w:ascii="Times New Roman" w:hAnsi="Times New Roman" w:cs="Times New Roman"/>
          <w:sz w:val="24"/>
          <w:szCs w:val="24"/>
        </w:rPr>
      </w:pPr>
      <w:r w:rsidRPr="005A4184">
        <w:t xml:space="preserve">We </w:t>
      </w:r>
      <w:r>
        <w:t xml:space="preserve">created a </w:t>
      </w:r>
      <w:r w:rsidRPr="005A4184">
        <w:t xml:space="preserve">relational </w:t>
      </w:r>
      <w:r>
        <w:t xml:space="preserve">MySQL </w:t>
      </w:r>
      <w:r w:rsidRPr="005A4184">
        <w:t xml:space="preserve">database for storage and created a connection using </w:t>
      </w:r>
      <w:proofErr w:type="spellStart"/>
      <w:r w:rsidRPr="005A4184">
        <w:t>Jupyter</w:t>
      </w:r>
      <w:proofErr w:type="spellEnd"/>
      <w:r w:rsidRPr="005A4184">
        <w:t xml:space="preserve"> Notebook. </w:t>
      </w:r>
      <w:bookmarkStart w:id="0" w:name="_GoBack"/>
      <w:r w:rsidRPr="005A4184">
        <w:t xml:space="preserve">We joined the tables using </w:t>
      </w:r>
      <w:proofErr w:type="spellStart"/>
      <w:r w:rsidR="00F82502">
        <w:t>zipcode</w:t>
      </w:r>
      <w:proofErr w:type="spellEnd"/>
      <w:r w:rsidR="00F82502">
        <w:t xml:space="preserve"> </w:t>
      </w:r>
      <w:r w:rsidRPr="005A4184">
        <w:t xml:space="preserve">as </w:t>
      </w:r>
      <w:r w:rsidR="00F82502">
        <w:t xml:space="preserve">the </w:t>
      </w:r>
      <w:r w:rsidRPr="005A4184">
        <w:t xml:space="preserve">key for </w:t>
      </w:r>
      <w:r w:rsidR="00F82502">
        <w:t>connecting</w:t>
      </w:r>
      <w:r w:rsidRPr="005A4184">
        <w:t xml:space="preserve"> the CSV files.</w:t>
      </w:r>
      <w:r>
        <w:rPr>
          <w:rFonts w:ascii="Times New Roman" w:hAnsi="Times New Roman" w:cs="Times New Roman"/>
          <w:sz w:val="24"/>
          <w:szCs w:val="24"/>
        </w:rPr>
        <w:t xml:space="preserve"> </w:t>
      </w:r>
    </w:p>
    <w:bookmarkEnd w:id="0"/>
    <w:p w14:paraId="58DDCE93" w14:textId="36947B88" w:rsidR="0053468E" w:rsidRDefault="002D4A2B" w:rsidP="00F82502">
      <w:pPr>
        <w:pStyle w:val="ListParagraph"/>
        <w:numPr>
          <w:ilvl w:val="0"/>
          <w:numId w:val="6"/>
        </w:numPr>
      </w:pPr>
      <w:r>
        <w:t>I</w:t>
      </w:r>
      <w:r w:rsidR="0053468E">
        <w:t>mported the dependencies of MySQL, Pandas, MySQL Alchemy</w:t>
      </w:r>
      <w:r>
        <w:t>;</w:t>
      </w:r>
    </w:p>
    <w:p w14:paraId="33FC1E88" w14:textId="70A3CE1C" w:rsidR="0053468E" w:rsidRDefault="002D4A2B" w:rsidP="0053468E">
      <w:pPr>
        <w:pStyle w:val="ListParagraph"/>
        <w:numPr>
          <w:ilvl w:val="0"/>
          <w:numId w:val="5"/>
        </w:numPr>
      </w:pPr>
      <w:r>
        <w:t>D</w:t>
      </w:r>
      <w:r w:rsidR="0053468E">
        <w:t>eclared our base</w:t>
      </w:r>
      <w:r>
        <w:t>;</w:t>
      </w:r>
    </w:p>
    <w:p w14:paraId="14942C17" w14:textId="2FB4B378" w:rsidR="0053468E" w:rsidRDefault="0053468E" w:rsidP="0053468E">
      <w:pPr>
        <w:pStyle w:val="ListParagraph"/>
        <w:numPr>
          <w:ilvl w:val="0"/>
          <w:numId w:val="5"/>
        </w:numPr>
      </w:pPr>
      <w:r>
        <w:t>Developed our engine and the engine connection</w:t>
      </w:r>
      <w:r w:rsidR="002D4A2B">
        <w:t>;</w:t>
      </w:r>
    </w:p>
    <w:p w14:paraId="3940A6EF" w14:textId="4DE0449A" w:rsidR="0053468E" w:rsidRDefault="0053468E" w:rsidP="0053468E">
      <w:pPr>
        <w:pStyle w:val="ListParagraph"/>
        <w:numPr>
          <w:ilvl w:val="0"/>
          <w:numId w:val="5"/>
        </w:numPr>
      </w:pPr>
      <w:r>
        <w:t xml:space="preserve">We imported the </w:t>
      </w:r>
      <w:r w:rsidR="002D4A2B">
        <w:t>session;</w:t>
      </w:r>
    </w:p>
    <w:p w14:paraId="56F4D17C" w14:textId="628CA156" w:rsidR="002D4A2B" w:rsidRDefault="002D4A2B" w:rsidP="0053468E">
      <w:pPr>
        <w:pStyle w:val="ListParagraph"/>
        <w:numPr>
          <w:ilvl w:val="0"/>
          <w:numId w:val="5"/>
        </w:numPr>
      </w:pPr>
      <w:r>
        <w:t>Read-in and stored the various CSV files;</w:t>
      </w:r>
    </w:p>
    <w:p w14:paraId="0C907ED7" w14:textId="77777777" w:rsidR="002D4A2B" w:rsidRDefault="002D4A2B" w:rsidP="002D4A2B">
      <w:pPr>
        <w:ind w:left="360"/>
      </w:pPr>
    </w:p>
    <w:p w14:paraId="0E421757" w14:textId="2258255E" w:rsidR="008A4798" w:rsidRDefault="008A4798" w:rsidP="008A4798">
      <w:r>
        <w:t xml:space="preserve">  </w:t>
      </w:r>
    </w:p>
    <w:p w14:paraId="5A1430AB" w14:textId="7B2C7613" w:rsidR="00F861F7" w:rsidRDefault="00256039" w:rsidP="008A4798">
      <w:pPr>
        <w:rPr>
          <w:b/>
        </w:rPr>
      </w:pPr>
      <w:r>
        <w:rPr>
          <w:b/>
        </w:rPr>
        <w:t>Why a Relational Database</w:t>
      </w:r>
      <w:r w:rsidR="002E3F04">
        <w:rPr>
          <w:b/>
        </w:rPr>
        <w:t xml:space="preserve"> and Hypothetical Use </w:t>
      </w:r>
      <w:proofErr w:type="gramStart"/>
      <w:r w:rsidR="002E3F04">
        <w:rPr>
          <w:b/>
        </w:rPr>
        <w:t>Cases</w:t>
      </w:r>
      <w:proofErr w:type="gramEnd"/>
    </w:p>
    <w:p w14:paraId="6FFA4AA6" w14:textId="1CF57A65" w:rsidR="002D4A2B" w:rsidRDefault="002D4A2B" w:rsidP="008A4798">
      <w:r>
        <w:t xml:space="preserve">We chose a relational database for our project because the source data was </w:t>
      </w:r>
      <w:r w:rsidR="0015755E">
        <w:t xml:space="preserve">relatively </w:t>
      </w:r>
      <w:r>
        <w:t xml:space="preserve">clean.  We also realize that the information can be used with various other cities and various other industries to identify where to locate a business.  </w:t>
      </w:r>
    </w:p>
    <w:p w14:paraId="20DB437D" w14:textId="04C08721" w:rsidR="00F861F7" w:rsidRPr="00F861F7" w:rsidRDefault="00F861F7" w:rsidP="008A4798">
      <w:pPr>
        <w:rPr>
          <w:b/>
        </w:rPr>
      </w:pPr>
    </w:p>
    <w:p w14:paraId="0CB34D26" w14:textId="77777777" w:rsidR="008A4798" w:rsidRDefault="008A4798" w:rsidP="008A4798">
      <w:pPr>
        <w:ind w:firstLine="720"/>
      </w:pPr>
    </w:p>
    <w:p w14:paraId="42BA5BCA" w14:textId="77777777" w:rsidR="008A4798" w:rsidRDefault="008A4798" w:rsidP="008A4798">
      <w:pPr>
        <w:pStyle w:val="ListParagraph"/>
        <w:ind w:left="360"/>
      </w:pPr>
    </w:p>
    <w:p w14:paraId="27B63C96" w14:textId="77777777" w:rsidR="008A4798" w:rsidRDefault="008A4798" w:rsidP="008A4798">
      <w:pPr>
        <w:pStyle w:val="ListParagraph"/>
      </w:pPr>
    </w:p>
    <w:p w14:paraId="5B56B04C" w14:textId="77777777" w:rsidR="008A4798" w:rsidRDefault="008A4798" w:rsidP="008A4798"/>
    <w:p w14:paraId="1C37B83D" w14:textId="20A3B868" w:rsidR="00E923AA" w:rsidRDefault="00E923AA"/>
    <w:p w14:paraId="43E622C1" w14:textId="6ED0300F" w:rsidR="00E923AA" w:rsidRDefault="00E923AA"/>
    <w:p w14:paraId="43D0A982" w14:textId="48873AFC" w:rsidR="00E923AA" w:rsidRDefault="00E923AA"/>
    <w:sectPr w:rsidR="00E92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734D8"/>
    <w:multiLevelType w:val="hybridMultilevel"/>
    <w:tmpl w:val="1FBE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4327F"/>
    <w:multiLevelType w:val="hybridMultilevel"/>
    <w:tmpl w:val="C0BE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506C2A"/>
    <w:multiLevelType w:val="hybridMultilevel"/>
    <w:tmpl w:val="CF5A53E4"/>
    <w:lvl w:ilvl="0" w:tplc="C44076B6">
      <w:start w:val="1"/>
      <w:numFmt w:val="bullet"/>
      <w:lvlText w:val="•"/>
      <w:lvlJc w:val="left"/>
      <w:pPr>
        <w:tabs>
          <w:tab w:val="num" w:pos="990"/>
        </w:tabs>
        <w:ind w:left="990" w:hanging="360"/>
      </w:pPr>
      <w:rPr>
        <w:rFonts w:ascii="Arial" w:hAnsi="Arial" w:hint="default"/>
      </w:rPr>
    </w:lvl>
    <w:lvl w:ilvl="1" w:tplc="B5589354" w:tentative="1">
      <w:start w:val="1"/>
      <w:numFmt w:val="bullet"/>
      <w:lvlText w:val="•"/>
      <w:lvlJc w:val="left"/>
      <w:pPr>
        <w:tabs>
          <w:tab w:val="num" w:pos="1440"/>
        </w:tabs>
        <w:ind w:left="1440" w:hanging="360"/>
      </w:pPr>
      <w:rPr>
        <w:rFonts w:ascii="Arial" w:hAnsi="Arial" w:hint="default"/>
      </w:rPr>
    </w:lvl>
    <w:lvl w:ilvl="2" w:tplc="A9FE11A0" w:tentative="1">
      <w:start w:val="1"/>
      <w:numFmt w:val="bullet"/>
      <w:lvlText w:val="•"/>
      <w:lvlJc w:val="left"/>
      <w:pPr>
        <w:tabs>
          <w:tab w:val="num" w:pos="2160"/>
        </w:tabs>
        <w:ind w:left="2160" w:hanging="360"/>
      </w:pPr>
      <w:rPr>
        <w:rFonts w:ascii="Arial" w:hAnsi="Arial" w:hint="default"/>
      </w:rPr>
    </w:lvl>
    <w:lvl w:ilvl="3" w:tplc="693EE05E" w:tentative="1">
      <w:start w:val="1"/>
      <w:numFmt w:val="bullet"/>
      <w:lvlText w:val="•"/>
      <w:lvlJc w:val="left"/>
      <w:pPr>
        <w:tabs>
          <w:tab w:val="num" w:pos="2880"/>
        </w:tabs>
        <w:ind w:left="2880" w:hanging="360"/>
      </w:pPr>
      <w:rPr>
        <w:rFonts w:ascii="Arial" w:hAnsi="Arial" w:hint="default"/>
      </w:rPr>
    </w:lvl>
    <w:lvl w:ilvl="4" w:tplc="25E2DAF4" w:tentative="1">
      <w:start w:val="1"/>
      <w:numFmt w:val="bullet"/>
      <w:lvlText w:val="•"/>
      <w:lvlJc w:val="left"/>
      <w:pPr>
        <w:tabs>
          <w:tab w:val="num" w:pos="3600"/>
        </w:tabs>
        <w:ind w:left="3600" w:hanging="360"/>
      </w:pPr>
      <w:rPr>
        <w:rFonts w:ascii="Arial" w:hAnsi="Arial" w:hint="default"/>
      </w:rPr>
    </w:lvl>
    <w:lvl w:ilvl="5" w:tplc="5B948EDA" w:tentative="1">
      <w:start w:val="1"/>
      <w:numFmt w:val="bullet"/>
      <w:lvlText w:val="•"/>
      <w:lvlJc w:val="left"/>
      <w:pPr>
        <w:tabs>
          <w:tab w:val="num" w:pos="4320"/>
        </w:tabs>
        <w:ind w:left="4320" w:hanging="360"/>
      </w:pPr>
      <w:rPr>
        <w:rFonts w:ascii="Arial" w:hAnsi="Arial" w:hint="default"/>
      </w:rPr>
    </w:lvl>
    <w:lvl w:ilvl="6" w:tplc="ED988484" w:tentative="1">
      <w:start w:val="1"/>
      <w:numFmt w:val="bullet"/>
      <w:lvlText w:val="•"/>
      <w:lvlJc w:val="left"/>
      <w:pPr>
        <w:tabs>
          <w:tab w:val="num" w:pos="5040"/>
        </w:tabs>
        <w:ind w:left="5040" w:hanging="360"/>
      </w:pPr>
      <w:rPr>
        <w:rFonts w:ascii="Arial" w:hAnsi="Arial" w:hint="default"/>
      </w:rPr>
    </w:lvl>
    <w:lvl w:ilvl="7" w:tplc="2AA8EC28" w:tentative="1">
      <w:start w:val="1"/>
      <w:numFmt w:val="bullet"/>
      <w:lvlText w:val="•"/>
      <w:lvlJc w:val="left"/>
      <w:pPr>
        <w:tabs>
          <w:tab w:val="num" w:pos="5760"/>
        </w:tabs>
        <w:ind w:left="5760" w:hanging="360"/>
      </w:pPr>
      <w:rPr>
        <w:rFonts w:ascii="Arial" w:hAnsi="Arial" w:hint="default"/>
      </w:rPr>
    </w:lvl>
    <w:lvl w:ilvl="8" w:tplc="5E428C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DB513B8"/>
    <w:multiLevelType w:val="hybridMultilevel"/>
    <w:tmpl w:val="E3F27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187A6E"/>
    <w:multiLevelType w:val="hybridMultilevel"/>
    <w:tmpl w:val="1F44F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6A063C"/>
    <w:multiLevelType w:val="hybridMultilevel"/>
    <w:tmpl w:val="B686D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A"/>
    <w:rsid w:val="000F404E"/>
    <w:rsid w:val="0015755E"/>
    <w:rsid w:val="00256039"/>
    <w:rsid w:val="00266915"/>
    <w:rsid w:val="0028380D"/>
    <w:rsid w:val="002D4A2B"/>
    <w:rsid w:val="002E3F04"/>
    <w:rsid w:val="00380A87"/>
    <w:rsid w:val="0053468E"/>
    <w:rsid w:val="005A4184"/>
    <w:rsid w:val="00601A9F"/>
    <w:rsid w:val="0068439C"/>
    <w:rsid w:val="007779B8"/>
    <w:rsid w:val="008A4798"/>
    <w:rsid w:val="009E1C52"/>
    <w:rsid w:val="009F7662"/>
    <w:rsid w:val="00A410A2"/>
    <w:rsid w:val="00A859AC"/>
    <w:rsid w:val="00B62599"/>
    <w:rsid w:val="00B95ADE"/>
    <w:rsid w:val="00BB5431"/>
    <w:rsid w:val="00BC5227"/>
    <w:rsid w:val="00C172AF"/>
    <w:rsid w:val="00CF7E28"/>
    <w:rsid w:val="00D95DDB"/>
    <w:rsid w:val="00E629D3"/>
    <w:rsid w:val="00E923AA"/>
    <w:rsid w:val="00F153EE"/>
    <w:rsid w:val="00F82502"/>
    <w:rsid w:val="00F851CD"/>
    <w:rsid w:val="00F8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70F8"/>
  <w15:chartTrackingRefBased/>
  <w15:docId w15:val="{19896F93-BE7C-45F3-9615-5B7A07C2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3AA"/>
    <w:pPr>
      <w:ind w:left="720"/>
      <w:contextualSpacing/>
    </w:pPr>
  </w:style>
  <w:style w:type="character" w:styleId="Hyperlink">
    <w:name w:val="Hyperlink"/>
    <w:basedOn w:val="DefaultParagraphFont"/>
    <w:uiPriority w:val="99"/>
    <w:unhideWhenUsed/>
    <w:rsid w:val="00601A9F"/>
    <w:rPr>
      <w:color w:val="0563C1" w:themeColor="hyperlink"/>
      <w:u w:val="single"/>
    </w:rPr>
  </w:style>
  <w:style w:type="character" w:styleId="UnresolvedMention">
    <w:name w:val="Unresolved Mention"/>
    <w:basedOn w:val="DefaultParagraphFont"/>
    <w:uiPriority w:val="99"/>
    <w:semiHidden/>
    <w:unhideWhenUsed/>
    <w:rsid w:val="00601A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922055">
      <w:bodyDiv w:val="1"/>
      <w:marLeft w:val="0"/>
      <w:marRight w:val="0"/>
      <w:marTop w:val="0"/>
      <w:marBottom w:val="0"/>
      <w:divBdr>
        <w:top w:val="none" w:sz="0" w:space="0" w:color="auto"/>
        <w:left w:val="none" w:sz="0" w:space="0" w:color="auto"/>
        <w:bottom w:val="none" w:sz="0" w:space="0" w:color="auto"/>
        <w:right w:val="none" w:sz="0" w:space="0" w:color="auto"/>
      </w:divBdr>
      <w:divsChild>
        <w:div w:id="8978623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talog.data.gov/dataset/real-estate-across-the-united-states-rexus-lease" TargetMode="External"/><Relationship Id="rId11" Type="http://schemas.openxmlformats.org/officeDocument/2006/relationships/fontTable" Target="fontTable.xml"/><Relationship Id="rId5" Type="http://schemas.openxmlformats.org/officeDocument/2006/relationships/hyperlink" Target="http://zipatlas.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623</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 Analyst</dc:creator>
  <cp:keywords/>
  <dc:description/>
  <cp:lastModifiedBy>Diana Batten</cp:lastModifiedBy>
  <cp:revision>2</cp:revision>
  <dcterms:created xsi:type="dcterms:W3CDTF">2019-03-01T00:35:00Z</dcterms:created>
  <dcterms:modified xsi:type="dcterms:W3CDTF">2019-03-01T00:35:00Z</dcterms:modified>
</cp:coreProperties>
</file>