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5270" w14:textId="1F8BA367" w:rsidR="003A77DC" w:rsidRDefault="005F0F0B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IF YOU WANT TO RUN THIS PROJECT YOU SHOULD PUT THEM ALL TOGETHER IN A NEW JAVA PROJECT AND MAKE NECESSARY CHANGES.</w:t>
      </w:r>
    </w:p>
    <w:p w14:paraId="4EFC1F32" w14:textId="33BB36DD" w:rsidR="005F0F0B" w:rsidRDefault="005F0F0B"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THANKS!</w:t>
      </w:r>
    </w:p>
    <w:sectPr w:rsidR="005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54B"/>
    <w:multiLevelType w:val="hybridMultilevel"/>
    <w:tmpl w:val="DCD46032"/>
    <w:lvl w:ilvl="0" w:tplc="CADCF28A">
      <w:start w:val="1"/>
      <w:numFmt w:val="decimal"/>
      <w:pStyle w:val="Title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0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0B"/>
    <w:rsid w:val="00027A96"/>
    <w:rsid w:val="003A77DC"/>
    <w:rsid w:val="005F0F0B"/>
    <w:rsid w:val="006A0151"/>
    <w:rsid w:val="00B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2A75"/>
  <w15:chartTrackingRefBased/>
  <w15:docId w15:val="{7BBBD8B6-CC1C-294B-9D47-F0E0B8BF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51"/>
    <w:rPr>
      <w:rFonts w:ascii="Times" w:hAnsi="Tim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1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7A96"/>
    <w:pPr>
      <w:numPr>
        <w:numId w:val="1"/>
      </w:num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96"/>
    <w:rPr>
      <w:rFonts w:ascii="Times" w:eastAsiaTheme="majorEastAsia" w:hAnsi="Times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A0151"/>
    <w:pPr>
      <w:numPr>
        <w:ilvl w:val="1"/>
      </w:numPr>
      <w:spacing w:after="160"/>
    </w:pPr>
    <w:rPr>
      <w:rFonts w:eastAsiaTheme="minorEastAsia"/>
      <w:b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0151"/>
    <w:rPr>
      <w:rFonts w:ascii="Times" w:eastAsiaTheme="minorEastAsia" w:hAnsi="Times"/>
      <w:b/>
      <w:color w:val="5A5A5A" w:themeColor="text1" w:themeTint="A5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6A0151"/>
    <w:rPr>
      <w:rFonts w:ascii="Times" w:hAnsi="Times"/>
      <w:b w:val="0"/>
      <w:i/>
      <w:i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151"/>
    <w:rPr>
      <w:rFonts w:ascii="Times" w:eastAsiaTheme="majorEastAsia" w:hAnsi="Times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MILEIDI DAMARIS CABEZAS GODOY</dc:creator>
  <cp:keywords/>
  <dc:description/>
  <cp:lastModifiedBy>MILEIDI DAMARIS CABEZAS GODOY</cp:lastModifiedBy>
  <cp:revision>1</cp:revision>
  <dcterms:created xsi:type="dcterms:W3CDTF">2023-11-30T22:21:00Z</dcterms:created>
  <dcterms:modified xsi:type="dcterms:W3CDTF">2023-11-30T22:22:00Z</dcterms:modified>
</cp:coreProperties>
</file>