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3AA3" w14:textId="55E53919" w:rsidR="00984CAF" w:rsidRDefault="005C7E83">
      <w:r>
        <w:t>This is an upload file test.</w:t>
      </w:r>
    </w:p>
    <w:sectPr w:rsidR="00984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83"/>
    <w:rsid w:val="000A1197"/>
    <w:rsid w:val="001A61AA"/>
    <w:rsid w:val="0023602C"/>
    <w:rsid w:val="0036275A"/>
    <w:rsid w:val="005C7E83"/>
    <w:rsid w:val="00801464"/>
    <w:rsid w:val="00984CAF"/>
    <w:rsid w:val="00994E34"/>
    <w:rsid w:val="00A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8AB5E"/>
  <w15:chartTrackingRefBased/>
  <w15:docId w15:val="{E3EAB3A8-6B7C-2046-8896-04C558AB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E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E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E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E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E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Simo</dc:creator>
  <cp:keywords/>
  <dc:description/>
  <cp:lastModifiedBy>Justin Simo</cp:lastModifiedBy>
  <cp:revision>1</cp:revision>
  <dcterms:created xsi:type="dcterms:W3CDTF">2024-10-02T13:55:00Z</dcterms:created>
  <dcterms:modified xsi:type="dcterms:W3CDTF">2024-10-02T13:55:00Z</dcterms:modified>
</cp:coreProperties>
</file>