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6F" w:rsidRDefault="00F55072" w:rsidP="00B542CF">
      <w:pPr>
        <w:spacing w:after="0" w:line="259" w:lineRule="auto"/>
        <w:ind w:left="0" w:right="6" w:firstLine="0"/>
        <w:jc w:val="center"/>
        <w:rPr>
          <w:b/>
        </w:rPr>
      </w:pPr>
      <w:r>
        <w:rPr>
          <w:b/>
        </w:rPr>
        <w:t>PROYECTO FINAL</w:t>
      </w:r>
    </w:p>
    <w:p w:rsidR="00C47361" w:rsidRDefault="00C47361" w:rsidP="00C47361">
      <w:pPr>
        <w:spacing w:after="0" w:line="259" w:lineRule="auto"/>
        <w:ind w:left="0" w:right="6" w:firstLine="0"/>
      </w:pPr>
      <w:r>
        <w:rPr>
          <w:b/>
        </w:rPr>
        <w:t>ESTUDIANTE: DIANA PATRICIA CHAVEZ REALPE</w:t>
      </w:r>
    </w:p>
    <w:p w:rsidR="008A386F" w:rsidRDefault="00F55072">
      <w:pPr>
        <w:ind w:left="-5"/>
      </w:pPr>
      <w:r>
        <w:rPr>
          <w:b/>
        </w:rPr>
        <w:t xml:space="preserve">MÓDULO: </w:t>
      </w:r>
      <w:r>
        <w:t>Lógica de Programación</w:t>
      </w:r>
      <w:r>
        <w:rPr>
          <w:b/>
        </w:rPr>
        <w:t xml:space="preserve"> </w:t>
      </w:r>
    </w:p>
    <w:p w:rsidR="008A386F" w:rsidRDefault="00F5507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47361" w:rsidRDefault="0091552A" w:rsidP="00C47361">
      <w:pPr>
        <w:rPr>
          <w:b/>
        </w:rPr>
      </w:pPr>
      <w:r w:rsidRPr="0091552A">
        <w:rPr>
          <w:b/>
        </w:rPr>
        <w:t>ALGORITMO PSEINT LOS SIGNOS DEL ZODIACO</w:t>
      </w:r>
    </w:p>
    <w:p w:rsidR="0091552A" w:rsidRPr="00873934" w:rsidRDefault="0091552A" w:rsidP="00C47361">
      <w:pPr>
        <w:rPr>
          <w:sz w:val="20"/>
          <w:szCs w:val="20"/>
        </w:rPr>
      </w:pPr>
      <w:r w:rsidRPr="00873934">
        <w:rPr>
          <w:sz w:val="20"/>
          <w:szCs w:val="20"/>
        </w:rPr>
        <w:t>Para este algoritmo utilice los siglos Repetir y Según – Hacer, además de condiciones anidadas. Inicialmente pregunté fecha y mes de nacimiento para poder determinar a qué signo pertenece y sus características y luego hice la pregunta si quería conocer compatibilidad con otros signos y di la opción de escoger entre los 12 signos del zodiaco informado si la compatibilidad era Alta, media y baja</w:t>
      </w:r>
      <w:r w:rsidR="00873934" w:rsidRPr="00873934">
        <w:rPr>
          <w:sz w:val="20"/>
          <w:szCs w:val="20"/>
        </w:rPr>
        <w:t>, en este punto puse la opción Limpieza de pantalla para comenzar con la nueva búsqueda</w:t>
      </w:r>
      <w:r w:rsidRPr="00873934">
        <w:rPr>
          <w:sz w:val="20"/>
          <w:szCs w:val="20"/>
        </w:rPr>
        <w:t xml:space="preserve">, luego de la consulta hice la pregunta de si quería hacer una nueva consulta y si </w:t>
      </w:r>
      <w:r w:rsidR="00873934" w:rsidRPr="00873934">
        <w:rPr>
          <w:sz w:val="20"/>
          <w:szCs w:val="20"/>
        </w:rPr>
        <w:t>‘</w:t>
      </w:r>
      <w:r w:rsidRPr="00873934">
        <w:rPr>
          <w:sz w:val="20"/>
          <w:szCs w:val="20"/>
        </w:rPr>
        <w:t>SÍ</w:t>
      </w:r>
      <w:r w:rsidR="00873934" w:rsidRPr="00873934">
        <w:rPr>
          <w:sz w:val="20"/>
          <w:szCs w:val="20"/>
        </w:rPr>
        <w:t>’</w:t>
      </w:r>
      <w:r w:rsidRPr="00873934">
        <w:rPr>
          <w:sz w:val="20"/>
          <w:szCs w:val="20"/>
        </w:rPr>
        <w:t xml:space="preserve"> entonces lo envía al menú principal a hacer otras consultas, al final </w:t>
      </w:r>
      <w:r w:rsidR="00873934" w:rsidRPr="00873934">
        <w:rPr>
          <w:sz w:val="20"/>
          <w:szCs w:val="20"/>
        </w:rPr>
        <w:t xml:space="preserve">también </w:t>
      </w:r>
      <w:r w:rsidRPr="00873934">
        <w:rPr>
          <w:sz w:val="20"/>
          <w:szCs w:val="20"/>
        </w:rPr>
        <w:t>puse la opción Limpieza de pantalla. Especifiqué los límites de fechas para el cambio de los signos: Ej si nació en marzo hasta el día 20 entonces es Piscis, si nació el 21 ya es signo Aries y así lo hice con todos los signos.</w:t>
      </w:r>
    </w:p>
    <w:p w:rsidR="0091552A" w:rsidRPr="00873934" w:rsidRDefault="0091552A" w:rsidP="00C47361">
      <w:pPr>
        <w:rPr>
          <w:sz w:val="20"/>
          <w:szCs w:val="20"/>
        </w:rPr>
      </w:pPr>
      <w:r w:rsidRPr="00873934">
        <w:rPr>
          <w:sz w:val="20"/>
          <w:szCs w:val="20"/>
        </w:rPr>
        <w:t>Para el mes de febrero establecí la condición de que el mes no puede ser mayor a 29 días (en caso de año bisiesto), y establecí el límite de 30 y 31 días en los meses respectivos, de igual manera establecí la condición de que meses no puede ser mayor a 12.</w:t>
      </w:r>
    </w:p>
    <w:p w:rsidR="0091552A" w:rsidRDefault="00873934" w:rsidP="00C47361">
      <w:r>
        <w:rPr>
          <w:noProof/>
        </w:rPr>
        <w:drawing>
          <wp:anchor distT="0" distB="0" distL="114300" distR="114300" simplePos="0" relativeHeight="251673600" behindDoc="0" locked="0" layoutInCell="1" allowOverlap="1" wp14:anchorId="5C15751D" wp14:editId="3E3AB7CC">
            <wp:simplePos x="0" y="0"/>
            <wp:positionH relativeFrom="margin">
              <wp:align>center</wp:align>
            </wp:positionH>
            <wp:positionV relativeFrom="paragraph">
              <wp:posOffset>10643</wp:posOffset>
            </wp:positionV>
            <wp:extent cx="7644384" cy="341805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84" cy="341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52A" w:rsidRPr="0091552A" w:rsidRDefault="0091552A" w:rsidP="00C47361"/>
    <w:p w:rsidR="00C47361" w:rsidRDefault="00C47361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B542CF" w:rsidP="00C47361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D402756" wp14:editId="6131F03F">
            <wp:simplePos x="0" y="0"/>
            <wp:positionH relativeFrom="margin">
              <wp:align>center</wp:align>
            </wp:positionH>
            <wp:positionV relativeFrom="paragraph">
              <wp:posOffset>-319812</wp:posOffset>
            </wp:positionV>
            <wp:extent cx="7366406" cy="3427049"/>
            <wp:effectExtent l="0" t="0" r="635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406" cy="342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91552A" w:rsidP="00C47361"/>
    <w:p w:rsidR="0091552A" w:rsidRDefault="00B542CF" w:rsidP="00C47361">
      <w:r>
        <w:rPr>
          <w:noProof/>
        </w:rPr>
        <w:drawing>
          <wp:anchor distT="0" distB="0" distL="114300" distR="114300" simplePos="0" relativeHeight="251674624" behindDoc="0" locked="0" layoutInCell="1" allowOverlap="1" wp14:anchorId="6A96BC80" wp14:editId="33CA6606">
            <wp:simplePos x="0" y="0"/>
            <wp:positionH relativeFrom="column">
              <wp:posOffset>105973</wp:posOffset>
            </wp:positionH>
            <wp:positionV relativeFrom="paragraph">
              <wp:posOffset>115618</wp:posOffset>
            </wp:positionV>
            <wp:extent cx="5105400" cy="326707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52A" w:rsidRDefault="0091552A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91552A" w:rsidRDefault="0091552A" w:rsidP="00C47361"/>
    <w:p w:rsidR="0091552A" w:rsidRDefault="0091552A" w:rsidP="00C47361"/>
    <w:p w:rsidR="0091552A" w:rsidRDefault="0091552A" w:rsidP="00C47361"/>
    <w:p w:rsidR="0037093B" w:rsidRDefault="0037093B" w:rsidP="00C47361"/>
    <w:p w:rsidR="00873934" w:rsidRDefault="00944017" w:rsidP="00873934">
      <w:r>
        <w:rPr>
          <w:noProof/>
        </w:rPr>
        <w:drawing>
          <wp:anchor distT="0" distB="0" distL="114300" distR="114300" simplePos="0" relativeHeight="251675648" behindDoc="0" locked="0" layoutInCell="1" allowOverlap="1" wp14:anchorId="2CF4154B" wp14:editId="2AE1B9CF">
            <wp:simplePos x="0" y="0"/>
            <wp:positionH relativeFrom="column">
              <wp:posOffset>825680</wp:posOffset>
            </wp:positionH>
            <wp:positionV relativeFrom="paragraph">
              <wp:posOffset>8255</wp:posOffset>
            </wp:positionV>
            <wp:extent cx="5143500" cy="33528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34" w:rsidRDefault="00873934" w:rsidP="00873934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B542CF" w:rsidRDefault="00B542CF" w:rsidP="00C47361"/>
    <w:p w:rsidR="00B542CF" w:rsidRDefault="00B542CF" w:rsidP="00C47361"/>
    <w:p w:rsidR="00B542CF" w:rsidRDefault="00B542CF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873934" w:rsidRDefault="00944017" w:rsidP="00C47361">
      <w:r>
        <w:rPr>
          <w:noProof/>
        </w:rPr>
        <w:drawing>
          <wp:anchor distT="0" distB="0" distL="114300" distR="114300" simplePos="0" relativeHeight="251676672" behindDoc="0" locked="0" layoutInCell="1" allowOverlap="1" wp14:anchorId="216D8315" wp14:editId="014A7115">
            <wp:simplePos x="0" y="0"/>
            <wp:positionH relativeFrom="margin">
              <wp:align>center</wp:align>
            </wp:positionH>
            <wp:positionV relativeFrom="paragraph">
              <wp:posOffset>164046</wp:posOffset>
            </wp:positionV>
            <wp:extent cx="5153025" cy="2466975"/>
            <wp:effectExtent l="0" t="0" r="952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34" w:rsidRDefault="00873934" w:rsidP="00C47361"/>
    <w:p w:rsidR="00873934" w:rsidRDefault="00873934" w:rsidP="00C47361"/>
    <w:p w:rsidR="00873934" w:rsidRDefault="00873934" w:rsidP="00C47361"/>
    <w:p w:rsidR="00873934" w:rsidRDefault="00873934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B542CF" w:rsidRDefault="00B542CF" w:rsidP="00C47361"/>
    <w:p w:rsidR="00873934" w:rsidRDefault="00873934" w:rsidP="00C47361"/>
    <w:p w:rsidR="00873934" w:rsidRDefault="00873934" w:rsidP="00C47361"/>
    <w:p w:rsidR="00873934" w:rsidRDefault="00873934" w:rsidP="00C47361"/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  <w:r>
        <w:t>En caso de poner mes &gt;12 o día&gt; 30 o 31 (según el mes), se puso ‘Ingrese valores validos’ y se limpia pantalla – No lo deja pasar.</w:t>
      </w:r>
    </w:p>
    <w:p w:rsidR="0037093B" w:rsidRDefault="0037093B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E3D45A" wp14:editId="16564DB0">
            <wp:simplePos x="0" y="0"/>
            <wp:positionH relativeFrom="margin">
              <wp:align>center</wp:align>
            </wp:positionH>
            <wp:positionV relativeFrom="paragraph">
              <wp:posOffset>123131</wp:posOffset>
            </wp:positionV>
            <wp:extent cx="5048250" cy="21431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37093B" w:rsidRDefault="0037093B" w:rsidP="0037093B">
      <w:pPr>
        <w:ind w:left="0" w:firstLine="0"/>
      </w:pPr>
      <w:r>
        <w:t xml:space="preserve">En caso de que la persona no quiera ver la compatibilidad con otros signos se da la opción de finalizar programa </w:t>
      </w:r>
      <w:r w:rsidR="00944017">
        <w:t>o</w:t>
      </w:r>
      <w:r>
        <w:t xml:space="preserve"> de volver al menú principal a consultar otros signos.</w:t>
      </w:r>
    </w:p>
    <w:p w:rsidR="0037093B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13AFFC" wp14:editId="01532287">
            <wp:simplePos x="0" y="0"/>
            <wp:positionH relativeFrom="margin">
              <wp:posOffset>750499</wp:posOffset>
            </wp:positionH>
            <wp:positionV relativeFrom="paragraph">
              <wp:posOffset>96137</wp:posOffset>
            </wp:positionV>
            <wp:extent cx="5162550" cy="32480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37093B" w:rsidRDefault="00B542CF" w:rsidP="0037093B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0AC5CDC" wp14:editId="6F730470">
            <wp:simplePos x="0" y="0"/>
            <wp:positionH relativeFrom="margin">
              <wp:posOffset>552091</wp:posOffset>
            </wp:positionH>
            <wp:positionV relativeFrom="paragraph">
              <wp:posOffset>8507</wp:posOffset>
            </wp:positionV>
            <wp:extent cx="5067300" cy="1905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  <w:r>
        <w:t>Si no quiere consultar más y no quiere volver al menú principal:</w:t>
      </w:r>
    </w:p>
    <w:p w:rsidR="0037093B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22947A" wp14:editId="4EA6E7CF">
            <wp:simplePos x="0" y="0"/>
            <wp:positionH relativeFrom="column">
              <wp:posOffset>535940</wp:posOffset>
            </wp:positionH>
            <wp:positionV relativeFrom="paragraph">
              <wp:posOffset>118745</wp:posOffset>
            </wp:positionV>
            <wp:extent cx="5210175" cy="31718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</w:p>
    <w:p w:rsidR="0037093B" w:rsidRDefault="0037093B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2388B8" wp14:editId="2E40D4C2">
            <wp:simplePos x="0" y="0"/>
            <wp:positionH relativeFrom="column">
              <wp:posOffset>525744</wp:posOffset>
            </wp:positionH>
            <wp:positionV relativeFrom="paragraph">
              <wp:posOffset>53795</wp:posOffset>
            </wp:positionV>
            <wp:extent cx="5057775" cy="10858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93B" w:rsidRDefault="0037093B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F55072" w:rsidRDefault="00944017" w:rsidP="0037093B">
      <w:pPr>
        <w:ind w:left="0" w:firstLine="0"/>
      </w:pPr>
      <w:r>
        <w:lastRenderedPageBreak/>
        <w:t>Para hacer la consulta de compatibilidad de signos hice un menú con el ciclo Según y así lo hice con todos los signos</w:t>
      </w:r>
    </w:p>
    <w:p w:rsidR="00B542CF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2F66B01" wp14:editId="0273ECB2">
            <wp:simplePos x="0" y="0"/>
            <wp:positionH relativeFrom="margin">
              <wp:posOffset>-438150</wp:posOffset>
            </wp:positionH>
            <wp:positionV relativeFrom="paragraph">
              <wp:posOffset>152771</wp:posOffset>
            </wp:positionV>
            <wp:extent cx="7729943" cy="3347049"/>
            <wp:effectExtent l="0" t="0" r="4445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943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F55072" w:rsidRDefault="00F55072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  <w:r>
        <w:t xml:space="preserve">Con todos los signos puse el límite para el cambio de </w:t>
      </w:r>
      <w:r w:rsidR="00B542CF">
        <w:t>mes</w:t>
      </w:r>
    </w:p>
    <w:p w:rsidR="00944017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96D681E" wp14:editId="7540520A">
            <wp:simplePos x="0" y="0"/>
            <wp:positionH relativeFrom="column">
              <wp:posOffset>791893</wp:posOffset>
            </wp:positionH>
            <wp:positionV relativeFrom="paragraph">
              <wp:posOffset>172241</wp:posOffset>
            </wp:positionV>
            <wp:extent cx="5124450" cy="33242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AA5811C" wp14:editId="3A570363">
            <wp:simplePos x="0" y="0"/>
            <wp:positionH relativeFrom="margin">
              <wp:align>center</wp:align>
            </wp:positionH>
            <wp:positionV relativeFrom="paragraph">
              <wp:posOffset>-111880</wp:posOffset>
            </wp:positionV>
            <wp:extent cx="5095875" cy="33242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567E2A7" wp14:editId="6D6EEEBE">
            <wp:simplePos x="0" y="0"/>
            <wp:positionH relativeFrom="column">
              <wp:posOffset>662964</wp:posOffset>
            </wp:positionH>
            <wp:positionV relativeFrom="paragraph">
              <wp:posOffset>172193</wp:posOffset>
            </wp:positionV>
            <wp:extent cx="5076825" cy="331470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944017" w:rsidRDefault="00944017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157C5">
      <w:pPr>
        <w:ind w:left="0" w:firstLine="0"/>
        <w:jc w:val="center"/>
        <w:rPr>
          <w:b/>
        </w:rPr>
      </w:pPr>
      <w:r w:rsidRPr="003157C5">
        <w:rPr>
          <w:b/>
        </w:rPr>
        <w:lastRenderedPageBreak/>
        <w:t>DIAGRAMA DE FLUJO</w:t>
      </w:r>
    </w:p>
    <w:p w:rsidR="003E001C" w:rsidRPr="003E001C" w:rsidRDefault="003E001C" w:rsidP="003E001C">
      <w:pPr>
        <w:ind w:left="0" w:firstLine="0"/>
      </w:pPr>
      <w:r>
        <w:t>En estos pantallazos se muestra una parte del diagrama de flujo, los siguientes meses tienen el mismo esquema</w:t>
      </w:r>
      <w:bookmarkStart w:id="0" w:name="_GoBack"/>
      <w:bookmarkEnd w:id="0"/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52809E3" wp14:editId="3C100256">
            <wp:simplePos x="0" y="0"/>
            <wp:positionH relativeFrom="column">
              <wp:posOffset>-139341</wp:posOffset>
            </wp:positionH>
            <wp:positionV relativeFrom="paragraph">
              <wp:posOffset>180984</wp:posOffset>
            </wp:positionV>
            <wp:extent cx="7384211" cy="3783542"/>
            <wp:effectExtent l="0" t="0" r="762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211" cy="37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Default="00541FAD" w:rsidP="003157C5">
      <w:pPr>
        <w:ind w:left="0" w:firstLine="0"/>
        <w:jc w:val="center"/>
        <w:rPr>
          <w:b/>
        </w:rPr>
      </w:pPr>
    </w:p>
    <w:p w:rsidR="00541FAD" w:rsidRPr="003157C5" w:rsidRDefault="00541FAD" w:rsidP="003157C5">
      <w:pPr>
        <w:ind w:left="0" w:firstLine="0"/>
        <w:jc w:val="center"/>
        <w:rPr>
          <w:b/>
        </w:rPr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E8A1F02" wp14:editId="53D45CFA">
            <wp:simplePos x="0" y="0"/>
            <wp:positionH relativeFrom="page">
              <wp:posOffset>170850</wp:posOffset>
            </wp:positionH>
            <wp:positionV relativeFrom="paragraph">
              <wp:posOffset>10304</wp:posOffset>
            </wp:positionV>
            <wp:extent cx="7285097" cy="3588588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097" cy="358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2CF" w:rsidRDefault="00B542CF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7E9FA0D" wp14:editId="362A871C">
            <wp:simplePos x="0" y="0"/>
            <wp:positionH relativeFrom="margin">
              <wp:posOffset>-304800</wp:posOffset>
            </wp:positionH>
            <wp:positionV relativeFrom="paragraph">
              <wp:posOffset>144516</wp:posOffset>
            </wp:positionV>
            <wp:extent cx="7461164" cy="3390181"/>
            <wp:effectExtent l="0" t="0" r="6985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164" cy="339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</w:p>
    <w:p w:rsidR="00B542CF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436DA0D" wp14:editId="0757F4FA">
            <wp:simplePos x="0" y="0"/>
            <wp:positionH relativeFrom="margin">
              <wp:align>center</wp:align>
            </wp:positionH>
            <wp:positionV relativeFrom="paragraph">
              <wp:posOffset>93884</wp:posOffset>
            </wp:positionV>
            <wp:extent cx="7489825" cy="3553460"/>
            <wp:effectExtent l="0" t="0" r="0" b="889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B542CF" w:rsidP="0037093B">
      <w:pPr>
        <w:ind w:left="0" w:firstLine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8856752" wp14:editId="40D9A33C">
            <wp:simplePos x="0" y="0"/>
            <wp:positionH relativeFrom="margin">
              <wp:posOffset>-237322</wp:posOffset>
            </wp:positionH>
            <wp:positionV relativeFrom="paragraph">
              <wp:posOffset>208016</wp:posOffset>
            </wp:positionV>
            <wp:extent cx="7487941" cy="3588589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41" cy="358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541FAD" w:rsidRDefault="00541FAD" w:rsidP="0037093B">
      <w:pPr>
        <w:ind w:left="0" w:firstLine="0"/>
      </w:pPr>
    </w:p>
    <w:p w:rsidR="003157C5" w:rsidRDefault="003157C5" w:rsidP="0037093B">
      <w:pPr>
        <w:ind w:left="0" w:firstLine="0"/>
      </w:pPr>
    </w:p>
    <w:p w:rsidR="003157C5" w:rsidRDefault="003157C5" w:rsidP="0037093B">
      <w:pPr>
        <w:ind w:left="0" w:firstLine="0"/>
      </w:pPr>
    </w:p>
    <w:sectPr w:rsidR="003157C5" w:rsidSect="00B542CF">
      <w:headerReference w:type="default" r:id="rId26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60" w:rsidRDefault="00E54E60" w:rsidP="00B542CF">
      <w:pPr>
        <w:spacing w:after="0" w:line="240" w:lineRule="auto"/>
      </w:pPr>
      <w:r>
        <w:separator/>
      </w:r>
    </w:p>
  </w:endnote>
  <w:endnote w:type="continuationSeparator" w:id="0">
    <w:p w:rsidR="00E54E60" w:rsidRDefault="00E54E60" w:rsidP="00B5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60" w:rsidRDefault="00E54E60" w:rsidP="00B542CF">
      <w:pPr>
        <w:spacing w:after="0" w:line="240" w:lineRule="auto"/>
      </w:pPr>
      <w:r>
        <w:separator/>
      </w:r>
    </w:p>
  </w:footnote>
  <w:footnote w:type="continuationSeparator" w:id="0">
    <w:p w:rsidR="00E54E60" w:rsidRDefault="00E54E60" w:rsidP="00B5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CF" w:rsidRDefault="00B542CF">
    <w:pPr>
      <w:pStyle w:val="Encabezado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753468" wp14:editId="026853C6">
              <wp:simplePos x="0" y="0"/>
              <wp:positionH relativeFrom="page">
                <wp:posOffset>88098</wp:posOffset>
              </wp:positionH>
              <wp:positionV relativeFrom="page">
                <wp:posOffset>171942</wp:posOffset>
              </wp:positionV>
              <wp:extent cx="2303931" cy="589623"/>
              <wp:effectExtent l="0" t="0" r="0" b="0"/>
              <wp:wrapTopAndBottom/>
              <wp:docPr id="2" name="Group 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931" cy="589623"/>
                        <a:chOff x="0" y="0"/>
                        <a:chExt cx="2303931" cy="589623"/>
                      </a:xfrm>
                    </wpg:grpSpPr>
                    <wps:wsp>
                      <wps:cNvPr id="4" name="Rectangle 6"/>
                      <wps:cNvSpPr/>
                      <wps:spPr>
                        <a:xfrm>
                          <a:off x="980756" y="29460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542CF" w:rsidRDefault="00B542CF" w:rsidP="00B542C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90344" y="0"/>
                          <a:ext cx="813587" cy="5896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Picture 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4223"/>
                          <a:ext cx="1380363" cy="3613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753468" id="Group 1722" o:spid="_x0000_s1026" style="position:absolute;left:0;text-align:left;margin-left:6.95pt;margin-top:13.55pt;width:181.4pt;height:46.45pt;z-index:251659264;mso-position-horizontal-relative:page;mso-position-vertical-relative:page" coordsize="23039,5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">
              <v:rect id="Rectangle 6" o:spid="_x0000_s1027" style="position:absolute;left:9807;top:294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:rsidR="00B542CF" w:rsidRDefault="00B542CF" w:rsidP="00B542C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14903;width:8136;height:5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">
                <v:imagedata r:id="rId3" o:title=""/>
              </v:shape>
              <v:shape id="Picture 10" o:spid="_x0000_s1029" type="#_x0000_t75" style="position:absolute;top:1142;width:13803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">
                <v:imagedata r:id="rId4" o:title=""/>
              </v:shape>
              <w10:wrap type="topAndBottom" anchorx="page" anchory="page"/>
            </v:group>
          </w:pict>
        </mc:Fallback>
      </mc:AlternateContent>
    </w:r>
  </w:p>
  <w:p w:rsidR="00B542CF" w:rsidRDefault="00B542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D2A"/>
    <w:multiLevelType w:val="hybridMultilevel"/>
    <w:tmpl w:val="599C4950"/>
    <w:lvl w:ilvl="0" w:tplc="DBF8394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6A6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CDE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272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99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62F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642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8CB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6F4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6E453D"/>
    <w:multiLevelType w:val="hybridMultilevel"/>
    <w:tmpl w:val="E28CAF18"/>
    <w:lvl w:ilvl="0" w:tplc="C4769A6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0FF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4A1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8CB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E92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EE60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6C6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230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AF7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6F"/>
    <w:rsid w:val="003157C5"/>
    <w:rsid w:val="0037093B"/>
    <w:rsid w:val="003E001C"/>
    <w:rsid w:val="00541FAD"/>
    <w:rsid w:val="00873934"/>
    <w:rsid w:val="008A386F"/>
    <w:rsid w:val="0091552A"/>
    <w:rsid w:val="00944017"/>
    <w:rsid w:val="00B542CF"/>
    <w:rsid w:val="00C47361"/>
    <w:rsid w:val="00D411E9"/>
    <w:rsid w:val="00E54E60"/>
    <w:rsid w:val="00F5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1D388"/>
  <w15:docId w15:val="{95BE655E-67B9-4573-8F85-0C1430F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2CF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54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2C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Usuario de Windows</cp:lastModifiedBy>
  <cp:revision>8</cp:revision>
  <dcterms:created xsi:type="dcterms:W3CDTF">2021-03-09T22:06:00Z</dcterms:created>
  <dcterms:modified xsi:type="dcterms:W3CDTF">2021-03-10T01:30:00Z</dcterms:modified>
</cp:coreProperties>
</file>