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3BB8" w:rsidRPr="00D23BB8" w:rsidRDefault="00D23BB8" w:rsidP="00D23BB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D23B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java.util.Scanner</w:t>
      </w:r>
      <w:proofErr w:type="spellEnd"/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23B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Tema</w:t>
      </w:r>
      <w:proofErr w:type="spellEnd"/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</w:t>
      </w:r>
      <w:r w:rsidRPr="00D23B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 static void </w:t>
      </w:r>
      <w:r w:rsidRPr="00D23BB8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Scanner </w:t>
      </w:r>
      <w:proofErr w:type="spellStart"/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myScanner</w:t>
      </w:r>
      <w:proofErr w:type="spellEnd"/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D23B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 w:rsidRPr="00D23BB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</w:t>
      </w:r>
      <w:proofErr w:type="spellStart"/>
      <w:r w:rsidRPr="00D23BB8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D23B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 = </w:t>
      </w:r>
      <w:proofErr w:type="spellStart"/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myScanner.nextInt</w:t>
      </w:r>
      <w:proofErr w:type="spellEnd"/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</w:t>
      </w:r>
      <w:r w:rsidRPr="00D23B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 &gt; </w:t>
      </w:r>
      <w:r w:rsidRPr="00D23BB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); {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D23BB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.printf</w:t>
      </w:r>
      <w:proofErr w:type="spellEnd"/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23BB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D23BB8">
        <w:rPr>
          <w:rFonts w:ascii="Courier New" w:eastAsia="Times New Roman" w:hAnsi="Courier New" w:cs="Courier New"/>
          <w:color w:val="6AAB73"/>
          <w:sz w:val="20"/>
          <w:szCs w:val="20"/>
        </w:rPr>
        <w:t>Numar</w:t>
      </w:r>
      <w:proofErr w:type="spellEnd"/>
      <w:r w:rsidRPr="00D23BB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D23BB8">
        <w:rPr>
          <w:rFonts w:ascii="Courier New" w:eastAsia="Times New Roman" w:hAnsi="Courier New" w:cs="Courier New"/>
          <w:color w:val="6AAB73"/>
          <w:sz w:val="20"/>
          <w:szCs w:val="20"/>
        </w:rPr>
        <w:t>pozitiv</w:t>
      </w:r>
      <w:proofErr w:type="spellEnd"/>
      <w:r w:rsidRPr="00D23BB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</w:t>
      </w:r>
      <w:r w:rsidRPr="00D23B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 &lt; </w:t>
      </w:r>
      <w:r w:rsidRPr="00D23BB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); {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D23BB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23BB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D23BB8">
        <w:rPr>
          <w:rFonts w:ascii="Courier New" w:eastAsia="Times New Roman" w:hAnsi="Courier New" w:cs="Courier New"/>
          <w:color w:val="6AAB73"/>
          <w:sz w:val="20"/>
          <w:szCs w:val="20"/>
        </w:rPr>
        <w:t>Numar</w:t>
      </w:r>
      <w:proofErr w:type="spellEnd"/>
      <w:r w:rsidRPr="00D23BB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D23BB8">
        <w:rPr>
          <w:rFonts w:ascii="Courier New" w:eastAsia="Times New Roman" w:hAnsi="Courier New" w:cs="Courier New"/>
          <w:color w:val="6AAB73"/>
          <w:sz w:val="20"/>
          <w:szCs w:val="20"/>
        </w:rPr>
        <w:t>negativ</w:t>
      </w:r>
      <w:proofErr w:type="spellEnd"/>
      <w:r w:rsidRPr="00D23BB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23B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 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D23BB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.printf</w:t>
      </w:r>
      <w:proofErr w:type="spellEnd"/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23BB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D23BB8">
        <w:rPr>
          <w:rFonts w:ascii="Courier New" w:eastAsia="Times New Roman" w:hAnsi="Courier New" w:cs="Courier New"/>
          <w:color w:val="6AAB73"/>
          <w:sz w:val="20"/>
          <w:szCs w:val="20"/>
        </w:rPr>
        <w:t>Numar</w:t>
      </w:r>
      <w:proofErr w:type="spellEnd"/>
      <w:r w:rsidRPr="00D23BB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zero"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D23BB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097C25" w:rsidRDefault="00097C25">
      <w:bookmarkStart w:id="0" w:name="_GoBack"/>
      <w:bookmarkEnd w:id="0"/>
    </w:p>
    <w:sectPr w:rsidR="00097C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BB8"/>
    <w:rsid w:val="00097C25"/>
    <w:rsid w:val="009636C7"/>
    <w:rsid w:val="00D2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53396EC-1E8A-4877-9A87-27FFA25E4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3B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3B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67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2026-05-06T18:31:00Z</dcterms:created>
  <dcterms:modified xsi:type="dcterms:W3CDTF">2026-05-19T16:19:00Z</dcterms:modified>
</cp:coreProperties>
</file>