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F6F" w:rsidRDefault="00E06F6F">
      <w:r>
        <w:t>Diana Coronado</w:t>
      </w:r>
    </w:p>
    <w:p w:rsidR="00E06F6F" w:rsidRDefault="00E06F6F">
      <w:r>
        <w:t>CSC 415</w:t>
      </w:r>
    </w:p>
    <w:p w:rsidR="00E06F6F" w:rsidRDefault="00E06F6F">
      <w:r>
        <w:t>Homework 2</w:t>
      </w:r>
    </w:p>
    <w:p w:rsidR="00E06F6F" w:rsidRDefault="00E06F6F">
      <w:r>
        <w:t>October 28, 2019</w:t>
      </w:r>
    </w:p>
    <w:p w:rsidR="00E06F6F" w:rsidRDefault="00E06F6F"/>
    <w:p w:rsidR="00E06F6F" w:rsidRDefault="00E06F6F">
      <w:proofErr w:type="spellStart"/>
      <w:r>
        <w:t>Github</w:t>
      </w:r>
      <w:proofErr w:type="spellEnd"/>
      <w:r>
        <w:t>:</w:t>
      </w:r>
      <w:r w:rsidR="004D72BC">
        <w:t xml:space="preserve"> </w:t>
      </w:r>
      <w:hyperlink r:id="rId4" w:history="1">
        <w:r w:rsidR="004D72BC" w:rsidRPr="00663FF9">
          <w:rPr>
            <w:rStyle w:val="Hyperlink"/>
          </w:rPr>
          <w:t>https://github.com/dianacoronado/csc415_android_calculator.git</w:t>
        </w:r>
      </w:hyperlink>
      <w:r w:rsidR="004D72BC">
        <w:t xml:space="preserve"> </w:t>
      </w:r>
      <w:bookmarkStart w:id="0" w:name="_GoBack"/>
      <w:bookmarkEnd w:id="0"/>
    </w:p>
    <w:p w:rsidR="00E06F6F" w:rsidRDefault="00E06F6F">
      <w:r>
        <w:t>Screenshots:</w:t>
      </w:r>
    </w:p>
    <w:p w:rsidR="00E06F6F" w:rsidRDefault="00E06F6F">
      <w:r>
        <w:rPr>
          <w:noProof/>
        </w:rPr>
        <w:drawing>
          <wp:inline distT="0" distB="0" distL="0" distR="0" wp14:anchorId="6344F357" wp14:editId="525CF431">
            <wp:extent cx="2124075" cy="35428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131" cy="35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A4080" wp14:editId="5558FF92">
            <wp:extent cx="2105025" cy="35354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625" cy="35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11" w:rsidRDefault="00E06F6F">
      <w:r>
        <w:rPr>
          <w:noProof/>
        </w:rPr>
        <w:lastRenderedPageBreak/>
        <w:drawing>
          <wp:inline distT="0" distB="0" distL="0" distR="0" wp14:anchorId="43E355CA" wp14:editId="29739927">
            <wp:extent cx="2127369" cy="3570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622" cy="36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F0E33" wp14:editId="3A0C7EBA">
            <wp:extent cx="2112301" cy="35506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455" cy="35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6F" w:rsidRDefault="00E06F6F"/>
    <w:p w:rsidR="00E06F6F" w:rsidRDefault="00E06F6F"/>
    <w:sectPr w:rsidR="00E0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11"/>
    <w:rsid w:val="004D72BC"/>
    <w:rsid w:val="007C1C11"/>
    <w:rsid w:val="00E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411F"/>
  <w15:chartTrackingRefBased/>
  <w15:docId w15:val="{0AE065BD-71E7-4DC5-9DD5-2998542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7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ianacoronado/csc415_android_calculato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Coronado</dc:creator>
  <cp:keywords/>
  <dc:description/>
  <cp:lastModifiedBy>Diana Coronado</cp:lastModifiedBy>
  <cp:revision>1</cp:revision>
  <dcterms:created xsi:type="dcterms:W3CDTF">2019-10-29T00:25:00Z</dcterms:created>
  <dcterms:modified xsi:type="dcterms:W3CDTF">2019-10-29T02:21:00Z</dcterms:modified>
</cp:coreProperties>
</file>