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B0963" w14:textId="19B3E178" w:rsidR="00196A2A" w:rsidRDefault="00196A2A">
      <w:r>
        <w:t xml:space="preserve">We can apply a consistent framework to give the interviewer an understanding of how we would solve a design problem :D </w:t>
      </w:r>
    </w:p>
    <w:p w14:paraId="559F03C6" w14:textId="05459097" w:rsidR="00D90561" w:rsidRDefault="00D90561" w:rsidP="00D90561">
      <w:pPr>
        <w:pStyle w:val="ListParagraph"/>
        <w:numPr>
          <w:ilvl w:val="0"/>
          <w:numId w:val="1"/>
        </w:numPr>
      </w:pPr>
      <w:r>
        <w:t>What it is: analyze complex problem</w:t>
      </w:r>
      <w:r w:rsidR="006652A5">
        <w:t>s, design blueprint of architecture, discuss multiple solutions, weigh pros and cons to reach a workable solution</w:t>
      </w:r>
    </w:p>
    <w:p w14:paraId="0918BDBA" w14:textId="07AA04B4" w:rsidR="006652A5" w:rsidRDefault="006652A5" w:rsidP="00D90561">
      <w:pPr>
        <w:pStyle w:val="ListParagraph"/>
        <w:numPr>
          <w:ilvl w:val="0"/>
          <w:numId w:val="1"/>
        </w:numPr>
      </w:pPr>
      <w:r>
        <w:t>Involves open-ended design problems</w:t>
      </w:r>
    </w:p>
    <w:p w14:paraId="3F5B7C0B" w14:textId="1F931784" w:rsidR="00FA41E6" w:rsidRPr="00196A2A" w:rsidRDefault="00FA41E6" w:rsidP="00D90561">
      <w:pPr>
        <w:pStyle w:val="ListParagraph"/>
        <w:numPr>
          <w:ilvl w:val="0"/>
          <w:numId w:val="1"/>
        </w:numPr>
      </w:pPr>
      <w:r>
        <w:t>Use a framework to do this!</w:t>
      </w:r>
    </w:p>
    <w:p w14:paraId="57EFAF00" w14:textId="0FAC970A" w:rsidR="00187DF9" w:rsidRDefault="00196A2A">
      <w:pPr>
        <w:rPr>
          <w:b/>
          <w:bCs/>
        </w:rPr>
      </w:pPr>
      <w:r>
        <w:rPr>
          <w:b/>
          <w:bCs/>
        </w:rPr>
        <w:t xml:space="preserve">Framework: </w:t>
      </w:r>
    </w:p>
    <w:p w14:paraId="24945FB5" w14:textId="69F6BC5D" w:rsidR="006652A5" w:rsidRDefault="00FA41E6" w:rsidP="00FA41E6">
      <w:pPr>
        <w:pStyle w:val="ListParagraph"/>
        <w:numPr>
          <w:ilvl w:val="0"/>
          <w:numId w:val="2"/>
        </w:numPr>
      </w:pPr>
      <w:r>
        <w:t>Define problem space</w:t>
      </w:r>
      <w:r w:rsidR="00A27513">
        <w:t xml:space="preserve"> – 5 mins</w:t>
      </w:r>
    </w:p>
    <w:p w14:paraId="571F1150" w14:textId="5EF8DF05" w:rsidR="00343FD9" w:rsidRDefault="00343FD9" w:rsidP="00FA41E6">
      <w:pPr>
        <w:pStyle w:val="ListParagraph"/>
        <w:numPr>
          <w:ilvl w:val="0"/>
          <w:numId w:val="2"/>
        </w:numPr>
      </w:pPr>
      <w:r>
        <w:t>Design system at high level</w:t>
      </w:r>
      <w:r w:rsidR="00A27513">
        <w:t xml:space="preserve"> – 10 mins</w:t>
      </w:r>
    </w:p>
    <w:p w14:paraId="4A8F65BF" w14:textId="39F1E238" w:rsidR="008544D5" w:rsidRDefault="008544D5" w:rsidP="00FA41E6">
      <w:pPr>
        <w:pStyle w:val="ListParagraph"/>
        <w:numPr>
          <w:ilvl w:val="0"/>
          <w:numId w:val="2"/>
        </w:numPr>
      </w:pPr>
      <w:r>
        <w:t>Deep dive into the design</w:t>
      </w:r>
      <w:r w:rsidR="00A27513">
        <w:t xml:space="preserve"> – 10 mins </w:t>
      </w:r>
    </w:p>
    <w:p w14:paraId="5A73B65C" w14:textId="1808CEE8" w:rsidR="00833C67" w:rsidRDefault="00833C67" w:rsidP="00FA41E6">
      <w:pPr>
        <w:pStyle w:val="ListParagraph"/>
        <w:numPr>
          <w:ilvl w:val="0"/>
          <w:numId w:val="2"/>
        </w:numPr>
      </w:pPr>
      <w:r>
        <w:t>Identify bottlenecks</w:t>
      </w:r>
      <w:r w:rsidR="00A0253F">
        <w:t xml:space="preserve"> and scaling opportunities</w:t>
      </w:r>
      <w:r w:rsidR="00A27513">
        <w:t xml:space="preserve"> – 10 mins</w:t>
      </w:r>
    </w:p>
    <w:p w14:paraId="2C446DAE" w14:textId="5C9A9BBF" w:rsidR="00A27513" w:rsidRDefault="00A27513" w:rsidP="00FA41E6">
      <w:pPr>
        <w:pStyle w:val="ListParagraph"/>
        <w:numPr>
          <w:ilvl w:val="0"/>
          <w:numId w:val="2"/>
        </w:numPr>
      </w:pPr>
      <w:r>
        <w:t>Review – 5 mins</w:t>
      </w:r>
    </w:p>
    <w:p w14:paraId="450647F4" w14:textId="77777777" w:rsidR="00514F29" w:rsidRDefault="00514F29" w:rsidP="00514F29"/>
    <w:p w14:paraId="1726BDDD" w14:textId="22ABBFF4" w:rsidR="00514F29" w:rsidRDefault="00514F29" w:rsidP="00514F29">
      <w:pPr>
        <w:rPr>
          <w:b/>
          <w:bCs/>
        </w:rPr>
      </w:pPr>
      <w:r>
        <w:rPr>
          <w:b/>
          <w:bCs/>
        </w:rPr>
        <w:t>De</w:t>
      </w:r>
      <w:r w:rsidR="00343FD9">
        <w:rPr>
          <w:b/>
          <w:bCs/>
        </w:rPr>
        <w:t>fine</w:t>
      </w:r>
      <w:r>
        <w:rPr>
          <w:b/>
          <w:bCs/>
        </w:rPr>
        <w:t xml:space="preserve"> problem space</w:t>
      </w:r>
    </w:p>
    <w:p w14:paraId="3890842D" w14:textId="16FB37B4" w:rsidR="00514F29" w:rsidRPr="003B72C1" w:rsidRDefault="003B72C1" w:rsidP="00514F29">
      <w:pPr>
        <w:pStyle w:val="ListParagraph"/>
        <w:numPr>
          <w:ilvl w:val="0"/>
          <w:numId w:val="1"/>
        </w:numPr>
        <w:rPr>
          <w:b/>
          <w:bCs/>
        </w:rPr>
      </w:pPr>
      <w:r>
        <w:t>Understand problem and scope</w:t>
      </w:r>
    </w:p>
    <w:p w14:paraId="67018C71" w14:textId="6D60F23C" w:rsidR="003B72C1" w:rsidRPr="00976E30" w:rsidRDefault="003B72C1" w:rsidP="00514F29">
      <w:pPr>
        <w:pStyle w:val="ListParagraph"/>
        <w:numPr>
          <w:ilvl w:val="0"/>
          <w:numId w:val="1"/>
        </w:numPr>
        <w:rPr>
          <w:b/>
          <w:bCs/>
        </w:rPr>
      </w:pPr>
      <w:r>
        <w:t>You must ask LOTS of questions to make problem less broad</w:t>
      </w:r>
      <w:r w:rsidR="00976E30">
        <w:t>, and understand any constraints</w:t>
      </w:r>
    </w:p>
    <w:p w14:paraId="33D7442B" w14:textId="11440A72" w:rsidR="00976E30" w:rsidRPr="004406B3" w:rsidRDefault="00976E30" w:rsidP="00514F29">
      <w:pPr>
        <w:pStyle w:val="ListParagraph"/>
        <w:numPr>
          <w:ilvl w:val="0"/>
          <w:numId w:val="1"/>
        </w:numPr>
        <w:rPr>
          <w:b/>
          <w:bCs/>
        </w:rPr>
      </w:pPr>
      <w:r>
        <w:t xml:space="preserve">Clarify both </w:t>
      </w:r>
      <w:commentRangeStart w:id="0"/>
      <w:r>
        <w:t>functional and nonfunctional requirements</w:t>
      </w:r>
      <w:commentRangeEnd w:id="0"/>
      <w:r w:rsidR="004406B3">
        <w:rPr>
          <w:rStyle w:val="CommentReference"/>
          <w:sz w:val="24"/>
          <w:szCs w:val="24"/>
        </w:rPr>
        <w:commentReference w:id="0"/>
      </w:r>
      <w:r w:rsidR="004406B3">
        <w:t>/what’s in and out of scope</w:t>
      </w:r>
    </w:p>
    <w:p w14:paraId="5ED1390B" w14:textId="07712583" w:rsidR="004406B3" w:rsidRPr="004406B3" w:rsidRDefault="004406B3" w:rsidP="00514F29">
      <w:pPr>
        <w:pStyle w:val="ListParagraph"/>
        <w:numPr>
          <w:ilvl w:val="0"/>
          <w:numId w:val="1"/>
        </w:numPr>
        <w:rPr>
          <w:b/>
          <w:bCs/>
        </w:rPr>
      </w:pPr>
      <w:r>
        <w:t xml:space="preserve">ALWAYS state your assumptions </w:t>
      </w:r>
      <w:r w:rsidR="007A3CF1">
        <w:t xml:space="preserve">and decisions </w:t>
      </w:r>
      <w:r>
        <w:t>so the interviewer knows where your head is at</w:t>
      </w:r>
    </w:p>
    <w:p w14:paraId="71B70105" w14:textId="0B8DB26A" w:rsidR="004406B3" w:rsidRDefault="007A3CF1" w:rsidP="007A3CF1">
      <w:pPr>
        <w:pStyle w:val="ListParagraph"/>
        <w:numPr>
          <w:ilvl w:val="1"/>
          <w:numId w:val="1"/>
        </w:numPr>
        <w:rPr>
          <w:b/>
          <w:bCs/>
        </w:rPr>
      </w:pPr>
      <w:r>
        <w:rPr>
          <w:b/>
          <w:bCs/>
        </w:rPr>
        <w:t>Think of it like taking the interviewer through a guided tour, and you’re explaining everything</w:t>
      </w:r>
    </w:p>
    <w:p w14:paraId="2F7D16CC" w14:textId="38D5B081" w:rsidR="007A3CF1" w:rsidRPr="00600EC2" w:rsidRDefault="00924EF4" w:rsidP="007A3CF1">
      <w:pPr>
        <w:pStyle w:val="ListParagraph"/>
        <w:numPr>
          <w:ilvl w:val="0"/>
          <w:numId w:val="1"/>
        </w:numPr>
        <w:rPr>
          <w:b/>
          <w:bCs/>
        </w:rPr>
      </w:pPr>
      <w:commentRangeStart w:id="1"/>
      <w:r>
        <w:t>Consider: is system being created from scratch? Who are clients/consumers? Do we need to talk to pieces of the existing system?</w:t>
      </w:r>
      <w:r w:rsidR="00600EC2">
        <w:t xml:space="preserve"> What are the existing pieces?</w:t>
      </w:r>
      <w:commentRangeEnd w:id="1"/>
      <w:r w:rsidR="000B1D1B" w:rsidRPr="00600EC2">
        <w:rPr>
          <w:rStyle w:val="CommentReference"/>
          <w:b/>
          <w:bCs/>
          <w:sz w:val="24"/>
          <w:szCs w:val="24"/>
        </w:rPr>
        <w:commentReference w:id="1"/>
      </w:r>
    </w:p>
    <w:p w14:paraId="6C2D960C" w14:textId="14DCC91D" w:rsidR="00600EC2" w:rsidRPr="00600EC2" w:rsidRDefault="00600EC2" w:rsidP="007A3CF1">
      <w:pPr>
        <w:pStyle w:val="ListParagraph"/>
        <w:numPr>
          <w:ilvl w:val="0"/>
          <w:numId w:val="1"/>
        </w:numPr>
        <w:rPr>
          <w:b/>
          <w:bCs/>
        </w:rPr>
      </w:pPr>
      <w:r>
        <w:t>Nonfunctional: business objectives or user experience</w:t>
      </w:r>
    </w:p>
    <w:p w14:paraId="54E4624C" w14:textId="0D1CDE97" w:rsidR="00600EC2" w:rsidRPr="00600EC2" w:rsidRDefault="00600EC2" w:rsidP="00600EC2">
      <w:pPr>
        <w:pStyle w:val="ListParagraph"/>
        <w:numPr>
          <w:ilvl w:val="1"/>
          <w:numId w:val="1"/>
        </w:numPr>
        <w:rPr>
          <w:b/>
          <w:bCs/>
        </w:rPr>
      </w:pPr>
      <w:r>
        <w:t>Availability, consistency, speed, security, reliability, cost</w:t>
      </w:r>
    </w:p>
    <w:p w14:paraId="75B4C0FE" w14:textId="4A35F7A5" w:rsidR="00600EC2" w:rsidRPr="00A01DBB" w:rsidRDefault="00600EC2" w:rsidP="00600EC2">
      <w:pPr>
        <w:pStyle w:val="ListParagraph"/>
        <w:numPr>
          <w:ilvl w:val="1"/>
          <w:numId w:val="1"/>
        </w:numPr>
        <w:rPr>
          <w:b/>
          <w:bCs/>
        </w:rPr>
      </w:pPr>
      <w:r>
        <w:t>Some may be more important than others, explain reasoning to interviewer as too why you think this</w:t>
      </w:r>
    </w:p>
    <w:p w14:paraId="0F204CF6" w14:textId="77777777" w:rsidR="0059419E" w:rsidRPr="0059419E" w:rsidRDefault="00A01DBB" w:rsidP="00A01DBB">
      <w:pPr>
        <w:pStyle w:val="ListParagraph"/>
        <w:numPr>
          <w:ilvl w:val="1"/>
          <w:numId w:val="1"/>
        </w:numPr>
        <w:rPr>
          <w:b/>
          <w:bCs/>
        </w:rPr>
      </w:pPr>
      <w:r>
        <w:t>Listen to hints of interviewer</w:t>
      </w:r>
    </w:p>
    <w:p w14:paraId="584C500E" w14:textId="6CE10240" w:rsidR="00A01DBB" w:rsidRPr="0059419E" w:rsidRDefault="00A01DBB" w:rsidP="00A01DBB">
      <w:pPr>
        <w:pStyle w:val="ListParagraph"/>
        <w:numPr>
          <w:ilvl w:val="1"/>
          <w:numId w:val="1"/>
        </w:numPr>
        <w:rPr>
          <w:b/>
          <w:bCs/>
        </w:rPr>
      </w:pPr>
      <w:r w:rsidRPr="0059419E">
        <w:rPr>
          <w:b/>
          <w:bCs/>
        </w:rPr>
        <w:t>Estimate amount of data</w:t>
      </w:r>
    </w:p>
    <w:p w14:paraId="47AA92D5" w14:textId="4957E3A9" w:rsidR="00A01DBB" w:rsidRDefault="00A01DBB" w:rsidP="0059419E">
      <w:pPr>
        <w:pStyle w:val="ListParagraph"/>
        <w:numPr>
          <w:ilvl w:val="2"/>
          <w:numId w:val="1"/>
        </w:numPr>
      </w:pPr>
      <w:r>
        <w:t>Calculations to determine storage or bandwidth</w:t>
      </w:r>
      <w:r w:rsidR="00DF713C">
        <w:t xml:space="preserve"> requirements – helps you choose components, determine scaling</w:t>
      </w:r>
    </w:p>
    <w:p w14:paraId="7731EF5D" w14:textId="7160E89D" w:rsidR="00DF713C" w:rsidRPr="00A01DBB" w:rsidRDefault="00DF713C" w:rsidP="0059419E">
      <w:pPr>
        <w:pStyle w:val="ListParagraph"/>
        <w:numPr>
          <w:ilvl w:val="2"/>
          <w:numId w:val="1"/>
        </w:numPr>
      </w:pPr>
      <w:r>
        <w:t xml:space="preserve">Make assumptions on user volume </w:t>
      </w:r>
    </w:p>
    <w:p w14:paraId="7D2589D3" w14:textId="77777777" w:rsidR="00A01DBB" w:rsidRPr="00343FD9" w:rsidRDefault="00A01DBB" w:rsidP="00A01DBB">
      <w:pPr>
        <w:rPr>
          <w:b/>
          <w:bCs/>
        </w:rPr>
      </w:pPr>
    </w:p>
    <w:p w14:paraId="67A87A01" w14:textId="04E42B0F" w:rsidR="00405472" w:rsidRDefault="00343FD9" w:rsidP="00343FD9">
      <w:pPr>
        <w:rPr>
          <w:b/>
          <w:bCs/>
        </w:rPr>
      </w:pPr>
      <w:r w:rsidRPr="00343FD9">
        <w:rPr>
          <w:b/>
          <w:bCs/>
        </w:rPr>
        <w:lastRenderedPageBreak/>
        <w:t>Design System at a High Level</w:t>
      </w:r>
    </w:p>
    <w:p w14:paraId="23426EA7" w14:textId="740AFC74" w:rsidR="00343FD9" w:rsidRDefault="001C28B3" w:rsidP="001C28B3">
      <w:pPr>
        <w:pStyle w:val="ListParagraph"/>
        <w:numPr>
          <w:ilvl w:val="0"/>
          <w:numId w:val="1"/>
        </w:numPr>
      </w:pPr>
      <w:r>
        <w:t>Lay out fundamental pieces of system and how they work together</w:t>
      </w:r>
    </w:p>
    <w:p w14:paraId="348695DA" w14:textId="59D657F5" w:rsidR="001C28B3" w:rsidRDefault="001C28B3" w:rsidP="001C28B3">
      <w:pPr>
        <w:pStyle w:val="ListParagraph"/>
        <w:numPr>
          <w:ilvl w:val="0"/>
          <w:numId w:val="1"/>
        </w:numPr>
      </w:pPr>
      <w:r>
        <w:t>Keep in mind constraints that we set in step 1</w:t>
      </w:r>
    </w:p>
    <w:p w14:paraId="77C0DDEB" w14:textId="77777777" w:rsidR="00DB44B3" w:rsidRDefault="001C28B3" w:rsidP="001C28B3">
      <w:pPr>
        <w:pStyle w:val="ListParagraph"/>
        <w:numPr>
          <w:ilvl w:val="0"/>
          <w:numId w:val="1"/>
        </w:numPr>
      </w:pPr>
      <w:r>
        <w:t xml:space="preserve">Start by designing APIs – contract on how </w:t>
      </w:r>
      <w:r w:rsidR="00DB44B3">
        <w:t>client can access your system’s resources</w:t>
      </w:r>
    </w:p>
    <w:p w14:paraId="3032F903" w14:textId="77777777" w:rsidR="00DB44B3" w:rsidRDefault="00DB44B3" w:rsidP="00DB44B3">
      <w:pPr>
        <w:pStyle w:val="ListParagraph"/>
        <w:numPr>
          <w:ilvl w:val="0"/>
          <w:numId w:val="1"/>
        </w:numPr>
      </w:pPr>
      <w:r>
        <w:t>Each system requirement should translate to 1+ APIs</w:t>
      </w:r>
    </w:p>
    <w:p w14:paraId="5CD3DFEC" w14:textId="00F8BBD5" w:rsidR="002C516A" w:rsidRDefault="00785FBB" w:rsidP="002C516A">
      <w:pPr>
        <w:pStyle w:val="ListParagraph"/>
        <w:numPr>
          <w:ilvl w:val="1"/>
          <w:numId w:val="1"/>
        </w:numPr>
      </w:pPr>
      <w:r>
        <w:t xml:space="preserve">1. </w:t>
      </w:r>
      <w:r w:rsidR="002C516A">
        <w:t>Choose API</w:t>
      </w:r>
      <w:r>
        <w:t>s</w:t>
      </w:r>
    </w:p>
    <w:p w14:paraId="07FFB00D" w14:textId="56AA5E3D" w:rsidR="001C28B3" w:rsidRDefault="002C516A" w:rsidP="002C516A">
      <w:pPr>
        <w:pStyle w:val="ListParagraph"/>
        <w:numPr>
          <w:ilvl w:val="2"/>
          <w:numId w:val="1"/>
        </w:numPr>
      </w:pPr>
      <w:commentRangeStart w:id="2"/>
      <w:r>
        <w:t>REST, SOAP, GraphQL, or RPC and EXPLAIN WHY YOU PICKED THEM</w:t>
      </w:r>
      <w:r w:rsidR="00DB44B3">
        <w:t xml:space="preserve"> </w:t>
      </w:r>
    </w:p>
    <w:p w14:paraId="505FB595" w14:textId="2814C8E4" w:rsidR="001148E6" w:rsidRDefault="001148E6" w:rsidP="002C516A">
      <w:pPr>
        <w:pStyle w:val="ListParagraph"/>
        <w:numPr>
          <w:ilvl w:val="2"/>
          <w:numId w:val="1"/>
        </w:numPr>
      </w:pPr>
      <w:r>
        <w:t>Consider request params and response type</w:t>
      </w:r>
      <w:commentRangeEnd w:id="2"/>
      <w:r>
        <w:rPr>
          <w:rStyle w:val="CommentReference"/>
          <w:sz w:val="24"/>
          <w:szCs w:val="24"/>
        </w:rPr>
        <w:commentReference w:id="2"/>
      </w:r>
    </w:p>
    <w:p w14:paraId="601B7B67" w14:textId="17C44237" w:rsidR="00997B66" w:rsidRDefault="00997B66" w:rsidP="002C516A">
      <w:pPr>
        <w:pStyle w:val="ListParagraph"/>
        <w:numPr>
          <w:ilvl w:val="2"/>
          <w:numId w:val="1"/>
        </w:numPr>
      </w:pPr>
      <w:r>
        <w:t>These APIs become FOUNDATION for your system’s architecture</w:t>
      </w:r>
    </w:p>
    <w:p w14:paraId="5906FC89" w14:textId="78890E9E" w:rsidR="00997B66" w:rsidRDefault="00785FBB" w:rsidP="00997B66">
      <w:pPr>
        <w:pStyle w:val="ListParagraph"/>
        <w:numPr>
          <w:ilvl w:val="1"/>
          <w:numId w:val="1"/>
        </w:numPr>
      </w:pPr>
      <w:r>
        <w:t>2. Think about how the client and web server will communicate</w:t>
      </w:r>
    </w:p>
    <w:p w14:paraId="2F6CCD61" w14:textId="49DE588C" w:rsidR="00785FBB" w:rsidRDefault="00785FBB" w:rsidP="00997B66">
      <w:pPr>
        <w:pStyle w:val="ListParagraph"/>
        <w:numPr>
          <w:ilvl w:val="1"/>
          <w:numId w:val="1"/>
        </w:numPr>
      </w:pPr>
      <w:r>
        <w:t>3. Then create high level design diagram</w:t>
      </w:r>
    </w:p>
    <w:p w14:paraId="49EDA6C7" w14:textId="289B1C50" w:rsidR="00785FBB" w:rsidRDefault="00785FBB" w:rsidP="00785FBB">
      <w:pPr>
        <w:pStyle w:val="ListParagraph"/>
        <w:numPr>
          <w:ilvl w:val="2"/>
          <w:numId w:val="1"/>
        </w:numPr>
      </w:pPr>
      <w:r>
        <w:t>Acts as blueprint of design and highlights the most important pieces to fill the functional requirements</w:t>
      </w:r>
    </w:p>
    <w:p w14:paraId="6BA212C5" w14:textId="14FF622A" w:rsidR="00785FBB" w:rsidRDefault="008544D5" w:rsidP="00785FBB">
      <w:pPr>
        <w:pStyle w:val="ListParagraph"/>
        <w:numPr>
          <w:ilvl w:val="2"/>
          <w:numId w:val="1"/>
        </w:numPr>
      </w:pPr>
      <w:r>
        <w:t>Use diagram to show how data and control flow looks into system</w:t>
      </w:r>
    </w:p>
    <w:p w14:paraId="68DAB361" w14:textId="46804382" w:rsidR="008544D5" w:rsidRPr="001C28B3" w:rsidRDefault="008544D5" w:rsidP="008544D5">
      <w:pPr>
        <w:pStyle w:val="ListParagraph"/>
        <w:ind w:left="2160"/>
      </w:pPr>
    </w:p>
    <w:p w14:paraId="078321DE" w14:textId="6BEB531D" w:rsidR="00343FD9" w:rsidRDefault="008544D5" w:rsidP="00343FD9">
      <w:pPr>
        <w:rPr>
          <w:b/>
          <w:bCs/>
        </w:rPr>
      </w:pPr>
      <w:r>
        <w:rPr>
          <w:b/>
          <w:bCs/>
        </w:rPr>
        <w:t>Deep Dive into Design</w:t>
      </w:r>
    </w:p>
    <w:p w14:paraId="456BE83C" w14:textId="77777777" w:rsidR="002D358F" w:rsidRDefault="008544D5" w:rsidP="008544D5">
      <w:pPr>
        <w:pStyle w:val="ListParagraph"/>
        <w:numPr>
          <w:ilvl w:val="0"/>
          <w:numId w:val="1"/>
        </w:numPr>
      </w:pPr>
      <w:r>
        <w:t>Examine system components and relationships</w:t>
      </w:r>
      <w:r w:rsidR="002D358F">
        <w:t xml:space="preserve"> in more detail</w:t>
      </w:r>
    </w:p>
    <w:p w14:paraId="7394A475" w14:textId="77777777" w:rsidR="002D358F" w:rsidRDefault="002D358F" w:rsidP="008544D5">
      <w:pPr>
        <w:pStyle w:val="ListParagraph"/>
        <w:numPr>
          <w:ilvl w:val="0"/>
          <w:numId w:val="1"/>
        </w:numPr>
      </w:pPr>
      <w:r>
        <w:t>Interviewer may prompt you to focus on a particular area, but do not rely on them to drive convo</w:t>
      </w:r>
    </w:p>
    <w:p w14:paraId="162832AA" w14:textId="77777777" w:rsidR="002D358F" w:rsidRDefault="002D358F" w:rsidP="008544D5">
      <w:pPr>
        <w:pStyle w:val="ListParagraph"/>
        <w:numPr>
          <w:ilvl w:val="0"/>
          <w:numId w:val="1"/>
        </w:numPr>
      </w:pPr>
      <w:r>
        <w:t>Start by talking about how non-functional requirements impact your design choices</w:t>
      </w:r>
    </w:p>
    <w:p w14:paraId="08EE8459" w14:textId="77777777" w:rsidR="00E61E4B" w:rsidRDefault="002D358F" w:rsidP="002D358F">
      <w:pPr>
        <w:pStyle w:val="ListParagraph"/>
        <w:numPr>
          <w:ilvl w:val="1"/>
          <w:numId w:val="1"/>
        </w:numPr>
      </w:pPr>
      <w:r>
        <w:t xml:space="preserve">EX: </w:t>
      </w:r>
      <w:r w:rsidR="00E61E4B">
        <w:t>if an online system requires fresh data, think about how to speed up the data ingestion processing and query process</w:t>
      </w:r>
    </w:p>
    <w:p w14:paraId="78203F2A" w14:textId="77777777" w:rsidR="00C11156" w:rsidRDefault="00E61E4B" w:rsidP="00C11156">
      <w:pPr>
        <w:pStyle w:val="ListParagraph"/>
        <w:numPr>
          <w:ilvl w:val="1"/>
          <w:numId w:val="1"/>
        </w:numPr>
      </w:pPr>
      <w:r>
        <w:t>OR if the amount of data you need to store is large, you might want to partition the db to balance storage on query traffic</w:t>
      </w:r>
    </w:p>
    <w:p w14:paraId="0C7592C3" w14:textId="77777777" w:rsidR="00C11156" w:rsidRDefault="00C11156" w:rsidP="00C11156">
      <w:pPr>
        <w:pStyle w:val="ListParagraph"/>
        <w:numPr>
          <w:ilvl w:val="0"/>
          <w:numId w:val="1"/>
        </w:numPr>
      </w:pPr>
      <w:r>
        <w:t>Might have to consider load balancing</w:t>
      </w:r>
    </w:p>
    <w:p w14:paraId="54F073B5" w14:textId="13EA5E60" w:rsidR="009449E9" w:rsidRDefault="00C11156" w:rsidP="009449E9">
      <w:pPr>
        <w:pStyle w:val="ListParagraph"/>
        <w:numPr>
          <w:ilvl w:val="0"/>
          <w:numId w:val="1"/>
        </w:numPr>
      </w:pPr>
      <w:r>
        <w:t xml:space="preserve">Most critical thing is that you present different design options along with their pros and cons and you explain why </w:t>
      </w:r>
      <w:r w:rsidR="00833C67">
        <w:t xml:space="preserve">one is preferred over the other given the circumstances </w:t>
      </w:r>
      <w:r w:rsidR="00833C67">
        <w:sym w:font="Wingdings" w:char="F0E0"/>
      </w:r>
      <w:r w:rsidR="00833C67">
        <w:t xml:space="preserve"> Main skills you will be tested on</w:t>
      </w:r>
      <w:r w:rsidR="002D358F">
        <w:t xml:space="preserve"> </w:t>
      </w:r>
    </w:p>
    <w:p w14:paraId="6B1EB3F3" w14:textId="77777777" w:rsidR="009449E9" w:rsidRDefault="009449E9" w:rsidP="009449E9"/>
    <w:p w14:paraId="154ACAB4" w14:textId="16F25E77" w:rsidR="009449E9" w:rsidRPr="009449E9" w:rsidRDefault="009449E9" w:rsidP="009449E9">
      <w:pPr>
        <w:rPr>
          <w:b/>
          <w:bCs/>
        </w:rPr>
      </w:pPr>
      <w:r w:rsidRPr="009449E9">
        <w:rPr>
          <w:b/>
          <w:bCs/>
        </w:rPr>
        <w:t>Identify bottlenecks and scaling opportunities</w:t>
      </w:r>
    </w:p>
    <w:p w14:paraId="2CE0272F" w14:textId="665E323F" w:rsidR="009449E9" w:rsidRDefault="009449E9" w:rsidP="009449E9">
      <w:pPr>
        <w:pStyle w:val="ListParagraph"/>
        <w:numPr>
          <w:ilvl w:val="0"/>
          <w:numId w:val="1"/>
        </w:numPr>
      </w:pPr>
      <w:r>
        <w:t xml:space="preserve">Zoom out and consider </w:t>
      </w:r>
      <w:r w:rsidR="00DD3970">
        <w:t>whether system can operate on various conditions and if it can support further growth</w:t>
      </w:r>
    </w:p>
    <w:p w14:paraId="7E08081B" w14:textId="5E174ECB" w:rsidR="00DD3970" w:rsidRDefault="00DD3970" w:rsidP="009449E9">
      <w:pPr>
        <w:pStyle w:val="ListParagraph"/>
        <w:numPr>
          <w:ilvl w:val="0"/>
          <w:numId w:val="1"/>
        </w:numPr>
      </w:pPr>
      <w:r>
        <w:t>Is there a single point of failure, and if so, how can we improve</w:t>
      </w:r>
    </w:p>
    <w:p w14:paraId="2D0CDA64" w14:textId="4F622445" w:rsidR="002A1183" w:rsidRDefault="002A1183" w:rsidP="009449E9">
      <w:pPr>
        <w:pStyle w:val="ListParagraph"/>
        <w:numPr>
          <w:ilvl w:val="0"/>
          <w:numId w:val="1"/>
        </w:numPr>
      </w:pPr>
      <w:r>
        <w:t>Edge cases, peak time usage, that could deteriorate or break system</w:t>
      </w:r>
    </w:p>
    <w:p w14:paraId="0A8ED0BD" w14:textId="68AC94C9" w:rsidR="002A1183" w:rsidRDefault="002A1183" w:rsidP="009449E9">
      <w:pPr>
        <w:pStyle w:val="ListParagraph"/>
        <w:numPr>
          <w:ilvl w:val="0"/>
          <w:numId w:val="1"/>
        </w:numPr>
      </w:pPr>
      <w:r>
        <w:t>How do we scale to support 10x more users</w:t>
      </w:r>
    </w:p>
    <w:p w14:paraId="61973BFC" w14:textId="0B851105" w:rsidR="002A1183" w:rsidRDefault="002A1183" w:rsidP="009449E9">
      <w:pPr>
        <w:pStyle w:val="ListParagraph"/>
        <w:numPr>
          <w:ilvl w:val="0"/>
          <w:numId w:val="1"/>
        </w:numPr>
      </w:pPr>
      <w:r>
        <w:lastRenderedPageBreak/>
        <w:t xml:space="preserve">This is where concepts of horizontal sharding, CDN, </w:t>
      </w:r>
      <w:r w:rsidR="000D3216">
        <w:t>caching, rate limiting, and SQL/NoSQL usage is important</w:t>
      </w:r>
    </w:p>
    <w:p w14:paraId="240AF55F" w14:textId="638438AE" w:rsidR="000D3216" w:rsidRDefault="000D3216" w:rsidP="000D3216">
      <w:pPr>
        <w:rPr>
          <w:b/>
          <w:bCs/>
        </w:rPr>
      </w:pPr>
      <w:r>
        <w:rPr>
          <w:b/>
          <w:bCs/>
        </w:rPr>
        <w:t>Review and Wrap Up</w:t>
      </w:r>
    </w:p>
    <w:p w14:paraId="4923E2E7" w14:textId="784DA1D7" w:rsidR="000D3216" w:rsidRDefault="000D3216" w:rsidP="000D3216">
      <w:pPr>
        <w:pStyle w:val="ListParagraph"/>
        <w:numPr>
          <w:ilvl w:val="0"/>
          <w:numId w:val="1"/>
        </w:numPr>
      </w:pPr>
      <w:r>
        <w:t>Summarize and list your major decisions with their justifications and any trade-offs</w:t>
      </w:r>
      <w:r w:rsidR="001F42DA">
        <w:t xml:space="preserve"> in space or time complexity</w:t>
      </w:r>
    </w:p>
    <w:p w14:paraId="4E3E8CC8" w14:textId="44EE793D" w:rsidR="001F42DA" w:rsidRPr="000D3216" w:rsidRDefault="001F42DA" w:rsidP="00A27513">
      <w:pPr>
        <w:pStyle w:val="ListParagraph"/>
        <w:numPr>
          <w:ilvl w:val="0"/>
          <w:numId w:val="1"/>
        </w:numPr>
      </w:pPr>
      <w:r>
        <w:t>Check design satisfies all requirements (but should also be doing this during the interview)</w:t>
      </w:r>
    </w:p>
    <w:p w14:paraId="42CB540E" w14:textId="77777777" w:rsidR="000D3216" w:rsidRDefault="000D3216" w:rsidP="000D3216"/>
    <w:p w14:paraId="2F45438E" w14:textId="77777777" w:rsidR="00E55E68" w:rsidRDefault="00E55E68" w:rsidP="000D3216"/>
    <w:p w14:paraId="40706B3E" w14:textId="77777777" w:rsidR="00E55E68" w:rsidRDefault="00E55E68" w:rsidP="000D3216"/>
    <w:p w14:paraId="24F238CA" w14:textId="77777777" w:rsidR="00E55E68" w:rsidRDefault="00E55E68" w:rsidP="000D3216"/>
    <w:p w14:paraId="7CF9A1B9" w14:textId="77777777" w:rsidR="00E55E68" w:rsidRDefault="00E55E68" w:rsidP="000D3216"/>
    <w:p w14:paraId="0CD8C750" w14:textId="77777777" w:rsidR="00E55E68" w:rsidRDefault="00E55E68" w:rsidP="000D3216"/>
    <w:p w14:paraId="3705528E" w14:textId="77777777" w:rsidR="00E55E68" w:rsidRDefault="00E55E68" w:rsidP="000D3216"/>
    <w:p w14:paraId="56BBBF49" w14:textId="77777777" w:rsidR="00E55E68" w:rsidRDefault="00E55E68" w:rsidP="000D3216"/>
    <w:p w14:paraId="323AE7AE" w14:textId="77777777" w:rsidR="00E55E68" w:rsidRDefault="00E55E68" w:rsidP="000D3216"/>
    <w:p w14:paraId="0353D19C" w14:textId="77777777" w:rsidR="00E55E68" w:rsidRDefault="00E55E68" w:rsidP="000D3216"/>
    <w:p w14:paraId="3CFD3A9A" w14:textId="77777777" w:rsidR="00E55E68" w:rsidRDefault="00E55E68" w:rsidP="000D3216"/>
    <w:p w14:paraId="6AB120AE" w14:textId="77777777" w:rsidR="00E55E68" w:rsidRDefault="00E55E68" w:rsidP="000D3216"/>
    <w:p w14:paraId="2A355056" w14:textId="77777777" w:rsidR="00E55E68" w:rsidRDefault="00E55E68" w:rsidP="000D3216"/>
    <w:p w14:paraId="706FC955" w14:textId="77777777" w:rsidR="00E55E68" w:rsidRDefault="00E55E68" w:rsidP="000D3216"/>
    <w:p w14:paraId="07F57B98" w14:textId="77777777" w:rsidR="00E55E68" w:rsidRDefault="00E55E68" w:rsidP="000D3216"/>
    <w:p w14:paraId="7C5CFBB4" w14:textId="77777777" w:rsidR="00E55E68" w:rsidRDefault="00E55E68" w:rsidP="000D3216"/>
    <w:p w14:paraId="74EF77FC" w14:textId="77777777" w:rsidR="00E55E68" w:rsidRDefault="00E55E68" w:rsidP="000D3216"/>
    <w:p w14:paraId="65586C5D" w14:textId="481F68F2" w:rsidR="00E55E68" w:rsidRPr="00212311" w:rsidRDefault="00E55E68" w:rsidP="000D3216">
      <w:pPr>
        <w:rPr>
          <w:lang w:val="fr-FR"/>
        </w:rPr>
      </w:pPr>
      <w:r w:rsidRPr="00212311">
        <w:rPr>
          <w:lang w:val="fr-FR"/>
        </w:rPr>
        <w:t xml:space="preserve">Resource: </w:t>
      </w:r>
      <w:hyperlink r:id="rId9" w:history="1">
        <w:r w:rsidRPr="00212311">
          <w:rPr>
            <w:rStyle w:val="Hyperlink"/>
            <w:lang w:val="fr-FR"/>
          </w:rPr>
          <w:t>https://www.youtube.com/watch?v=L9TfZdODuFQ&amp;list=PLMOD_VGQDBW0sSfE9k1sdWp50PUysxjFq</w:t>
        </w:r>
      </w:hyperlink>
      <w:r w:rsidRPr="00212311">
        <w:rPr>
          <w:lang w:val="fr-FR"/>
        </w:rPr>
        <w:t xml:space="preserve"> </w:t>
      </w:r>
    </w:p>
    <w:p w14:paraId="61847BBF" w14:textId="77777777" w:rsidR="00E55E68" w:rsidRPr="00212311" w:rsidRDefault="00E55E68" w:rsidP="000D3216">
      <w:pPr>
        <w:rPr>
          <w:lang w:val="fr-FR"/>
        </w:rPr>
      </w:pPr>
    </w:p>
    <w:p w14:paraId="26E3C7DB" w14:textId="2BCBCF07" w:rsidR="00E55E68" w:rsidRPr="00212311" w:rsidRDefault="00114173" w:rsidP="000D3216">
      <w:pPr>
        <w:rPr>
          <w:b/>
          <w:bCs/>
          <w:u w:val="single"/>
          <w:lang w:val="fr-FR"/>
        </w:rPr>
      </w:pPr>
      <w:r w:rsidRPr="00212311">
        <w:rPr>
          <w:b/>
          <w:bCs/>
          <w:u w:val="single"/>
          <w:lang w:val="fr-FR"/>
        </w:rPr>
        <w:lastRenderedPageBreak/>
        <w:t>Core concepts</w:t>
      </w:r>
    </w:p>
    <w:p w14:paraId="2EA14370" w14:textId="194C2B2D" w:rsidR="00E55E68" w:rsidRPr="003B464B" w:rsidRDefault="009F493C" w:rsidP="000D3216">
      <w:pPr>
        <w:rPr>
          <w:b/>
          <w:bCs/>
        </w:rPr>
      </w:pPr>
      <w:r w:rsidRPr="003B464B">
        <w:rPr>
          <w:b/>
          <w:bCs/>
        </w:rPr>
        <w:t>Client-Server architecture</w:t>
      </w:r>
    </w:p>
    <w:p w14:paraId="02FF2FC6" w14:textId="555B7148" w:rsidR="009F493C" w:rsidRDefault="009F493C" w:rsidP="009F493C">
      <w:pPr>
        <w:pStyle w:val="ListParagraph"/>
        <w:numPr>
          <w:ilvl w:val="0"/>
          <w:numId w:val="1"/>
        </w:numPr>
      </w:pPr>
      <w:r>
        <w:t>Have a client on one side (like a web browser</w:t>
      </w:r>
      <w:r w:rsidR="00DA4056">
        <w:t>, app, or any other front end</w:t>
      </w:r>
      <w:r>
        <w:t>)</w:t>
      </w:r>
      <w:r w:rsidR="00DA4056">
        <w:t xml:space="preserve"> and other side is a server (machine that runs continuously waiting to handle incoming requests)</w:t>
      </w:r>
    </w:p>
    <w:p w14:paraId="4D1402B6" w14:textId="4A68C453" w:rsidR="00DA4056" w:rsidRDefault="00DA4056" w:rsidP="009F493C">
      <w:pPr>
        <w:pStyle w:val="ListParagraph"/>
        <w:numPr>
          <w:ilvl w:val="0"/>
          <w:numId w:val="1"/>
        </w:numPr>
      </w:pPr>
      <w:r>
        <w:t>Client sends request to store, retrieve, or modify.</w:t>
      </w:r>
      <w:r w:rsidR="00CE03A6">
        <w:t xml:space="preserve"> Server receives the request, processes it, and se</w:t>
      </w:r>
      <w:r>
        <w:t xml:space="preserve">nds back a response to </w:t>
      </w:r>
      <w:r w:rsidR="00CE03A6">
        <w:t>client</w:t>
      </w:r>
    </w:p>
    <w:p w14:paraId="34651400" w14:textId="464D8DCC" w:rsidR="00CE03A6" w:rsidRDefault="009B15C3" w:rsidP="009F493C">
      <w:pPr>
        <w:pStyle w:val="ListParagraph"/>
        <w:numPr>
          <w:ilvl w:val="0"/>
          <w:numId w:val="1"/>
        </w:numPr>
      </w:pPr>
      <w:r>
        <w:t>Client needs an address to locate and communicate with it: IP address</w:t>
      </w:r>
    </w:p>
    <w:p w14:paraId="142340F3" w14:textId="7F513CDB" w:rsidR="009B15C3" w:rsidRDefault="009B15C3" w:rsidP="009F493C">
      <w:pPr>
        <w:pStyle w:val="ListParagraph"/>
        <w:numPr>
          <w:ilvl w:val="0"/>
          <w:numId w:val="1"/>
        </w:numPr>
      </w:pPr>
      <w:r>
        <w:t xml:space="preserve">Every </w:t>
      </w:r>
      <w:r w:rsidR="002F244F">
        <w:t>publicly</w:t>
      </w:r>
      <w:r>
        <w:t xml:space="preserve"> deployed server has a</w:t>
      </w:r>
      <w:r w:rsidR="00287ADA">
        <w:t xml:space="preserve"> unique IP address. But instead of us </w:t>
      </w:r>
      <w:r w:rsidR="002F244F">
        <w:t>having to type in IP addresses to get to a website</w:t>
      </w:r>
      <w:r w:rsidR="00EE3A95">
        <w:t xml:space="preserve">. So we use domain names </w:t>
      </w:r>
      <w:r w:rsidR="00EE3A95">
        <w:sym w:font="Wingdings" w:char="F0E0"/>
      </w:r>
      <w:r w:rsidR="00EE3A95">
        <w:t xml:space="preserve"> use DNS to map domain name to IP addresses</w:t>
      </w:r>
    </w:p>
    <w:p w14:paraId="22BF6F0F" w14:textId="00FDDD21" w:rsidR="00FA5C95" w:rsidRDefault="00FA5C95" w:rsidP="009F493C">
      <w:pPr>
        <w:pStyle w:val="ListParagraph"/>
        <w:numPr>
          <w:ilvl w:val="0"/>
          <w:numId w:val="1"/>
        </w:numPr>
      </w:pPr>
      <w:r>
        <w:t xml:space="preserve">When you type google.com into a browser, your computer asks a DNS server for the corresponding IP address. Once DNS responds to IP, </w:t>
      </w:r>
      <w:r w:rsidR="007D7C91">
        <w:t>your browser uses it to establish a connection with the server and make a request</w:t>
      </w:r>
    </w:p>
    <w:p w14:paraId="257E3D09" w14:textId="0A9A9FA2" w:rsidR="007D7C91" w:rsidRDefault="007D7C91" w:rsidP="009F493C">
      <w:pPr>
        <w:pStyle w:val="ListParagraph"/>
        <w:numPr>
          <w:ilvl w:val="0"/>
          <w:numId w:val="1"/>
        </w:numPr>
      </w:pPr>
      <w:r>
        <w:t>When you visit a website, sometimes it doesn’t go directly to a server</w:t>
      </w:r>
      <w:r w:rsidR="00525A69">
        <w:t xml:space="preserve">. Sometimes it passes through a </w:t>
      </w:r>
      <w:r w:rsidR="00525A69" w:rsidRPr="00525A69">
        <w:rPr>
          <w:b/>
          <w:bCs/>
        </w:rPr>
        <w:t>proxy</w:t>
      </w:r>
      <w:r w:rsidR="00AB7E6E">
        <w:rPr>
          <w:b/>
          <w:bCs/>
        </w:rPr>
        <w:t xml:space="preserve"> or reverse proxy</w:t>
      </w:r>
      <w:r w:rsidR="00525A69">
        <w:t xml:space="preserve"> – acts as a middle man between your device and the internet</w:t>
      </w:r>
    </w:p>
    <w:p w14:paraId="0E462A05" w14:textId="178F07FD" w:rsidR="00AB7E6E" w:rsidRDefault="00C904C7" w:rsidP="00AB7E6E">
      <w:pPr>
        <w:pStyle w:val="ListParagraph"/>
        <w:numPr>
          <w:ilvl w:val="1"/>
          <w:numId w:val="1"/>
        </w:numPr>
      </w:pPr>
      <w:r>
        <w:t xml:space="preserve">Proxy: </w:t>
      </w:r>
      <w:r w:rsidR="00AB7E6E">
        <w:t>When you request web page, proxy</w:t>
      </w:r>
      <w:r>
        <w:t xml:space="preserve"> forwards request to target server, retrieves response, and sends back to you</w:t>
      </w:r>
    </w:p>
    <w:p w14:paraId="56A89C6C" w14:textId="0C2E9DB0" w:rsidR="00C904C7" w:rsidRDefault="00C904C7" w:rsidP="00C904C7">
      <w:pPr>
        <w:pStyle w:val="ListParagraph"/>
        <w:numPr>
          <w:ilvl w:val="2"/>
          <w:numId w:val="1"/>
        </w:numPr>
      </w:pPr>
      <w:r>
        <w:t>Why use: hides IP address, keeping yo</w:t>
      </w:r>
      <w:r w:rsidR="003B464B">
        <w:t>ur location and ID</w:t>
      </w:r>
      <w:r>
        <w:t xml:space="preserve"> private</w:t>
      </w:r>
    </w:p>
    <w:p w14:paraId="03FF175E" w14:textId="6CA8AC7C" w:rsidR="00C904C7" w:rsidRDefault="00C904C7" w:rsidP="00AB7E6E">
      <w:pPr>
        <w:pStyle w:val="ListParagraph"/>
        <w:numPr>
          <w:ilvl w:val="1"/>
          <w:numId w:val="1"/>
        </w:numPr>
      </w:pPr>
      <w:r>
        <w:t>Reverse proxy</w:t>
      </w:r>
      <w:r w:rsidR="003B464B">
        <w:t xml:space="preserve"> works other way around: intercepts client request and follows to back end server based on rules</w:t>
      </w:r>
    </w:p>
    <w:p w14:paraId="4FDF442B" w14:textId="3DFD53CF" w:rsidR="003B464B" w:rsidRDefault="003B464B" w:rsidP="003B464B">
      <w:r>
        <w:t>When client interacts with server, there is always some delay</w:t>
      </w:r>
    </w:p>
    <w:p w14:paraId="046225F3" w14:textId="49421797" w:rsidR="00DD06A1" w:rsidRPr="00DD06A1" w:rsidRDefault="003B464B" w:rsidP="00DD06A1">
      <w:pPr>
        <w:pStyle w:val="ListParagraph"/>
        <w:numPr>
          <w:ilvl w:val="0"/>
          <w:numId w:val="1"/>
        </w:numPr>
      </w:pPr>
      <w:r>
        <w:t>Sometimes like distance</w:t>
      </w:r>
      <w:r w:rsidR="00C85B58">
        <w:t xml:space="preserve"> (if server in NY but user in India, data has to travel</w:t>
      </w:r>
      <w:r w:rsidR="00DD06A1">
        <w:t xml:space="preserve"> to request, and then to respond</w:t>
      </w:r>
      <w:r w:rsidR="00C85B58">
        <w:t>)</w:t>
      </w:r>
      <w:r w:rsidR="00DD06A1">
        <w:t xml:space="preserve">. This delay is called </w:t>
      </w:r>
      <w:r w:rsidR="00DD06A1">
        <w:rPr>
          <w:b/>
          <w:bCs/>
        </w:rPr>
        <w:t>latency</w:t>
      </w:r>
    </w:p>
    <w:p w14:paraId="07B8DD73" w14:textId="20722CFB" w:rsidR="004D3112" w:rsidRDefault="00DD06A1" w:rsidP="004D3112">
      <w:pPr>
        <w:pStyle w:val="ListParagraph"/>
        <w:numPr>
          <w:ilvl w:val="0"/>
          <w:numId w:val="1"/>
        </w:numPr>
      </w:pPr>
      <w:r>
        <w:rPr>
          <w:b/>
          <w:bCs/>
        </w:rPr>
        <w:t>High latency</w:t>
      </w:r>
      <w:r>
        <w:t xml:space="preserve"> makes apps feel slow</w:t>
      </w:r>
      <w:r w:rsidR="004D3112">
        <w:t>. Solution: deploy our service across multiple data centers worldwide so users can connect to nearest server</w:t>
      </w:r>
    </w:p>
    <w:p w14:paraId="687F5F37" w14:textId="5EE954EE" w:rsidR="00BE34EB" w:rsidRDefault="00BE34EB" w:rsidP="004D3112">
      <w:pPr>
        <w:ind w:left="360"/>
        <w:rPr>
          <w:b/>
          <w:bCs/>
        </w:rPr>
      </w:pPr>
      <w:r>
        <w:rPr>
          <w:b/>
          <w:bCs/>
        </w:rPr>
        <w:t>How do clients and servers actually communicate?</w:t>
      </w:r>
    </w:p>
    <w:p w14:paraId="25EB881A" w14:textId="0E250D59" w:rsidR="00BE34EB" w:rsidRDefault="00FD582F" w:rsidP="00BE34EB">
      <w:pPr>
        <w:pStyle w:val="ListParagraph"/>
        <w:numPr>
          <w:ilvl w:val="0"/>
          <w:numId w:val="1"/>
        </w:numPr>
      </w:pPr>
      <w:r>
        <w:t>Browser and server communicate using a set of rules – HTTP or HTTPS</w:t>
      </w:r>
    </w:p>
    <w:p w14:paraId="7A53C91C" w14:textId="59FF6A09" w:rsidR="00FD582F" w:rsidRDefault="00FD582F" w:rsidP="00FD582F">
      <w:pPr>
        <w:pStyle w:val="ListParagraph"/>
        <w:numPr>
          <w:ilvl w:val="1"/>
          <w:numId w:val="1"/>
        </w:numPr>
      </w:pPr>
      <w:r>
        <w:t>Client sends request to server (request includes a header) containing details and sometimes a body like form inputs</w:t>
      </w:r>
    </w:p>
    <w:p w14:paraId="5EE7BEB1" w14:textId="2960F9E5" w:rsidR="00FD582F" w:rsidRDefault="00FD582F" w:rsidP="00FD582F">
      <w:pPr>
        <w:pStyle w:val="ListParagraph"/>
        <w:numPr>
          <w:ilvl w:val="1"/>
          <w:numId w:val="1"/>
        </w:numPr>
      </w:pPr>
      <w:r>
        <w:t>Server processes and responds with HTTP response or error</w:t>
      </w:r>
    </w:p>
    <w:p w14:paraId="0BEB2A06" w14:textId="77777777" w:rsidR="00402C8D" w:rsidRDefault="00FD582F" w:rsidP="00FD582F">
      <w:pPr>
        <w:pStyle w:val="ListParagraph"/>
        <w:numPr>
          <w:ilvl w:val="1"/>
          <w:numId w:val="1"/>
        </w:numPr>
      </w:pPr>
      <w:r>
        <w:t xml:space="preserve">Flaw with HTTP: </w:t>
      </w:r>
    </w:p>
    <w:p w14:paraId="54048D2F" w14:textId="0F416F86" w:rsidR="00187B31" w:rsidRDefault="00FD582F" w:rsidP="00FD582F">
      <w:pPr>
        <w:pStyle w:val="ListParagraph"/>
        <w:numPr>
          <w:ilvl w:val="1"/>
          <w:numId w:val="1"/>
        </w:numPr>
      </w:pPr>
      <w:r>
        <w:lastRenderedPageBreak/>
        <w:t xml:space="preserve">Flaw with HTTP: </w:t>
      </w:r>
      <w:r w:rsidR="002D61F7">
        <w:t>sends data in plain text. Modern websites use HTTPS – encrypts all data using SSL or TLS so even if someone intercepts request, they can’t read it</w:t>
      </w:r>
      <w:r w:rsidR="00187B31">
        <w:t xml:space="preserve"> or alter it</w:t>
      </w:r>
    </w:p>
    <w:p w14:paraId="1D60CE8E" w14:textId="7D914653" w:rsidR="009B2FEB" w:rsidRDefault="009B2FEB" w:rsidP="00FD582F">
      <w:pPr>
        <w:pStyle w:val="ListParagraph"/>
        <w:numPr>
          <w:ilvl w:val="1"/>
          <w:numId w:val="1"/>
        </w:numPr>
      </w:pPr>
      <w:r>
        <w:t xml:space="preserve">NOTE: HTTP is </w:t>
      </w:r>
      <w:r w:rsidR="002039C3">
        <w:t>just a protocol but doesn’t define</w:t>
      </w:r>
    </w:p>
    <w:p w14:paraId="4D11EB15" w14:textId="401B076C" w:rsidR="002039C3" w:rsidRDefault="002039C3" w:rsidP="002039C3">
      <w:pPr>
        <w:pStyle w:val="ListParagraph"/>
        <w:numPr>
          <w:ilvl w:val="2"/>
          <w:numId w:val="1"/>
        </w:numPr>
      </w:pPr>
      <w:r>
        <w:t>How request should be structured, what format responses should be in, how different clients should interact with a server</w:t>
      </w:r>
    </w:p>
    <w:p w14:paraId="0C622E2F" w14:textId="374D5148" w:rsidR="004D393B" w:rsidRDefault="004D393B" w:rsidP="002039C3">
      <w:pPr>
        <w:pStyle w:val="ListParagraph"/>
        <w:numPr>
          <w:ilvl w:val="2"/>
          <w:numId w:val="1"/>
        </w:numPr>
      </w:pPr>
      <w:r>
        <w:t xml:space="preserve">This is where </w:t>
      </w:r>
      <w:r>
        <w:rPr>
          <w:b/>
          <w:bCs/>
        </w:rPr>
        <w:t>APIs come in</w:t>
      </w:r>
    </w:p>
    <w:p w14:paraId="63C200B6" w14:textId="218D4B9F" w:rsidR="004D393B" w:rsidRDefault="004D393B" w:rsidP="004D393B">
      <w:pPr>
        <w:pStyle w:val="ListParagraph"/>
        <w:numPr>
          <w:ilvl w:val="3"/>
          <w:numId w:val="1"/>
        </w:numPr>
      </w:pPr>
      <w:r>
        <w:t>Middleman to allow clients to interact with servers without worrying about low level details</w:t>
      </w:r>
    </w:p>
    <w:p w14:paraId="34DCF80D" w14:textId="1CFF7768" w:rsidR="004D7220" w:rsidRDefault="00B6565A" w:rsidP="004D393B">
      <w:pPr>
        <w:pStyle w:val="ListParagraph"/>
        <w:numPr>
          <w:ilvl w:val="3"/>
          <w:numId w:val="1"/>
        </w:numPr>
      </w:pPr>
      <w:r>
        <w:t>Client sends request to API, API is hosted on server and processes, interacts with db or other applications, and prepares response in structured format like JSON or XML, which client understands</w:t>
      </w:r>
    </w:p>
    <w:p w14:paraId="0AE8B68D" w14:textId="5BFCD515" w:rsidR="00F1065B" w:rsidRDefault="00F1065B" w:rsidP="00F1065B">
      <w:pPr>
        <w:pStyle w:val="ListParagraph"/>
        <w:numPr>
          <w:ilvl w:val="3"/>
          <w:numId w:val="1"/>
        </w:numPr>
      </w:pPr>
      <w:r>
        <w:t>Different APIs:</w:t>
      </w:r>
    </w:p>
    <w:p w14:paraId="1E5BA3F5" w14:textId="3091DCEA" w:rsidR="00F1065B" w:rsidRDefault="00F1065B" w:rsidP="00F1065B">
      <w:pPr>
        <w:pStyle w:val="ListParagraph"/>
        <w:numPr>
          <w:ilvl w:val="4"/>
          <w:numId w:val="1"/>
        </w:numPr>
      </w:pPr>
      <w:commentRangeStart w:id="3"/>
      <w:r>
        <w:t>REST</w:t>
      </w:r>
      <w:r w:rsidR="00AC5A83">
        <w:t xml:space="preserve"> – stateless (every request is independent, </w:t>
      </w:r>
      <w:r w:rsidR="00E57039">
        <w:t>everything treated as a resource /users, /orders, /products)</w:t>
      </w:r>
    </w:p>
    <w:p w14:paraId="1EFAC2B4" w14:textId="5BFF8781" w:rsidR="001015C5" w:rsidRDefault="001015C5" w:rsidP="001015C5">
      <w:pPr>
        <w:pStyle w:val="ListParagraph"/>
        <w:numPr>
          <w:ilvl w:val="5"/>
          <w:numId w:val="1"/>
        </w:numPr>
      </w:pPr>
      <w:r>
        <w:t>Uses standard HTTP: GET, POST, PUT</w:t>
      </w:r>
    </w:p>
    <w:p w14:paraId="4D07089B" w14:textId="52AD2626" w:rsidR="00362BBF" w:rsidRDefault="00362BBF" w:rsidP="001015C5">
      <w:pPr>
        <w:pStyle w:val="ListParagraph"/>
        <w:numPr>
          <w:ilvl w:val="5"/>
          <w:numId w:val="1"/>
        </w:numPr>
      </w:pPr>
      <w:r>
        <w:t>Pros: simple, scalable, and easy to cache</w:t>
      </w:r>
    </w:p>
    <w:p w14:paraId="4E422C8D" w14:textId="0611C5D6" w:rsidR="00362BBF" w:rsidRDefault="00362BBF" w:rsidP="001015C5">
      <w:pPr>
        <w:pStyle w:val="ListParagraph"/>
        <w:numPr>
          <w:ilvl w:val="5"/>
          <w:numId w:val="1"/>
        </w:numPr>
      </w:pPr>
      <w:r>
        <w:t>Cons: complex data retrieval, often returns more data than needed</w:t>
      </w:r>
      <w:r w:rsidR="00774659">
        <w:t xml:space="preserve"> leading to inefficient network uses</w:t>
      </w:r>
    </w:p>
    <w:p w14:paraId="21A4ED5D" w14:textId="18364A0A" w:rsidR="005964A2" w:rsidRDefault="005964A2" w:rsidP="001015C5">
      <w:pPr>
        <w:pStyle w:val="ListParagraph"/>
        <w:numPr>
          <w:ilvl w:val="5"/>
          <w:numId w:val="1"/>
        </w:numPr>
      </w:pPr>
      <w:r>
        <w:t xml:space="preserve">Might have to make multiple requests to multiple endpoints if </w:t>
      </w:r>
      <w:r w:rsidR="00765047">
        <w:t>we want data from /users (user details) and /posts (user’s posts)</w:t>
      </w:r>
    </w:p>
    <w:p w14:paraId="7B332AD1" w14:textId="2FD45A36" w:rsidR="00F1065B" w:rsidRDefault="00F1065B" w:rsidP="00F1065B">
      <w:pPr>
        <w:pStyle w:val="ListParagraph"/>
        <w:numPr>
          <w:ilvl w:val="4"/>
          <w:numId w:val="1"/>
        </w:numPr>
      </w:pPr>
      <w:r>
        <w:t>GraphQL</w:t>
      </w:r>
    </w:p>
    <w:p w14:paraId="7F5FB877" w14:textId="6D17BCC4" w:rsidR="00774659" w:rsidRDefault="00774659" w:rsidP="00774659">
      <w:pPr>
        <w:pStyle w:val="ListParagraph"/>
        <w:numPr>
          <w:ilvl w:val="5"/>
          <w:numId w:val="1"/>
        </w:numPr>
      </w:pPr>
      <w:r>
        <w:t>Address cons of REST, client asks for exactly what they need, nothing more, nothing less</w:t>
      </w:r>
    </w:p>
    <w:p w14:paraId="59C2912F" w14:textId="1950B52D" w:rsidR="00765047" w:rsidRDefault="00765047" w:rsidP="00774659">
      <w:pPr>
        <w:pStyle w:val="ListParagraph"/>
        <w:numPr>
          <w:ilvl w:val="5"/>
          <w:numId w:val="1"/>
        </w:numPr>
      </w:pPr>
      <w:r>
        <w:t xml:space="preserve">In the example above with hitting multiple endpoints for data, </w:t>
      </w:r>
      <w:r w:rsidR="001C516C">
        <w:t>we can get the data we need in a single query</w:t>
      </w:r>
    </w:p>
    <w:p w14:paraId="55BF51CA" w14:textId="10948AA1" w:rsidR="001C516C" w:rsidRDefault="001C516C" w:rsidP="00774659">
      <w:pPr>
        <w:pStyle w:val="ListParagraph"/>
        <w:numPr>
          <w:ilvl w:val="5"/>
          <w:numId w:val="1"/>
        </w:numPr>
      </w:pPr>
      <w:r>
        <w:t>Cons: requires more processing on server side, not as easy to cache</w:t>
      </w:r>
    </w:p>
    <w:p w14:paraId="03400422" w14:textId="5916B2BC" w:rsidR="00F1065B" w:rsidRDefault="00F1065B" w:rsidP="00F1065B">
      <w:pPr>
        <w:pStyle w:val="ListParagraph"/>
        <w:numPr>
          <w:ilvl w:val="4"/>
          <w:numId w:val="1"/>
        </w:numPr>
      </w:pPr>
      <w:r>
        <w:t>SOAP</w:t>
      </w:r>
      <w:commentRangeEnd w:id="3"/>
      <w:r w:rsidR="00AC5A83">
        <w:rPr>
          <w:rStyle w:val="CommentReference"/>
          <w:sz w:val="24"/>
          <w:szCs w:val="24"/>
        </w:rPr>
        <w:commentReference w:id="3"/>
      </w:r>
    </w:p>
    <w:p w14:paraId="12F6BB73" w14:textId="2CACD1C0" w:rsidR="001C516C" w:rsidRDefault="001C516C" w:rsidP="001C516C">
      <w:r>
        <w:t>When a client makes request, they want to store or retrieve data. Where?</w:t>
      </w:r>
    </w:p>
    <w:p w14:paraId="3FC80F4E" w14:textId="2112F3DD" w:rsidR="001C516C" w:rsidRDefault="001C516C" w:rsidP="001C516C">
      <w:pPr>
        <w:pStyle w:val="ListParagraph"/>
        <w:numPr>
          <w:ilvl w:val="0"/>
          <w:numId w:val="1"/>
        </w:numPr>
      </w:pPr>
      <w:r>
        <w:t>If app deals with small amounts of data – variable or file</w:t>
      </w:r>
    </w:p>
    <w:p w14:paraId="0F49E6E5" w14:textId="404D85E8" w:rsidR="001C516C" w:rsidRDefault="001C516C" w:rsidP="001C516C">
      <w:pPr>
        <w:pStyle w:val="ListParagraph"/>
        <w:numPr>
          <w:ilvl w:val="0"/>
          <w:numId w:val="1"/>
        </w:numPr>
      </w:pPr>
      <w:r>
        <w:lastRenderedPageBreak/>
        <w:t xml:space="preserve">But modern apps store massive mounts of data. So we need a dedicated server for storing and managing data – </w:t>
      </w:r>
      <w:r>
        <w:rPr>
          <w:b/>
          <w:bCs/>
        </w:rPr>
        <w:t>database</w:t>
      </w:r>
    </w:p>
    <w:p w14:paraId="1465ACC9" w14:textId="721373F0" w:rsidR="001C516C" w:rsidRDefault="001C516C" w:rsidP="001C516C">
      <w:pPr>
        <w:pStyle w:val="ListParagraph"/>
        <w:numPr>
          <w:ilvl w:val="1"/>
          <w:numId w:val="1"/>
        </w:numPr>
      </w:pPr>
      <w:r>
        <w:t>Ensures data is stored, retrieved, and managed efficiently while keeping it secure, consistent, and durable</w:t>
      </w:r>
    </w:p>
    <w:p w14:paraId="777D1986" w14:textId="62A1E3E4" w:rsidR="001C516C" w:rsidRDefault="001C516C" w:rsidP="001C516C">
      <w:pPr>
        <w:pStyle w:val="ListParagraph"/>
        <w:numPr>
          <w:ilvl w:val="1"/>
          <w:numId w:val="1"/>
        </w:numPr>
      </w:pPr>
      <w:r>
        <w:t>When client requests to store or retrieve data, the server communicates with the db, fetches info, and returns to client</w:t>
      </w:r>
    </w:p>
    <w:p w14:paraId="4BF4B938" w14:textId="6F88FB83" w:rsidR="001C516C" w:rsidRDefault="001C516C" w:rsidP="001C516C">
      <w:pPr>
        <w:pStyle w:val="ListParagraph"/>
        <w:numPr>
          <w:ilvl w:val="2"/>
          <w:numId w:val="1"/>
        </w:numPr>
      </w:pPr>
      <w:commentRangeStart w:id="4"/>
      <w:r>
        <w:t>SQL database</w:t>
      </w:r>
    </w:p>
    <w:p w14:paraId="1D7AE411" w14:textId="36A7B367" w:rsidR="009F13D0" w:rsidRDefault="009F13D0" w:rsidP="009F13D0">
      <w:pPr>
        <w:pStyle w:val="ListParagraph"/>
        <w:numPr>
          <w:ilvl w:val="3"/>
          <w:numId w:val="1"/>
        </w:numPr>
      </w:pPr>
      <w:r>
        <w:t>Store data in tables with strict schema, acid properties</w:t>
      </w:r>
    </w:p>
    <w:p w14:paraId="6D816016" w14:textId="27DF6694" w:rsidR="009F13D0" w:rsidRDefault="009F13D0" w:rsidP="009F13D0">
      <w:pPr>
        <w:pStyle w:val="ListParagraph"/>
        <w:numPr>
          <w:ilvl w:val="3"/>
          <w:numId w:val="1"/>
        </w:numPr>
      </w:pPr>
      <w:r>
        <w:t xml:space="preserve">PROS: best for apps </w:t>
      </w:r>
      <w:r w:rsidR="001A170D">
        <w:t>that require strong consistency and structured relationships, like banking systems</w:t>
      </w:r>
    </w:p>
    <w:p w14:paraId="455ABDD8" w14:textId="1E2D24A5" w:rsidR="001C516C" w:rsidRDefault="001C516C" w:rsidP="001C516C">
      <w:pPr>
        <w:pStyle w:val="ListParagraph"/>
        <w:numPr>
          <w:ilvl w:val="2"/>
          <w:numId w:val="1"/>
        </w:numPr>
      </w:pPr>
      <w:r>
        <w:t>NoSQL database</w:t>
      </w:r>
    </w:p>
    <w:p w14:paraId="35A0A129" w14:textId="4E907D32" w:rsidR="007F1F04" w:rsidRDefault="007F1F04" w:rsidP="007F1F04">
      <w:pPr>
        <w:pStyle w:val="ListParagraph"/>
        <w:numPr>
          <w:ilvl w:val="3"/>
          <w:numId w:val="1"/>
        </w:numPr>
      </w:pPr>
      <w:r>
        <w:t>PROS: high scalability and performance, flexible schema. Use different models like key-value, document, graph, wide column (optimized for large scale distributed data)</w:t>
      </w:r>
      <w:commentRangeEnd w:id="4"/>
      <w:r w:rsidR="00784D97">
        <w:rPr>
          <w:rStyle w:val="CommentReference"/>
          <w:sz w:val="24"/>
          <w:szCs w:val="24"/>
        </w:rPr>
        <w:commentReference w:id="4"/>
      </w:r>
    </w:p>
    <w:p w14:paraId="15FF8C3E" w14:textId="566CCAC5" w:rsidR="007F1F04" w:rsidRDefault="007F1F04" w:rsidP="007F1F04">
      <w:pPr>
        <w:pStyle w:val="ListParagraph"/>
        <w:numPr>
          <w:ilvl w:val="2"/>
          <w:numId w:val="1"/>
        </w:numPr>
      </w:pPr>
      <w:r>
        <w:t>Many modern apps use both together</w:t>
      </w:r>
    </w:p>
    <w:p w14:paraId="28EAA4A4" w14:textId="76FCE756" w:rsidR="007F1F04" w:rsidRDefault="00D441B6" w:rsidP="00D441B6">
      <w:r>
        <w:t>As user base grows, so does number of requests hitting our app servers</w:t>
      </w:r>
    </w:p>
    <w:p w14:paraId="47EC163B" w14:textId="79CEFE4E" w:rsidR="00D441B6" w:rsidRDefault="00D441B6" w:rsidP="00D441B6">
      <w:pPr>
        <w:pStyle w:val="ListParagraph"/>
        <w:numPr>
          <w:ilvl w:val="0"/>
          <w:numId w:val="1"/>
        </w:numPr>
      </w:pPr>
      <w:commentRangeStart w:id="5"/>
      <w:r>
        <w:t>Solution:</w:t>
      </w:r>
      <w:r w:rsidR="003B32DE">
        <w:t xml:space="preserve"> upgrade existing server</w:t>
      </w:r>
      <w:r w:rsidR="00784D97">
        <w:t xml:space="preserve"> by adding more CPU, RAM, or storage</w:t>
      </w:r>
    </w:p>
    <w:p w14:paraId="57928DA7" w14:textId="660D82A5" w:rsidR="00784D97" w:rsidRDefault="00784D97" w:rsidP="00D441B6">
      <w:pPr>
        <w:pStyle w:val="ListParagraph"/>
        <w:numPr>
          <w:ilvl w:val="0"/>
          <w:numId w:val="1"/>
        </w:numPr>
      </w:pPr>
      <w:r>
        <w:t xml:space="preserve">This is called </w:t>
      </w:r>
      <w:r>
        <w:rPr>
          <w:b/>
          <w:bCs/>
        </w:rPr>
        <w:t>vertical scaling or scaling up</w:t>
      </w:r>
      <w:r w:rsidR="00AC7AF5">
        <w:t xml:space="preserve"> which makes a single machine more powerful</w:t>
      </w:r>
    </w:p>
    <w:p w14:paraId="26C49A77" w14:textId="0B464CD0" w:rsidR="00AC7AF5" w:rsidRDefault="00AC7AF5" w:rsidP="00D441B6">
      <w:pPr>
        <w:pStyle w:val="ListParagraph"/>
        <w:numPr>
          <w:ilvl w:val="0"/>
          <w:numId w:val="1"/>
        </w:numPr>
      </w:pPr>
      <w:r>
        <w:t xml:space="preserve">CONS: can’t keep upgrading a server forever, every machine has a maximum capacity. More powerful servers become more expensive. </w:t>
      </w:r>
      <w:r w:rsidR="00572757">
        <w:t>If one server crashes, entire system goes down</w:t>
      </w:r>
    </w:p>
    <w:p w14:paraId="714661B9" w14:textId="75AAFE2D" w:rsidR="00572757" w:rsidRPr="00F43413" w:rsidRDefault="00572757" w:rsidP="00D441B6">
      <w:pPr>
        <w:pStyle w:val="ListParagraph"/>
        <w:numPr>
          <w:ilvl w:val="0"/>
          <w:numId w:val="1"/>
        </w:numPr>
      </w:pPr>
      <w:r w:rsidRPr="00F43413">
        <w:t>It is a quick fix, not long term for handling high traffic and ensuring reliability</w:t>
      </w:r>
    </w:p>
    <w:p w14:paraId="00C5585C" w14:textId="2A34B2C9" w:rsidR="00572757" w:rsidRDefault="00572757" w:rsidP="00D441B6">
      <w:pPr>
        <w:pStyle w:val="ListParagraph"/>
        <w:numPr>
          <w:ilvl w:val="0"/>
          <w:numId w:val="1"/>
        </w:numPr>
      </w:pPr>
      <w:r>
        <w:t>What makes this more scalable</w:t>
      </w:r>
      <w:r w:rsidR="00F43413">
        <w:t xml:space="preserve"> and fault tolerant?</w:t>
      </w:r>
    </w:p>
    <w:p w14:paraId="72978743" w14:textId="227D1D78" w:rsidR="00F43413" w:rsidRDefault="00F43413" w:rsidP="00F43413">
      <w:pPr>
        <w:pStyle w:val="ListParagraph"/>
        <w:numPr>
          <w:ilvl w:val="1"/>
          <w:numId w:val="1"/>
        </w:numPr>
      </w:pPr>
      <w:r>
        <w:t xml:space="preserve">Instead of upgrading a single server – what if we add more servers to share the load? This is called </w:t>
      </w:r>
      <w:r>
        <w:rPr>
          <w:b/>
          <w:bCs/>
        </w:rPr>
        <w:t>horizontal scaling or scaling out</w:t>
      </w:r>
      <w:commentRangeEnd w:id="5"/>
      <w:r>
        <w:rPr>
          <w:rStyle w:val="CommentReference"/>
          <w:b/>
          <w:bCs/>
          <w:sz w:val="24"/>
          <w:szCs w:val="24"/>
        </w:rPr>
        <w:commentReference w:id="5"/>
      </w:r>
      <w:r>
        <w:rPr>
          <w:b/>
          <w:bCs/>
        </w:rPr>
        <w:t xml:space="preserve">, </w:t>
      </w:r>
      <w:r>
        <w:t xml:space="preserve">where we distribute the workload across </w:t>
      </w:r>
      <w:r w:rsidR="00864610">
        <w:t>multiple machines</w:t>
      </w:r>
    </w:p>
    <w:p w14:paraId="1C911126" w14:textId="72375127" w:rsidR="00864610" w:rsidRDefault="00864610" w:rsidP="00864610">
      <w:pPr>
        <w:pStyle w:val="ListParagraph"/>
        <w:numPr>
          <w:ilvl w:val="2"/>
          <w:numId w:val="1"/>
        </w:numPr>
      </w:pPr>
      <w:r>
        <w:t xml:space="preserve">More servers = more capacity, means system can handle increasing traffic </w:t>
      </w:r>
      <w:r w:rsidR="0002286D">
        <w:t>more effectively</w:t>
      </w:r>
    </w:p>
    <w:p w14:paraId="2CAA2871" w14:textId="73BA811E" w:rsidR="0002286D" w:rsidRDefault="0002286D" w:rsidP="00864610">
      <w:pPr>
        <w:pStyle w:val="ListParagraph"/>
        <w:numPr>
          <w:ilvl w:val="2"/>
          <w:numId w:val="1"/>
        </w:numPr>
      </w:pPr>
      <w:r>
        <w:t>If one server goes down, others can take over == improved reliability</w:t>
      </w:r>
    </w:p>
    <w:p w14:paraId="635770E7" w14:textId="01B7C94D" w:rsidR="0002286D" w:rsidRDefault="0002286D" w:rsidP="0002286D">
      <w:pPr>
        <w:pStyle w:val="ListParagraph"/>
        <w:numPr>
          <w:ilvl w:val="2"/>
          <w:numId w:val="1"/>
        </w:numPr>
      </w:pPr>
      <w:r>
        <w:t xml:space="preserve">CONS: how do clients know which server to connect to? Solution: </w:t>
      </w:r>
      <w:r>
        <w:rPr>
          <w:b/>
          <w:bCs/>
        </w:rPr>
        <w:t xml:space="preserve">load balancer </w:t>
      </w:r>
      <w:r w:rsidR="00D937A6">
        <w:rPr>
          <w:b/>
          <w:bCs/>
        </w:rPr>
        <w:t>–</w:t>
      </w:r>
      <w:r>
        <w:rPr>
          <w:b/>
          <w:bCs/>
        </w:rPr>
        <w:t xml:space="preserve"> </w:t>
      </w:r>
      <w:r w:rsidR="00D937A6">
        <w:t xml:space="preserve">sits between clients </w:t>
      </w:r>
      <w:r w:rsidR="00EA0D3A">
        <w:t>and backend servers and acts as a traffic manager that distributes requests across multiple servers. If one server crashes, the load balancer automatically redirects traffic to another</w:t>
      </w:r>
      <w:r w:rsidR="00A154F5">
        <w:t xml:space="preserve"> healthy</w:t>
      </w:r>
      <w:r w:rsidR="00EA0D3A">
        <w:t xml:space="preserve"> server</w:t>
      </w:r>
    </w:p>
    <w:p w14:paraId="56069316" w14:textId="0501AB69" w:rsidR="00EA0D3A" w:rsidRDefault="00EA0D3A" w:rsidP="0002286D">
      <w:pPr>
        <w:pStyle w:val="ListParagraph"/>
        <w:numPr>
          <w:ilvl w:val="2"/>
          <w:numId w:val="1"/>
        </w:numPr>
      </w:pPr>
      <w:r>
        <w:t xml:space="preserve">How does it decide which server </w:t>
      </w:r>
      <w:r w:rsidR="00776725">
        <w:t>should handle next request?</w:t>
      </w:r>
    </w:p>
    <w:p w14:paraId="6BDD374B" w14:textId="03DA0D01" w:rsidR="00776725" w:rsidRDefault="00776725" w:rsidP="00776725">
      <w:pPr>
        <w:pStyle w:val="ListParagraph"/>
        <w:numPr>
          <w:ilvl w:val="3"/>
          <w:numId w:val="1"/>
        </w:numPr>
      </w:pPr>
      <w:commentRangeStart w:id="6"/>
      <w:r>
        <w:t>Algos like round-robin, least connections, IP hashing</w:t>
      </w:r>
      <w:commentRangeEnd w:id="6"/>
      <w:r>
        <w:rPr>
          <w:rStyle w:val="CommentReference"/>
          <w:sz w:val="24"/>
          <w:szCs w:val="24"/>
        </w:rPr>
        <w:commentReference w:id="6"/>
      </w:r>
    </w:p>
    <w:p w14:paraId="5A086808" w14:textId="19E3AB0D" w:rsidR="005739EF" w:rsidRDefault="005739EF" w:rsidP="00776725">
      <w:r>
        <w:lastRenderedPageBreak/>
        <w:t>As traffic goes, so does data volume</w:t>
      </w:r>
    </w:p>
    <w:p w14:paraId="1B3319E2" w14:textId="461985D4" w:rsidR="005739EF" w:rsidRDefault="005739EF" w:rsidP="005739EF">
      <w:pPr>
        <w:pStyle w:val="ListParagraph"/>
        <w:numPr>
          <w:ilvl w:val="0"/>
          <w:numId w:val="1"/>
        </w:numPr>
      </w:pPr>
      <w:r>
        <w:t>Scale vertically: add more CPU and RAM, similar to app servers, but there is a limit to how much a single machine can handle</w:t>
      </w:r>
    </w:p>
    <w:p w14:paraId="38F15520" w14:textId="57E18CA1" w:rsidR="005739EF" w:rsidRDefault="002D6DCE" w:rsidP="005739EF">
      <w:pPr>
        <w:pStyle w:val="ListParagraph"/>
        <w:numPr>
          <w:ilvl w:val="0"/>
          <w:numId w:val="1"/>
        </w:numPr>
      </w:pPr>
      <w:r>
        <w:t xml:space="preserve">Can speed up database read queries by </w:t>
      </w:r>
      <w:r>
        <w:rPr>
          <w:b/>
          <w:bCs/>
        </w:rPr>
        <w:t>indexing</w:t>
      </w:r>
    </w:p>
    <w:p w14:paraId="6FAF2850" w14:textId="418F34BA" w:rsidR="002D6DCE" w:rsidRDefault="002D6DCE" w:rsidP="002D6DCE">
      <w:pPr>
        <w:pStyle w:val="ListParagraph"/>
        <w:numPr>
          <w:ilvl w:val="1"/>
          <w:numId w:val="1"/>
        </w:numPr>
      </w:pPr>
      <w:r>
        <w:t>Like an index page at the back of the book – jump directly to element</w:t>
      </w:r>
    </w:p>
    <w:p w14:paraId="03B5D0DF" w14:textId="0E502DFF" w:rsidR="002D6DCE" w:rsidRDefault="002D6DCE" w:rsidP="002D6DCE">
      <w:pPr>
        <w:pStyle w:val="ListParagraph"/>
        <w:numPr>
          <w:ilvl w:val="1"/>
          <w:numId w:val="1"/>
        </w:numPr>
      </w:pPr>
      <w:r>
        <w:t>Lookup table that helps d</w:t>
      </w:r>
      <w:r w:rsidR="0085701B">
        <w:t>atabase quickly look up required data without scanning entire table</w:t>
      </w:r>
    </w:p>
    <w:p w14:paraId="0E6F8A94" w14:textId="3E7A7EE2" w:rsidR="0085701B" w:rsidRDefault="0085701B" w:rsidP="002D6DCE">
      <w:pPr>
        <w:pStyle w:val="ListParagraph"/>
        <w:numPr>
          <w:ilvl w:val="1"/>
          <w:numId w:val="1"/>
        </w:numPr>
      </w:pPr>
      <w:r>
        <w:t>Stores column values along with pointers, usually on columns</w:t>
      </w:r>
      <w:r w:rsidR="00C9483B">
        <w:t xml:space="preserve"> that are frequently queried:</w:t>
      </w:r>
    </w:p>
    <w:p w14:paraId="6B0A66C3" w14:textId="4767B6A9" w:rsidR="00C9483B" w:rsidRDefault="00C9483B" w:rsidP="00C9483B">
      <w:pPr>
        <w:pStyle w:val="ListParagraph"/>
        <w:numPr>
          <w:ilvl w:val="2"/>
          <w:numId w:val="1"/>
        </w:numPr>
      </w:pPr>
      <w:r>
        <w:t>Primary keys</w:t>
      </w:r>
    </w:p>
    <w:p w14:paraId="0C5486A8" w14:textId="3E449D32" w:rsidR="00C9483B" w:rsidRDefault="00C9483B" w:rsidP="00C9483B">
      <w:pPr>
        <w:pStyle w:val="ListParagraph"/>
        <w:numPr>
          <w:ilvl w:val="2"/>
          <w:numId w:val="1"/>
        </w:numPr>
      </w:pPr>
      <w:r>
        <w:t>Foreign keys</w:t>
      </w:r>
    </w:p>
    <w:p w14:paraId="2620CB56" w14:textId="26E71C34" w:rsidR="00C9483B" w:rsidRDefault="00C9483B" w:rsidP="00C9483B">
      <w:pPr>
        <w:pStyle w:val="ListParagraph"/>
        <w:numPr>
          <w:ilvl w:val="2"/>
          <w:numId w:val="1"/>
        </w:numPr>
      </w:pPr>
      <w:r>
        <w:t>Columns used in where conditions</w:t>
      </w:r>
    </w:p>
    <w:p w14:paraId="7AFC79A3" w14:textId="6F811396" w:rsidR="00B66A0A" w:rsidRDefault="00B66A0A" w:rsidP="00B66A0A">
      <w:pPr>
        <w:pStyle w:val="ListParagraph"/>
        <w:numPr>
          <w:ilvl w:val="1"/>
          <w:numId w:val="1"/>
        </w:numPr>
      </w:pPr>
      <w:r>
        <w:t>Indexing speeds up reads and slows down writes since the index needs to be updated whenever data changes, this is why we only index the most frequently used columns</w:t>
      </w:r>
    </w:p>
    <w:p w14:paraId="3C891DD0" w14:textId="73F9C9B0" w:rsidR="00B66A0A" w:rsidRDefault="00B66A0A" w:rsidP="00B66A0A">
      <w:pPr>
        <w:pStyle w:val="ListParagraph"/>
        <w:numPr>
          <w:ilvl w:val="0"/>
          <w:numId w:val="1"/>
        </w:numPr>
      </w:pPr>
      <w:r>
        <w:t>If indexing is not enough</w:t>
      </w:r>
      <w:r w:rsidR="000A6082">
        <w:t xml:space="preserve"> (too many read requests)</w:t>
      </w:r>
      <w:r>
        <w:t xml:space="preserve">: </w:t>
      </w:r>
    </w:p>
    <w:p w14:paraId="26ED86DB" w14:textId="4EB39533" w:rsidR="00B66A0A" w:rsidRDefault="000A6082" w:rsidP="000A6082">
      <w:pPr>
        <w:pStyle w:val="ListParagraph"/>
        <w:numPr>
          <w:ilvl w:val="1"/>
          <w:numId w:val="1"/>
        </w:numPr>
      </w:pPr>
      <w:r>
        <w:t>Replication: scale db by creating copies of it across multiple servers</w:t>
      </w:r>
      <w:r w:rsidR="00DF7AE1">
        <w:t xml:space="preserve"> 10:33</w:t>
      </w:r>
    </w:p>
    <w:p w14:paraId="6411DFE4" w14:textId="77777777" w:rsidR="00212311" w:rsidRDefault="00212311" w:rsidP="00776725"/>
    <w:p w14:paraId="47F85413" w14:textId="3D2ED49A" w:rsidR="00776725" w:rsidRPr="00355EA8" w:rsidRDefault="00212311" w:rsidP="00776725">
      <w:hyperlink r:id="rId10" w:history="1">
        <w:r w:rsidRPr="0026216D">
          <w:rPr>
            <w:rStyle w:val="Hyperlink"/>
          </w:rPr>
          <w:t>https://www.youtube.com/watch?v=s9Qh9fWeOAk</w:t>
        </w:r>
      </w:hyperlink>
      <w:r w:rsidR="00355EA8" w:rsidRPr="00355EA8">
        <w:t xml:space="preserve"> </w:t>
      </w:r>
      <w:r w:rsidR="00355EA8">
        <w:t>–</w:t>
      </w:r>
      <w:r w:rsidR="00355EA8" w:rsidRPr="00355EA8">
        <w:t xml:space="preserve"> left</w:t>
      </w:r>
      <w:r w:rsidR="00355EA8">
        <w:t xml:space="preserve"> off on 9:12 “as traffic grows”</w:t>
      </w:r>
    </w:p>
    <w:sectPr w:rsidR="00776725" w:rsidRPr="00355EA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ana Del Gaudio" w:date="2026-08-05T11:42:00Z" w:initials="DD">
    <w:p w14:paraId="7A51820A" w14:textId="77777777" w:rsidR="004406B3" w:rsidRDefault="004406B3" w:rsidP="004406B3">
      <w:pPr>
        <w:pStyle w:val="CommentText"/>
      </w:pPr>
      <w:r>
        <w:rPr>
          <w:rStyle w:val="CommentReference"/>
        </w:rPr>
        <w:annotationRef/>
      </w:r>
      <w:r>
        <w:t>What does this mean</w:t>
      </w:r>
    </w:p>
  </w:comment>
  <w:comment w:id="1" w:author="Diana Del Gaudio" w:date="2026-08-05T11:44:00Z" w:initials="DD">
    <w:p w14:paraId="3938DA23" w14:textId="77777777" w:rsidR="000B1D1B" w:rsidRDefault="000B1D1B" w:rsidP="000B1D1B">
      <w:pPr>
        <w:pStyle w:val="CommentText"/>
      </w:pPr>
      <w:r>
        <w:rPr>
          <w:rStyle w:val="CommentReference"/>
        </w:rPr>
        <w:annotationRef/>
      </w:r>
      <w:r>
        <w:t>Is this functional?</w:t>
      </w:r>
    </w:p>
  </w:comment>
  <w:comment w:id="2" w:author="Diana Del Gaudio" w:date="2026-08-05T19:00:00Z" w:initials="DD">
    <w:p w14:paraId="406BA6E6" w14:textId="77777777" w:rsidR="001148E6" w:rsidRDefault="001148E6" w:rsidP="001148E6">
      <w:pPr>
        <w:pStyle w:val="CommentText"/>
      </w:pPr>
      <w:r>
        <w:rPr>
          <w:rStyle w:val="CommentReference"/>
        </w:rPr>
        <w:annotationRef/>
      </w:r>
      <w:r>
        <w:t>Explain what each is and when to use them, for which inputs and which params</w:t>
      </w:r>
    </w:p>
  </w:comment>
  <w:comment w:id="3" w:author="Diana Del Gaudio" w:date="2026-08-05T20:29:00Z" w:initials="DD">
    <w:p w14:paraId="3C0CA174" w14:textId="77777777" w:rsidR="00F1065B" w:rsidRDefault="00F1065B" w:rsidP="00F1065B">
      <w:pPr>
        <w:pStyle w:val="CommentText"/>
      </w:pPr>
      <w:r>
        <w:rPr>
          <w:rStyle w:val="CommentReference"/>
        </w:rPr>
        <w:annotationRef/>
      </w:r>
      <w:r>
        <w:t>Look these up, add details</w:t>
      </w:r>
    </w:p>
  </w:comment>
  <w:comment w:id="4" w:author="Diana Del Gaudio" w:date="2026-08-05T21:00:00Z" w:initials="DD">
    <w:p w14:paraId="14FEF33F" w14:textId="77777777" w:rsidR="00784D97" w:rsidRDefault="00784D97" w:rsidP="00784D97">
      <w:pPr>
        <w:pStyle w:val="CommentText"/>
      </w:pPr>
      <w:r>
        <w:rPr>
          <w:rStyle w:val="CommentReference"/>
        </w:rPr>
        <w:annotationRef/>
      </w:r>
      <w:r>
        <w:t>Add more details here for pros and cons</w:t>
      </w:r>
    </w:p>
  </w:comment>
  <w:comment w:id="5" w:author="Diana Del Gaudio" w:date="2026-08-05T21:03:00Z" w:initials="DD">
    <w:p w14:paraId="30E27568" w14:textId="77777777" w:rsidR="00F43413" w:rsidRDefault="00F43413" w:rsidP="00F43413">
      <w:pPr>
        <w:pStyle w:val="CommentText"/>
      </w:pPr>
      <w:r>
        <w:rPr>
          <w:rStyle w:val="CommentReference"/>
        </w:rPr>
        <w:annotationRef/>
      </w:r>
      <w:r>
        <w:t>Differentiate scaling up and scaling out more</w:t>
      </w:r>
    </w:p>
  </w:comment>
  <w:comment w:id="6" w:author="Diana Del Gaudio" w:date="2026-08-05T21:08:00Z" w:initials="DD">
    <w:p w14:paraId="5F318C65" w14:textId="77777777" w:rsidR="00776725" w:rsidRDefault="00776725" w:rsidP="00776725">
      <w:pPr>
        <w:pStyle w:val="CommentText"/>
      </w:pPr>
      <w:r>
        <w:rPr>
          <w:rStyle w:val="CommentReference"/>
        </w:rPr>
        <w:annotationRef/>
      </w:r>
      <w:r>
        <w:t>Add details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51820A" w15:done="0"/>
  <w15:commentEx w15:paraId="3938DA23" w15:done="0"/>
  <w15:commentEx w15:paraId="406BA6E6" w15:done="0"/>
  <w15:commentEx w15:paraId="3C0CA174" w15:done="0"/>
  <w15:commentEx w15:paraId="14FEF33F" w15:done="0"/>
  <w15:commentEx w15:paraId="30E27568" w15:done="0"/>
  <w15:commentEx w15:paraId="5F318C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B6E798" w16cex:dateUtc="2026-08-05T15:42:00Z"/>
  <w16cex:commentExtensible w16cex:durableId="7496549D" w16cex:dateUtc="2026-08-05T15:44:00Z"/>
  <w16cex:commentExtensible w16cex:durableId="183F9C1C" w16cex:dateUtc="2026-08-05T23:00:00Z"/>
  <w16cex:commentExtensible w16cex:durableId="63976C26" w16cex:dateUtc="2026-08-06T00:29:00Z"/>
  <w16cex:commentExtensible w16cex:durableId="2199BEDE" w16cex:dateUtc="2026-08-06T01:00:00Z"/>
  <w16cex:commentExtensible w16cex:durableId="311688A0" w16cex:dateUtc="2026-08-06T01:03:00Z"/>
  <w16cex:commentExtensible w16cex:durableId="26ADE4D4" w16cex:dateUtc="2026-08-06T0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51820A" w16cid:durableId="72B6E798"/>
  <w16cid:commentId w16cid:paraId="3938DA23" w16cid:durableId="7496549D"/>
  <w16cid:commentId w16cid:paraId="406BA6E6" w16cid:durableId="183F9C1C"/>
  <w16cid:commentId w16cid:paraId="3C0CA174" w16cid:durableId="63976C26"/>
  <w16cid:commentId w16cid:paraId="14FEF33F" w16cid:durableId="2199BEDE"/>
  <w16cid:commentId w16cid:paraId="30E27568" w16cid:durableId="311688A0"/>
  <w16cid:commentId w16cid:paraId="5F318C65" w16cid:durableId="26ADE4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D492A"/>
    <w:multiLevelType w:val="hybridMultilevel"/>
    <w:tmpl w:val="24924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F82C64"/>
    <w:multiLevelType w:val="hybridMultilevel"/>
    <w:tmpl w:val="355C98C0"/>
    <w:lvl w:ilvl="0" w:tplc="C974E47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2113983">
    <w:abstractNumId w:val="1"/>
  </w:num>
  <w:num w:numId="2" w16cid:durableId="2017916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ana Del Gaudio">
    <w15:presenceInfo w15:providerId="AD" w15:userId="S::Diana.Del.Gaudio@ibm.com::bb08896b-b2a9-4ec1-a206-78449f1f09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DF9"/>
    <w:rsid w:val="0002286D"/>
    <w:rsid w:val="000A6082"/>
    <w:rsid w:val="000B1D1B"/>
    <w:rsid w:val="000D3216"/>
    <w:rsid w:val="001015C5"/>
    <w:rsid w:val="00101CC7"/>
    <w:rsid w:val="00114173"/>
    <w:rsid w:val="001148E6"/>
    <w:rsid w:val="00144EF7"/>
    <w:rsid w:val="00187B31"/>
    <w:rsid w:val="00187DF9"/>
    <w:rsid w:val="00196A2A"/>
    <w:rsid w:val="001A170D"/>
    <w:rsid w:val="001C28B3"/>
    <w:rsid w:val="001C516C"/>
    <w:rsid w:val="001F42DA"/>
    <w:rsid w:val="002039C3"/>
    <w:rsid w:val="00212311"/>
    <w:rsid w:val="00287ADA"/>
    <w:rsid w:val="002A1183"/>
    <w:rsid w:val="002C516A"/>
    <w:rsid w:val="002D358F"/>
    <w:rsid w:val="002D61F7"/>
    <w:rsid w:val="002D6DCE"/>
    <w:rsid w:val="002F244F"/>
    <w:rsid w:val="00343FD9"/>
    <w:rsid w:val="00355EA8"/>
    <w:rsid w:val="00362BBF"/>
    <w:rsid w:val="00393679"/>
    <w:rsid w:val="003B32DE"/>
    <w:rsid w:val="003B464B"/>
    <w:rsid w:val="003B72C1"/>
    <w:rsid w:val="00405472"/>
    <w:rsid w:val="004406B3"/>
    <w:rsid w:val="004D3112"/>
    <w:rsid w:val="004D393B"/>
    <w:rsid w:val="004D7220"/>
    <w:rsid w:val="00514F29"/>
    <w:rsid w:val="00525A69"/>
    <w:rsid w:val="00572757"/>
    <w:rsid w:val="005739EF"/>
    <w:rsid w:val="0059419E"/>
    <w:rsid w:val="005961E7"/>
    <w:rsid w:val="005964A2"/>
    <w:rsid w:val="005D23AE"/>
    <w:rsid w:val="00600EC2"/>
    <w:rsid w:val="006652A5"/>
    <w:rsid w:val="006A5DE7"/>
    <w:rsid w:val="00765047"/>
    <w:rsid w:val="00774659"/>
    <w:rsid w:val="00776725"/>
    <w:rsid w:val="00784D97"/>
    <w:rsid w:val="00785FBB"/>
    <w:rsid w:val="007A3CF1"/>
    <w:rsid w:val="007D7C91"/>
    <w:rsid w:val="007F1F04"/>
    <w:rsid w:val="00833C67"/>
    <w:rsid w:val="008544D5"/>
    <w:rsid w:val="0085701B"/>
    <w:rsid w:val="00864610"/>
    <w:rsid w:val="00924EF4"/>
    <w:rsid w:val="009449E9"/>
    <w:rsid w:val="00976E30"/>
    <w:rsid w:val="00997B66"/>
    <w:rsid w:val="009B15C3"/>
    <w:rsid w:val="009B2FEB"/>
    <w:rsid w:val="009F13D0"/>
    <w:rsid w:val="009F493C"/>
    <w:rsid w:val="00A01DBB"/>
    <w:rsid w:val="00A0253F"/>
    <w:rsid w:val="00A154F5"/>
    <w:rsid w:val="00A27513"/>
    <w:rsid w:val="00A40EC6"/>
    <w:rsid w:val="00AB7E6E"/>
    <w:rsid w:val="00AC5A83"/>
    <w:rsid w:val="00AC7AF5"/>
    <w:rsid w:val="00B6565A"/>
    <w:rsid w:val="00B66A0A"/>
    <w:rsid w:val="00BE34EB"/>
    <w:rsid w:val="00C11156"/>
    <w:rsid w:val="00C85B58"/>
    <w:rsid w:val="00C904C7"/>
    <w:rsid w:val="00C9483B"/>
    <w:rsid w:val="00CE03A6"/>
    <w:rsid w:val="00D441B6"/>
    <w:rsid w:val="00D90561"/>
    <w:rsid w:val="00D937A6"/>
    <w:rsid w:val="00DA4056"/>
    <w:rsid w:val="00DB44B3"/>
    <w:rsid w:val="00DD06A1"/>
    <w:rsid w:val="00DD3970"/>
    <w:rsid w:val="00DF713C"/>
    <w:rsid w:val="00DF7AE1"/>
    <w:rsid w:val="00E55E68"/>
    <w:rsid w:val="00E57039"/>
    <w:rsid w:val="00E61E4B"/>
    <w:rsid w:val="00EA0D3A"/>
    <w:rsid w:val="00EE3A95"/>
    <w:rsid w:val="00F0143F"/>
    <w:rsid w:val="00F1065B"/>
    <w:rsid w:val="00F43413"/>
    <w:rsid w:val="00FA41E6"/>
    <w:rsid w:val="00FA5C95"/>
    <w:rsid w:val="00FD5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5401D"/>
  <w15:chartTrackingRefBased/>
  <w15:docId w15:val="{D6613630-3243-4F38-A76E-58A84F25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DF9"/>
    <w:rPr>
      <w:rFonts w:eastAsiaTheme="majorEastAsia" w:cstheme="majorBidi"/>
      <w:color w:val="272727" w:themeColor="text1" w:themeTint="D8"/>
    </w:rPr>
  </w:style>
  <w:style w:type="paragraph" w:styleId="Title">
    <w:name w:val="Title"/>
    <w:basedOn w:val="Normal"/>
    <w:next w:val="Normal"/>
    <w:link w:val="TitleChar"/>
    <w:uiPriority w:val="10"/>
    <w:qFormat/>
    <w:rsid w:val="00187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DF9"/>
    <w:pPr>
      <w:spacing w:before="160"/>
      <w:jc w:val="center"/>
    </w:pPr>
    <w:rPr>
      <w:i/>
      <w:iCs/>
      <w:color w:val="404040" w:themeColor="text1" w:themeTint="BF"/>
    </w:rPr>
  </w:style>
  <w:style w:type="character" w:customStyle="1" w:styleId="QuoteChar">
    <w:name w:val="Quote Char"/>
    <w:basedOn w:val="DefaultParagraphFont"/>
    <w:link w:val="Quote"/>
    <w:uiPriority w:val="29"/>
    <w:rsid w:val="00187DF9"/>
    <w:rPr>
      <w:i/>
      <w:iCs/>
      <w:color w:val="404040" w:themeColor="text1" w:themeTint="BF"/>
    </w:rPr>
  </w:style>
  <w:style w:type="paragraph" w:styleId="ListParagraph">
    <w:name w:val="List Paragraph"/>
    <w:basedOn w:val="Normal"/>
    <w:uiPriority w:val="34"/>
    <w:qFormat/>
    <w:rsid w:val="00187DF9"/>
    <w:pPr>
      <w:ind w:left="720"/>
      <w:contextualSpacing/>
    </w:pPr>
  </w:style>
  <w:style w:type="character" w:styleId="IntenseEmphasis">
    <w:name w:val="Intense Emphasis"/>
    <w:basedOn w:val="DefaultParagraphFont"/>
    <w:uiPriority w:val="21"/>
    <w:qFormat/>
    <w:rsid w:val="00187DF9"/>
    <w:rPr>
      <w:i/>
      <w:iCs/>
      <w:color w:val="0F4761" w:themeColor="accent1" w:themeShade="BF"/>
    </w:rPr>
  </w:style>
  <w:style w:type="paragraph" w:styleId="IntenseQuote">
    <w:name w:val="Intense Quote"/>
    <w:basedOn w:val="Normal"/>
    <w:next w:val="Normal"/>
    <w:link w:val="IntenseQuoteChar"/>
    <w:uiPriority w:val="30"/>
    <w:qFormat/>
    <w:rsid w:val="00187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DF9"/>
    <w:rPr>
      <w:i/>
      <w:iCs/>
      <w:color w:val="0F4761" w:themeColor="accent1" w:themeShade="BF"/>
    </w:rPr>
  </w:style>
  <w:style w:type="character" w:styleId="IntenseReference">
    <w:name w:val="Intense Reference"/>
    <w:basedOn w:val="DefaultParagraphFont"/>
    <w:uiPriority w:val="32"/>
    <w:qFormat/>
    <w:rsid w:val="00187DF9"/>
    <w:rPr>
      <w:b/>
      <w:bCs/>
      <w:smallCaps/>
      <w:color w:val="0F4761" w:themeColor="accent1" w:themeShade="BF"/>
      <w:spacing w:val="5"/>
    </w:rPr>
  </w:style>
  <w:style w:type="character" w:styleId="CommentReference">
    <w:name w:val="annotation reference"/>
    <w:basedOn w:val="DefaultParagraphFont"/>
    <w:uiPriority w:val="99"/>
    <w:semiHidden/>
    <w:unhideWhenUsed/>
    <w:rsid w:val="004406B3"/>
    <w:rPr>
      <w:sz w:val="16"/>
      <w:szCs w:val="16"/>
    </w:rPr>
  </w:style>
  <w:style w:type="paragraph" w:styleId="CommentText">
    <w:name w:val="annotation text"/>
    <w:basedOn w:val="Normal"/>
    <w:link w:val="CommentTextChar"/>
    <w:uiPriority w:val="99"/>
    <w:unhideWhenUsed/>
    <w:rsid w:val="004406B3"/>
    <w:pPr>
      <w:spacing w:line="240" w:lineRule="auto"/>
    </w:pPr>
    <w:rPr>
      <w:sz w:val="20"/>
      <w:szCs w:val="20"/>
    </w:rPr>
  </w:style>
  <w:style w:type="character" w:customStyle="1" w:styleId="CommentTextChar">
    <w:name w:val="Comment Text Char"/>
    <w:basedOn w:val="DefaultParagraphFont"/>
    <w:link w:val="CommentText"/>
    <w:uiPriority w:val="99"/>
    <w:rsid w:val="004406B3"/>
    <w:rPr>
      <w:sz w:val="20"/>
      <w:szCs w:val="20"/>
    </w:rPr>
  </w:style>
  <w:style w:type="paragraph" w:styleId="CommentSubject">
    <w:name w:val="annotation subject"/>
    <w:basedOn w:val="CommentText"/>
    <w:next w:val="CommentText"/>
    <w:link w:val="CommentSubjectChar"/>
    <w:uiPriority w:val="99"/>
    <w:semiHidden/>
    <w:unhideWhenUsed/>
    <w:rsid w:val="004406B3"/>
    <w:rPr>
      <w:b/>
      <w:bCs/>
    </w:rPr>
  </w:style>
  <w:style w:type="character" w:customStyle="1" w:styleId="CommentSubjectChar">
    <w:name w:val="Comment Subject Char"/>
    <w:basedOn w:val="CommentTextChar"/>
    <w:link w:val="CommentSubject"/>
    <w:uiPriority w:val="99"/>
    <w:semiHidden/>
    <w:rsid w:val="004406B3"/>
    <w:rPr>
      <w:b/>
      <w:bCs/>
      <w:sz w:val="20"/>
      <w:szCs w:val="20"/>
    </w:rPr>
  </w:style>
  <w:style w:type="character" w:styleId="Hyperlink">
    <w:name w:val="Hyperlink"/>
    <w:basedOn w:val="DefaultParagraphFont"/>
    <w:uiPriority w:val="99"/>
    <w:unhideWhenUsed/>
    <w:rsid w:val="00E55E68"/>
    <w:rPr>
      <w:color w:val="467886" w:themeColor="hyperlink"/>
      <w:u w:val="single"/>
    </w:rPr>
  </w:style>
  <w:style w:type="character" w:styleId="UnresolvedMention">
    <w:name w:val="Unresolved Mention"/>
    <w:basedOn w:val="DefaultParagraphFont"/>
    <w:uiPriority w:val="99"/>
    <w:semiHidden/>
    <w:unhideWhenUsed/>
    <w:rsid w:val="00E55E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youtube.com/watch?v=s9Qh9fWeOAk" TargetMode="External"/><Relationship Id="rId4" Type="http://schemas.openxmlformats.org/officeDocument/2006/relationships/webSettings" Target="webSettings.xml"/><Relationship Id="rId9" Type="http://schemas.openxmlformats.org/officeDocument/2006/relationships/hyperlink" Target="https://www.youtube.com/watch?v=L9TfZdODuFQ&amp;list=PLMOD_VGQDBW0sSfE9k1sdWp50PUysxjF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831</TotalTime>
  <Pages>7</Pages>
  <Words>1541</Words>
  <Characters>8786</Characters>
  <Application>Microsoft Office Word</Application>
  <DocSecurity>0</DocSecurity>
  <Lines>73</Lines>
  <Paragraphs>20</Paragraphs>
  <ScaleCrop>false</ScaleCrop>
  <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Del Gaudio</dc:creator>
  <cp:keywords/>
  <dc:description/>
  <cp:lastModifiedBy>Diana Del Gaudio</cp:lastModifiedBy>
  <cp:revision>100</cp:revision>
  <dcterms:created xsi:type="dcterms:W3CDTF">2026-08-05T15:33:00Z</dcterms:created>
  <dcterms:modified xsi:type="dcterms:W3CDTF">2026-08-21T01:53:00Z</dcterms:modified>
</cp:coreProperties>
</file>