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5C30" w14:textId="48C3DBCA" w:rsidR="00C03822" w:rsidRPr="00587F8F" w:rsidRDefault="00C03822" w:rsidP="00C03822">
      <w:pPr>
        <w:rPr>
          <w:rFonts w:ascii="Aptos" w:hAnsi="Aptos"/>
          <w:b/>
          <w:bCs/>
          <w:sz w:val="32"/>
          <w:szCs w:val="32"/>
          <w:lang w:val="en-US"/>
        </w:rPr>
      </w:pPr>
      <w:r w:rsidRPr="00587F8F">
        <w:rPr>
          <w:rFonts w:ascii="Aptos" w:hAnsi="Aptos"/>
          <w:b/>
          <w:bCs/>
          <w:sz w:val="32"/>
          <w:szCs w:val="32"/>
          <w:lang w:val="en-US"/>
        </w:rPr>
        <w:t>Summary of Shell Scripting Commands</w:t>
      </w:r>
      <w:r w:rsidR="00CE3D55">
        <w:rPr>
          <w:rFonts w:ascii="Aptos" w:hAnsi="Aptos"/>
          <w:b/>
          <w:bCs/>
          <w:sz w:val="32"/>
          <w:szCs w:val="32"/>
          <w:lang w:val="en-US"/>
        </w:rPr>
        <w:t xml:space="preserve"> - Practice</w:t>
      </w:r>
    </w:p>
    <w:p w14:paraId="61397673" w14:textId="77777777" w:rsidR="00C03822" w:rsidRPr="00587F8F" w:rsidRDefault="00C03822" w:rsidP="00C03822">
      <w:pPr>
        <w:rPr>
          <w:rFonts w:ascii="Aptos" w:hAnsi="Aptos"/>
          <w:lang w:val="en-US"/>
        </w:rPr>
      </w:pPr>
    </w:p>
    <w:p w14:paraId="0AB8BF59" w14:textId="49F5FE70" w:rsidR="00C03822" w:rsidRPr="007F78F3" w:rsidRDefault="00C03822" w:rsidP="00C03822">
      <w:pPr>
        <w:rPr>
          <w:rFonts w:ascii="Aptos" w:hAnsi="Aptos"/>
          <w:b/>
          <w:bCs/>
          <w:lang w:val="en-US"/>
        </w:rPr>
      </w:pPr>
      <w:r w:rsidRPr="007F78F3">
        <w:rPr>
          <w:rFonts w:ascii="Aptos" w:hAnsi="Aptos"/>
          <w:b/>
          <w:bCs/>
          <w:lang w:val="en-US"/>
        </w:rPr>
        <w:t>## 1. Basic Commands</w:t>
      </w:r>
    </w:p>
    <w:p w14:paraId="658B1FD0" w14:textId="63BDEDD1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 xml:space="preserve"># </w:t>
      </w:r>
      <w:proofErr w:type="gramStart"/>
      <w:r w:rsidRPr="00587F8F">
        <w:rPr>
          <w:rFonts w:ascii="Aptos" w:hAnsi="Aptos"/>
          <w:lang w:val="en-US"/>
        </w:rPr>
        <w:t>read</w:t>
      </w:r>
      <w:proofErr w:type="gramEnd"/>
      <w:r w:rsidRPr="00587F8F">
        <w:rPr>
          <w:rFonts w:ascii="Aptos" w:hAnsi="Aptos"/>
          <w:lang w:val="en-US"/>
        </w:rPr>
        <w:t>: Reads input from the user and stores it in a variable.</w:t>
      </w:r>
    </w:p>
    <w:p w14:paraId="095AD051" w14:textId="668A0406" w:rsidR="00C03822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exit: Exits the script with a status code.</w:t>
      </w:r>
    </w:p>
    <w:p w14:paraId="60E846EE" w14:textId="77777777" w:rsidR="00587F8F" w:rsidRPr="00587F8F" w:rsidRDefault="00587F8F" w:rsidP="00C03822">
      <w:pPr>
        <w:rPr>
          <w:rFonts w:ascii="Aptos" w:hAnsi="Aptos"/>
          <w:lang w:val="en-US"/>
        </w:rPr>
      </w:pPr>
    </w:p>
    <w:p w14:paraId="7BF6743C" w14:textId="77777777" w:rsidR="00C03822" w:rsidRPr="00587F8F" w:rsidRDefault="00C03822" w:rsidP="00C03822">
      <w:pPr>
        <w:rPr>
          <w:rFonts w:ascii="Aptos" w:hAnsi="Aptos"/>
          <w:b/>
          <w:bCs/>
          <w:lang w:val="en-US"/>
        </w:rPr>
      </w:pPr>
      <w:r w:rsidRPr="00587F8F">
        <w:rPr>
          <w:rFonts w:ascii="Aptos" w:hAnsi="Aptos"/>
          <w:b/>
          <w:bCs/>
          <w:lang w:val="en-US"/>
        </w:rPr>
        <w:t>## 2. File and Directory Operations</w:t>
      </w:r>
    </w:p>
    <w:p w14:paraId="31D67A35" w14:textId="7D2EF0B1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touch: Creates an empty file.</w:t>
      </w:r>
    </w:p>
    <w:p w14:paraId="18EF604D" w14:textId="0CD4A69F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mkdir: Creates a new directory.</w:t>
      </w:r>
    </w:p>
    <w:p w14:paraId="52ADA42F" w14:textId="528D277F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rmdir: Removes an empty directory.</w:t>
      </w:r>
    </w:p>
    <w:p w14:paraId="5ECAEDBF" w14:textId="54EDFF81" w:rsidR="00C03822" w:rsidRPr="00587F8F" w:rsidRDefault="00587F8F" w:rsidP="00C03822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#</w:t>
      </w:r>
      <w:r w:rsidR="00C03822" w:rsidRPr="00587F8F">
        <w:rPr>
          <w:rFonts w:ascii="Aptos" w:hAnsi="Aptos"/>
          <w:lang w:val="en-US"/>
        </w:rPr>
        <w:t>sudo rm -rf my_directory</w:t>
      </w:r>
      <w:r>
        <w:rPr>
          <w:rFonts w:ascii="Aptos" w:hAnsi="Aptos"/>
          <w:lang w:val="en-US"/>
        </w:rPr>
        <w:t>:</w:t>
      </w:r>
      <w:r w:rsidRPr="00587F8F">
        <w:rPr>
          <w:rFonts w:ascii="Aptos" w:hAnsi="Aptos"/>
          <w:lang w:val="en-US"/>
        </w:rPr>
        <w:t xml:space="preserve"> </w:t>
      </w:r>
      <w:r w:rsidRPr="00587F8F">
        <w:rPr>
          <w:rFonts w:ascii="Aptos" w:hAnsi="Aptos"/>
          <w:lang w:val="en-US"/>
        </w:rPr>
        <w:t>Removing non-empty directories.</w:t>
      </w:r>
    </w:p>
    <w:p w14:paraId="2A0F9BAB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ls: Lists files and directories.</w:t>
      </w:r>
    </w:p>
    <w:p w14:paraId="3015E048" w14:textId="496FCC9B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ls -ld   # Show details of the directory itself</w:t>
      </w:r>
    </w:p>
    <w:p w14:paraId="3280035F" w14:textId="610940DB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pwd: Displays the current working directory.</w:t>
      </w:r>
    </w:p>
    <w:p w14:paraId="7BDB3157" w14:textId="3FC4B98F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stat: Displays detailed information about a file or directory.</w:t>
      </w:r>
    </w:p>
    <w:p w14:paraId="2300D4DD" w14:textId="77777777" w:rsidR="00C03822" w:rsidRPr="00587F8F" w:rsidRDefault="00C03822" w:rsidP="00C03822">
      <w:pPr>
        <w:rPr>
          <w:rFonts w:ascii="Aptos" w:hAnsi="Aptos"/>
          <w:lang w:val="en-US"/>
        </w:rPr>
      </w:pPr>
    </w:p>
    <w:p w14:paraId="71F2D84E" w14:textId="77777777" w:rsidR="00C03822" w:rsidRPr="007F78F3" w:rsidRDefault="00C03822" w:rsidP="00C03822">
      <w:pPr>
        <w:rPr>
          <w:rFonts w:ascii="Aptos" w:hAnsi="Aptos"/>
          <w:b/>
          <w:bCs/>
          <w:lang w:val="en-US"/>
        </w:rPr>
      </w:pPr>
      <w:r w:rsidRPr="007F78F3">
        <w:rPr>
          <w:rFonts w:ascii="Aptos" w:hAnsi="Aptos"/>
          <w:b/>
          <w:bCs/>
          <w:lang w:val="en-US"/>
        </w:rPr>
        <w:t>## 3. File and Directory Ownership and Permissions</w:t>
      </w:r>
    </w:p>
    <w:p w14:paraId="0AC7674E" w14:textId="790F8301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chown: Changes the owner and/or group of a file or directory.</w:t>
      </w:r>
    </w:p>
    <w:p w14:paraId="6548DD8A" w14:textId="3F457F0D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 xml:space="preserve">#sudo </w:t>
      </w:r>
      <w:proofErr w:type="gramStart"/>
      <w:r w:rsidRPr="00587F8F">
        <w:rPr>
          <w:rFonts w:ascii="Aptos" w:hAnsi="Aptos"/>
          <w:lang w:val="en-US"/>
        </w:rPr>
        <w:t>chown :groupname</w:t>
      </w:r>
      <w:proofErr w:type="gramEnd"/>
      <w:r w:rsidRPr="00587F8F">
        <w:rPr>
          <w:rFonts w:ascii="Aptos" w:hAnsi="Aptos"/>
          <w:lang w:val="en-US"/>
        </w:rPr>
        <w:t xml:space="preserve"> /path/to/file</w:t>
      </w:r>
      <w:r w:rsidR="007F78F3">
        <w:rPr>
          <w:rFonts w:ascii="Aptos" w:hAnsi="Aptos"/>
          <w:lang w:val="en-US"/>
        </w:rPr>
        <w:t xml:space="preserve">: </w:t>
      </w:r>
      <w:r w:rsidR="007F78F3" w:rsidRPr="00587F8F">
        <w:rPr>
          <w:rFonts w:ascii="Aptos" w:hAnsi="Aptos"/>
          <w:lang w:val="en-US"/>
        </w:rPr>
        <w:t>Change only group.</w:t>
      </w:r>
    </w:p>
    <w:p w14:paraId="306EA50E" w14:textId="6827F0E9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 xml:space="preserve"># </w:t>
      </w:r>
      <w:r w:rsidR="007F78F3" w:rsidRPr="00587F8F">
        <w:rPr>
          <w:rFonts w:ascii="Aptos" w:hAnsi="Aptos"/>
          <w:lang w:val="en-US"/>
        </w:rPr>
        <w:t>sudo chown username /path/to/file</w:t>
      </w:r>
      <w:r w:rsidR="007F78F3">
        <w:rPr>
          <w:rFonts w:ascii="Aptos" w:hAnsi="Aptos"/>
          <w:lang w:val="en-US"/>
        </w:rPr>
        <w:t xml:space="preserve">: </w:t>
      </w:r>
      <w:r w:rsidRPr="00587F8F">
        <w:rPr>
          <w:rFonts w:ascii="Aptos" w:hAnsi="Aptos"/>
          <w:lang w:val="en-US"/>
        </w:rPr>
        <w:t>Change only owner.</w:t>
      </w:r>
    </w:p>
    <w:p w14:paraId="357985A1" w14:textId="5F51F6A8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chmod: Changes the permissions of a file or directory.</w:t>
      </w:r>
    </w:p>
    <w:p w14:paraId="12084A6E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Permission Codes:</w:t>
      </w:r>
    </w:p>
    <w:p w14:paraId="631C28BD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7 -&gt; Read, Write, Execute (rwx)</w:t>
      </w:r>
    </w:p>
    <w:p w14:paraId="4A53BF24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6 -&gt; Read, Write (rw-)</w:t>
      </w:r>
    </w:p>
    <w:p w14:paraId="09D891D0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5 -&gt; Read, Execute (r-x)</w:t>
      </w:r>
    </w:p>
    <w:p w14:paraId="545E81D9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4 -&gt; Read only (r--)</w:t>
      </w:r>
    </w:p>
    <w:p w14:paraId="48A83EE5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0 -&gt; No permissions (---)</w:t>
      </w:r>
    </w:p>
    <w:p w14:paraId="7D212C37" w14:textId="6BA0F7E6" w:rsidR="00C03822" w:rsidRPr="00587F8F" w:rsidRDefault="00C03822" w:rsidP="00C03822">
      <w:pPr>
        <w:rPr>
          <w:rFonts w:ascii="Aptos" w:hAnsi="Aptos"/>
          <w:lang w:val="en-US"/>
        </w:rPr>
      </w:pPr>
    </w:p>
    <w:p w14:paraId="7CAA3EAD" w14:textId="77777777" w:rsidR="00C03822" w:rsidRPr="00587F8F" w:rsidRDefault="00C03822" w:rsidP="00C03822">
      <w:pPr>
        <w:rPr>
          <w:rFonts w:ascii="Aptos" w:hAnsi="Aptos"/>
          <w:lang w:val="en-US"/>
        </w:rPr>
      </w:pPr>
    </w:p>
    <w:p w14:paraId="2A336710" w14:textId="77777777" w:rsidR="00C03822" w:rsidRPr="007F78F3" w:rsidRDefault="00C03822" w:rsidP="00C03822">
      <w:pPr>
        <w:rPr>
          <w:rFonts w:ascii="Aptos" w:hAnsi="Aptos"/>
          <w:b/>
          <w:bCs/>
          <w:lang w:val="en-US"/>
        </w:rPr>
      </w:pPr>
      <w:r w:rsidRPr="007F78F3">
        <w:rPr>
          <w:rFonts w:ascii="Aptos" w:hAnsi="Aptos"/>
          <w:b/>
          <w:bCs/>
          <w:lang w:val="en-US"/>
        </w:rPr>
        <w:t>## 4. Process Management</w:t>
      </w:r>
    </w:p>
    <w:p w14:paraId="1105A02A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ps: Lists active processes.</w:t>
      </w:r>
    </w:p>
    <w:p w14:paraId="295BEC4E" w14:textId="195331A3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ps -u username   # Shows processes for a specific user</w:t>
      </w:r>
    </w:p>
    <w:p w14:paraId="46852C79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 xml:space="preserve"># </w:t>
      </w:r>
      <w:proofErr w:type="gramStart"/>
      <w:r w:rsidRPr="00587F8F">
        <w:rPr>
          <w:rFonts w:ascii="Aptos" w:hAnsi="Aptos"/>
          <w:lang w:val="en-US"/>
        </w:rPr>
        <w:t>kill</w:t>
      </w:r>
      <w:proofErr w:type="gramEnd"/>
      <w:r w:rsidRPr="00587F8F">
        <w:rPr>
          <w:rFonts w:ascii="Aptos" w:hAnsi="Aptos"/>
          <w:lang w:val="en-US"/>
        </w:rPr>
        <w:t>: Terminates a process.</w:t>
      </w:r>
    </w:p>
    <w:p w14:paraId="7E080A60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kill 1234       # Graceful termination (SIGTERM)</w:t>
      </w:r>
    </w:p>
    <w:p w14:paraId="1582FEB6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kill -9 1234    # Force kill (SIGKILL)</w:t>
      </w:r>
    </w:p>
    <w:p w14:paraId="0166278B" w14:textId="77777777" w:rsidR="00C03822" w:rsidRPr="00587F8F" w:rsidRDefault="00C03822" w:rsidP="00C03822">
      <w:pPr>
        <w:rPr>
          <w:rFonts w:ascii="Aptos" w:hAnsi="Aptos"/>
          <w:lang w:val="en-US"/>
        </w:rPr>
      </w:pPr>
    </w:p>
    <w:p w14:paraId="47079E11" w14:textId="77777777" w:rsidR="00C03822" w:rsidRPr="007F78F3" w:rsidRDefault="00C03822" w:rsidP="00C03822">
      <w:pPr>
        <w:rPr>
          <w:rFonts w:ascii="Aptos" w:hAnsi="Aptos"/>
          <w:b/>
          <w:bCs/>
          <w:lang w:val="en-US"/>
        </w:rPr>
      </w:pPr>
      <w:r w:rsidRPr="007F78F3">
        <w:rPr>
          <w:rFonts w:ascii="Aptos" w:hAnsi="Aptos"/>
          <w:b/>
          <w:bCs/>
          <w:lang w:val="en-US"/>
        </w:rPr>
        <w:t>## 5. File Manipulation and Content Display</w:t>
      </w:r>
    </w:p>
    <w:p w14:paraId="3652934A" w14:textId="7B69321A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wc: Counts lines, words, and characters in a file.</w:t>
      </w:r>
    </w:p>
    <w:p w14:paraId="794D3558" w14:textId="4C176FAD" w:rsidR="00C03822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cat: Displays the content of a file.</w:t>
      </w:r>
    </w:p>
    <w:p w14:paraId="1436FAEB" w14:textId="77777777" w:rsidR="007F78F3" w:rsidRPr="00587F8F" w:rsidRDefault="007F78F3" w:rsidP="00C03822">
      <w:pPr>
        <w:rPr>
          <w:rFonts w:ascii="Aptos" w:hAnsi="Aptos"/>
          <w:lang w:val="en-US"/>
        </w:rPr>
      </w:pPr>
    </w:p>
    <w:p w14:paraId="220457D9" w14:textId="77777777" w:rsidR="00C03822" w:rsidRPr="007F78F3" w:rsidRDefault="00C03822" w:rsidP="00C03822">
      <w:pPr>
        <w:rPr>
          <w:rFonts w:ascii="Aptos" w:hAnsi="Aptos"/>
          <w:b/>
          <w:bCs/>
          <w:lang w:val="en-US"/>
        </w:rPr>
      </w:pPr>
      <w:r w:rsidRPr="007F78F3">
        <w:rPr>
          <w:rFonts w:ascii="Aptos" w:hAnsi="Aptos"/>
          <w:b/>
          <w:bCs/>
          <w:lang w:val="en-US"/>
        </w:rPr>
        <w:t>## 6. Archiving and Compressing</w:t>
      </w:r>
    </w:p>
    <w:p w14:paraId="4DED5D1A" w14:textId="0CDB6BC6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tar: Archives and compresses files.</w:t>
      </w:r>
    </w:p>
    <w:p w14:paraId="26198BBC" w14:textId="77777777" w:rsidR="00C03822" w:rsidRPr="00587F8F" w:rsidRDefault="00C03822" w:rsidP="00C03822">
      <w:pPr>
        <w:rPr>
          <w:rFonts w:ascii="Aptos" w:hAnsi="Aptos"/>
          <w:lang w:val="en-US"/>
        </w:rPr>
      </w:pPr>
    </w:p>
    <w:p w14:paraId="3D12643E" w14:textId="77777777" w:rsidR="00C03822" w:rsidRPr="007F78F3" w:rsidRDefault="00C03822" w:rsidP="00C03822">
      <w:pPr>
        <w:rPr>
          <w:rFonts w:ascii="Aptos" w:hAnsi="Aptos"/>
          <w:b/>
          <w:bCs/>
          <w:lang w:val="en-US"/>
        </w:rPr>
      </w:pPr>
      <w:r w:rsidRPr="007F78F3">
        <w:rPr>
          <w:rFonts w:ascii="Aptos" w:hAnsi="Aptos"/>
          <w:b/>
          <w:bCs/>
          <w:lang w:val="en-US"/>
        </w:rPr>
        <w:t>## 7. Arithmetic Operations</w:t>
      </w:r>
    </w:p>
    <w:p w14:paraId="3788A445" w14:textId="58C24393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 xml:space="preserve"># </w:t>
      </w:r>
      <w:proofErr w:type="gramStart"/>
      <w:r w:rsidRPr="00587F8F">
        <w:rPr>
          <w:rFonts w:ascii="Aptos" w:hAnsi="Aptos"/>
          <w:lang w:val="en-US"/>
        </w:rPr>
        <w:t>let</w:t>
      </w:r>
      <w:proofErr w:type="gramEnd"/>
      <w:r w:rsidRPr="00587F8F">
        <w:rPr>
          <w:rFonts w:ascii="Aptos" w:hAnsi="Aptos"/>
          <w:lang w:val="en-US"/>
        </w:rPr>
        <w:t>: Performs arithmetic calculations.</w:t>
      </w:r>
    </w:p>
    <w:p w14:paraId="2D67F4DC" w14:textId="2FA74488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expr: Evaluates expressions and performs arithmetic.</w:t>
      </w:r>
    </w:p>
    <w:p w14:paraId="5F0B7A0F" w14:textId="3EFCDEFC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Arithmetic Expansion: Uses $</w:t>
      </w:r>
      <w:proofErr w:type="gramStart"/>
      <w:r w:rsidRPr="00587F8F">
        <w:rPr>
          <w:rFonts w:ascii="Aptos" w:hAnsi="Aptos"/>
          <w:lang w:val="en-US"/>
        </w:rPr>
        <w:t>(( )</w:t>
      </w:r>
      <w:proofErr w:type="gramEnd"/>
      <w:r w:rsidRPr="00587F8F">
        <w:rPr>
          <w:rFonts w:ascii="Aptos" w:hAnsi="Aptos"/>
          <w:lang w:val="en-US"/>
        </w:rPr>
        <w:t>) to perform calculations.</w:t>
      </w:r>
    </w:p>
    <w:p w14:paraId="4F194821" w14:textId="77777777" w:rsidR="00C03822" w:rsidRPr="00587F8F" w:rsidRDefault="00C03822" w:rsidP="00C03822">
      <w:pPr>
        <w:rPr>
          <w:rFonts w:ascii="Aptos" w:hAnsi="Aptos"/>
          <w:lang w:val="en-US"/>
        </w:rPr>
      </w:pPr>
    </w:p>
    <w:p w14:paraId="17F0EF69" w14:textId="77777777" w:rsidR="00C03822" w:rsidRPr="007F78F3" w:rsidRDefault="00C03822" w:rsidP="00C03822">
      <w:pPr>
        <w:rPr>
          <w:rFonts w:ascii="Aptos" w:hAnsi="Aptos"/>
          <w:b/>
          <w:bCs/>
          <w:lang w:val="en-US"/>
        </w:rPr>
      </w:pPr>
      <w:r w:rsidRPr="007F78F3">
        <w:rPr>
          <w:rFonts w:ascii="Aptos" w:hAnsi="Aptos"/>
          <w:b/>
          <w:bCs/>
          <w:lang w:val="en-US"/>
        </w:rPr>
        <w:t>## 8. Control Structures</w:t>
      </w:r>
    </w:p>
    <w:p w14:paraId="3D55BF55" w14:textId="054423D6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 xml:space="preserve"># </w:t>
      </w:r>
      <w:proofErr w:type="gramStart"/>
      <w:r w:rsidRPr="00587F8F">
        <w:rPr>
          <w:rFonts w:ascii="Aptos" w:hAnsi="Aptos"/>
          <w:lang w:val="en-US"/>
        </w:rPr>
        <w:t>if</w:t>
      </w:r>
      <w:proofErr w:type="gramEnd"/>
      <w:r w:rsidRPr="00587F8F">
        <w:rPr>
          <w:rFonts w:ascii="Aptos" w:hAnsi="Aptos"/>
          <w:lang w:val="en-US"/>
        </w:rPr>
        <w:t>...then...else...fi: Conditional statements.</w:t>
      </w:r>
    </w:p>
    <w:p w14:paraId="0C33C0C2" w14:textId="221F6B10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for...do...done: Loops through a list of items.</w:t>
      </w:r>
    </w:p>
    <w:p w14:paraId="485446D5" w14:textId="2A5AFFA2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 xml:space="preserve"># </w:t>
      </w:r>
      <w:proofErr w:type="gramStart"/>
      <w:r w:rsidRPr="00587F8F">
        <w:rPr>
          <w:rFonts w:ascii="Aptos" w:hAnsi="Aptos"/>
          <w:lang w:val="en-US"/>
        </w:rPr>
        <w:t>while</w:t>
      </w:r>
      <w:proofErr w:type="gramEnd"/>
      <w:r w:rsidRPr="00587F8F">
        <w:rPr>
          <w:rFonts w:ascii="Aptos" w:hAnsi="Aptos"/>
          <w:lang w:val="en-US"/>
        </w:rPr>
        <w:t>...do...done: Loops while a condition is true.</w:t>
      </w:r>
    </w:p>
    <w:p w14:paraId="642E3191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 xml:space="preserve"># </w:t>
      </w:r>
      <w:proofErr w:type="gramStart"/>
      <w:r w:rsidRPr="00587F8F">
        <w:rPr>
          <w:rFonts w:ascii="Aptos" w:hAnsi="Aptos"/>
          <w:lang w:val="en-US"/>
        </w:rPr>
        <w:t>until</w:t>
      </w:r>
      <w:proofErr w:type="gramEnd"/>
      <w:r w:rsidRPr="00587F8F">
        <w:rPr>
          <w:rFonts w:ascii="Aptos" w:hAnsi="Aptos"/>
          <w:lang w:val="en-US"/>
        </w:rPr>
        <w:t>...do...done: Loops until a condition becomes true.</w:t>
      </w:r>
    </w:p>
    <w:p w14:paraId="795A7A08" w14:textId="77777777" w:rsidR="00C03822" w:rsidRPr="00587F8F" w:rsidRDefault="00C03822" w:rsidP="00C03822">
      <w:pPr>
        <w:rPr>
          <w:rFonts w:ascii="Aptos" w:hAnsi="Aptos"/>
          <w:lang w:val="en-US"/>
        </w:rPr>
      </w:pPr>
    </w:p>
    <w:p w14:paraId="1F0878BF" w14:textId="77777777" w:rsidR="00C03822" w:rsidRPr="007F78F3" w:rsidRDefault="00C03822" w:rsidP="00C03822">
      <w:pPr>
        <w:rPr>
          <w:rFonts w:ascii="Aptos" w:hAnsi="Aptos"/>
          <w:b/>
          <w:bCs/>
          <w:lang w:val="en-US"/>
        </w:rPr>
      </w:pPr>
      <w:r w:rsidRPr="007F78F3">
        <w:rPr>
          <w:rFonts w:ascii="Aptos" w:hAnsi="Aptos"/>
          <w:b/>
          <w:bCs/>
          <w:lang w:val="en-US"/>
        </w:rPr>
        <w:t>## 9. Special Characters and Syntax</w:t>
      </w:r>
    </w:p>
    <w:p w14:paraId="53C77462" w14:textId="000DB3E3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$# - Number of positional parameters passed to the script.</w:t>
      </w:r>
    </w:p>
    <w:p w14:paraId="44DF44B4" w14:textId="28BAAA43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$0 - The name of the script.</w:t>
      </w:r>
    </w:p>
    <w:p w14:paraId="445B89A1" w14:textId="77777777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lastRenderedPageBreak/>
        <w:t># $1, $2, ... - Positional parameters representing arguments.</w:t>
      </w:r>
    </w:p>
    <w:p w14:paraId="695A85B2" w14:textId="765148E8" w:rsidR="00C03822" w:rsidRPr="00587F8F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filename=$1</w:t>
      </w:r>
    </w:p>
    <w:p w14:paraId="26A317C9" w14:textId="1C2298EC" w:rsidR="00C03822" w:rsidRDefault="00C03822" w:rsidP="00C03822">
      <w:pPr>
        <w:rPr>
          <w:rFonts w:ascii="Aptos" w:hAnsi="Aptos"/>
          <w:lang w:val="en-US"/>
        </w:rPr>
      </w:pPr>
      <w:r w:rsidRPr="00587F8F">
        <w:rPr>
          <w:rFonts w:ascii="Aptos" w:hAnsi="Aptos"/>
          <w:lang w:val="en-US"/>
        </w:rPr>
        <w:t># "$var" - Quoting variables to handle spaces and special characters.</w:t>
      </w:r>
    </w:p>
    <w:p w14:paraId="58995ECD" w14:textId="2F7CF660" w:rsidR="00BE0774" w:rsidRPr="00587F8F" w:rsidRDefault="00BE0774" w:rsidP="00C03822">
      <w:pPr>
        <w:rPr>
          <w:rFonts w:ascii="Aptos" w:hAnsi="Aptos"/>
          <w:lang w:val="en-US"/>
        </w:rPr>
      </w:pPr>
    </w:p>
    <w:sectPr w:rsidR="00BE0774" w:rsidRPr="00587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EC"/>
    <w:rsid w:val="00031400"/>
    <w:rsid w:val="003C43E1"/>
    <w:rsid w:val="00587F8F"/>
    <w:rsid w:val="005E21FC"/>
    <w:rsid w:val="006C642E"/>
    <w:rsid w:val="007F78F3"/>
    <w:rsid w:val="00B04E0E"/>
    <w:rsid w:val="00BE0774"/>
    <w:rsid w:val="00C03822"/>
    <w:rsid w:val="00CE3D55"/>
    <w:rsid w:val="00D6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3948"/>
  <w15:chartTrackingRefBased/>
  <w15:docId w15:val="{782700A6-9F7C-4C99-925B-C202B9D1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Company>msg group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Horincar</dc:creator>
  <cp:keywords/>
  <dc:description/>
  <cp:lastModifiedBy>Diana Horincar</cp:lastModifiedBy>
  <cp:revision>6</cp:revision>
  <dcterms:created xsi:type="dcterms:W3CDTF">2025-03-24T11:55:00Z</dcterms:created>
  <dcterms:modified xsi:type="dcterms:W3CDTF">2025-03-24T12:00:00Z</dcterms:modified>
</cp:coreProperties>
</file>