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49A3" w14:textId="10774D99" w:rsidR="006946F5" w:rsidRDefault="003A7B5F" w:rsidP="003A7B5F">
      <w:pPr>
        <w:pStyle w:val="ListParagraph"/>
        <w:numPr>
          <w:ilvl w:val="0"/>
          <w:numId w:val="1"/>
        </w:numPr>
      </w:pPr>
      <w:r>
        <w:t xml:space="preserve">Google Cloud developer to create the </w:t>
      </w:r>
      <w:proofErr w:type="spellStart"/>
      <w:r>
        <w:t>Youtube</w:t>
      </w:r>
      <w:proofErr w:type="spellEnd"/>
      <w:r>
        <w:t xml:space="preserve"> API</w:t>
      </w:r>
    </w:p>
    <w:p w14:paraId="38DA9B8C" w14:textId="4245FF4D" w:rsidR="003A7B5F" w:rsidRDefault="003A7B5F" w:rsidP="003A7B5F">
      <w:pPr>
        <w:pStyle w:val="ListParagraph"/>
        <w:numPr>
          <w:ilvl w:val="0"/>
          <w:numId w:val="1"/>
        </w:numPr>
      </w:pPr>
      <w:r>
        <w:t xml:space="preserve">Create a GitHub Repository where to store the project </w:t>
      </w:r>
      <w:proofErr w:type="gramStart"/>
      <w:r>
        <w:t>in order to</w:t>
      </w:r>
      <w:proofErr w:type="gramEnd"/>
      <w:r>
        <w:t xml:space="preserve"> track the changes. </w:t>
      </w:r>
    </w:p>
    <w:p w14:paraId="0662C8B9" w14:textId="298DB8EE" w:rsidR="003A7B5F" w:rsidRDefault="003A7B5F" w:rsidP="003A7B5F">
      <w:pPr>
        <w:pStyle w:val="ListParagraph"/>
        <w:numPr>
          <w:ilvl w:val="1"/>
          <w:numId w:val="1"/>
        </w:numPr>
      </w:pPr>
      <w:r>
        <w:t>Create a folder for the project locally.</w:t>
      </w:r>
    </w:p>
    <w:p w14:paraId="3884C69C" w14:textId="2A5AEBAA" w:rsidR="003A7B5F" w:rsidRDefault="003A7B5F" w:rsidP="003A7B5F">
      <w:pPr>
        <w:pStyle w:val="ListParagraph"/>
        <w:numPr>
          <w:ilvl w:val="1"/>
          <w:numId w:val="1"/>
        </w:numPr>
      </w:pPr>
      <w:r>
        <w:t>Create the repository on GitHub</w:t>
      </w:r>
    </w:p>
    <w:p w14:paraId="5C4C5FE2" w14:textId="15A4FE40" w:rsidR="003A7B5F" w:rsidRDefault="003A7B5F" w:rsidP="003A7B5F">
      <w:pPr>
        <w:pStyle w:val="ListParagraph"/>
        <w:ind w:left="1440"/>
      </w:pPr>
      <w:hyperlink r:id="rId5" w:history="1">
        <w:r w:rsidRPr="00CC653E">
          <w:rPr>
            <w:rStyle w:val="Hyperlink"/>
          </w:rPr>
          <w:t>https://github.com/dianafinta/YT_ELT</w:t>
        </w:r>
      </w:hyperlink>
    </w:p>
    <w:p w14:paraId="2B5F15A2" w14:textId="793E1302" w:rsidR="003A7B5F" w:rsidRDefault="003A7B5F" w:rsidP="003A7B5F">
      <w:pPr>
        <w:pStyle w:val="ListParagraph"/>
        <w:numPr>
          <w:ilvl w:val="1"/>
          <w:numId w:val="1"/>
        </w:numPr>
      </w:pPr>
      <w:r>
        <w:t>Open the folder project with the VS Code.</w:t>
      </w:r>
    </w:p>
    <w:p w14:paraId="1C10D7A0" w14:textId="5B1678B3" w:rsidR="003A7B5F" w:rsidRDefault="003A7B5F" w:rsidP="003A7B5F">
      <w:pPr>
        <w:pStyle w:val="ListParagraph"/>
        <w:numPr>
          <w:ilvl w:val="1"/>
          <w:numId w:val="1"/>
        </w:numPr>
      </w:pPr>
      <w:r>
        <w:t>Create the README file and initialize the git repository.</w:t>
      </w:r>
    </w:p>
    <w:sectPr w:rsidR="003A7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3842"/>
    <w:multiLevelType w:val="hybridMultilevel"/>
    <w:tmpl w:val="53C89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07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FD2"/>
    <w:rsid w:val="003A7B5F"/>
    <w:rsid w:val="004E0B3F"/>
    <w:rsid w:val="006946F5"/>
    <w:rsid w:val="007277C7"/>
    <w:rsid w:val="007A1FD2"/>
    <w:rsid w:val="00BE386D"/>
    <w:rsid w:val="00C9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A2B9C"/>
  <w15:chartTrackingRefBased/>
  <w15:docId w15:val="{CBEC28AE-C934-4D85-BE48-7483701B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F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7B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B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ianafinta/YT_EL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Finta</dc:creator>
  <cp:keywords/>
  <dc:description/>
  <cp:lastModifiedBy>Diana Finta</cp:lastModifiedBy>
  <cp:revision>3</cp:revision>
  <dcterms:created xsi:type="dcterms:W3CDTF">2026-02-08T13:41:00Z</dcterms:created>
  <dcterms:modified xsi:type="dcterms:W3CDTF">2026-02-08T14:07:00Z</dcterms:modified>
</cp:coreProperties>
</file>