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Transferência — Maio/2026</w:t>
      </w:r>
    </w:p>
    <w:p>
      <w:pPr>
        <w:spacing w:after="200"/>
      </w:pPr>
      <w:r>
        <w:rPr>
          <w:i/>
          <w:iCs/>
          <w:color w:val="888780"/>
        </w:rPr>
        <w:t xml:space="preserve">Acerto das contas compartilhadas do casal</w:t>
      </w:r>
    </w:p>
    <w:p>
      <w:pPr>
        <w:jc w:val="center"/>
      </w:pPr>
      <w:r>
        <w:rPr>
          <w:color w:val="534AB7"/>
        </w:rPr>
        <w:t xml:space="preserve">Você me transfere</w:t>
      </w:r>
    </w:p>
    <w:p>
      <w:pPr>
        <w:jc w:val="center"/>
      </w:pPr>
      <w:r>
        <w:rPr>
          <w:b/>
          <w:bCs/>
          <w:color w:val="534AB7"/>
          <w:sz w:val="56"/>
          <w:szCs w:val="56"/>
        </w:rPr>
        <w:t xml:space="preserve">R$ 9.829,33</w:t>
      </w:r>
    </w:p>
    <w:p>
      <w:pPr>
        <w:spacing w:after="200"/>
        <w:jc w:val="center"/>
      </w:pPr>
      <w:r>
        <w:rPr>
          <w:i/>
          <w:iCs/>
          <w:color w:val="534AB7"/>
        </w:rPr>
        <w:t xml:space="preserve">(quase dez mil reais, neném 💜)</w:t>
      </w:r>
    </w:p>
    <w:p>
      <w:pPr>
        <w:spacing w:after="100" w:before="200"/>
      </w:pPr>
      <w:r>
        <w:rPr>
          <w:b/>
          <w:bCs/>
          <w:sz w:val="26"/>
          <w:szCs w:val="26"/>
        </w:rPr>
        <w:t xml:space="preserve">Como cheguei nesse valor</w:t>
      </w:r>
    </w:p>
    <w:p>
      <w:pPr>
        <w:spacing w:after="200"/>
      </w:pPr>
      <w:r>
        <w:t xml:space="preserve">Eu pago todas as contas compartilhadas que estão nos meus cartões, no boleto, no PIX e nas diaristas. Você paga as compartilhadas que estão nos seus cartões. No fim do mês, equilibramos: você me transfere a metade das compartilhadas que eu paguei, e eu te "reembolso" descontando a metade do que está nos seus cartões.</w:t>
      </w:r>
    </w:p>
    <w:p>
      <w:pPr>
        <w:spacing w:after="80"/>
      </w:pPr>
      <w:r>
        <w:rPr>
          <w:b/>
          <w:bCs/>
        </w:rPr>
        <w:t xml:space="preserve">1. Compartilhadas que eu paguei</w:t>
      </w:r>
      <w:r>
        <w:rPr>
          <w:i/>
          <w:iCs/>
        </w:rPr>
        <w:t xml:space="preserve"> (metade é sua)</w:t>
      </w:r>
    </w:p>
    <w:tbl>
      <w:tblPr>
        <w:tblW w:type="pct" w:w="100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c>
          <w:tcPr>
            <w:tcW w:type="pct" w:w="7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t xml:space="preserve">ELO Ourocard (cartão Diana)</w:t>
            </w:r>
          </w:p>
        </w:tc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t xml:space="preserve">R$ 14.903,78</w:t>
            </w:r>
          </w:p>
        </w:tc>
      </w:tr>
      <w:tr>
        <w:tc>
          <w:tcPr>
            <w:tcW w:type="pct" w:w="7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t xml:space="preserve">Smiles Visa (cartão Diana)</w:t>
            </w:r>
          </w:p>
        </w:tc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t xml:space="preserve">R$ 1.919,99</w:t>
            </w:r>
          </w:p>
        </w:tc>
      </w:tr>
      <w:tr>
        <w:tc>
          <w:tcPr>
            <w:tcW w:type="pct" w:w="7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t xml:space="preserve">Latam Pass Itaú (cartão Diana)</w:t>
            </w:r>
          </w:p>
        </w:tc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t xml:space="preserve">R$ 14.548,59</w:t>
            </w:r>
          </w:p>
        </w:tc>
      </w:tr>
      <w:tr>
        <w:tc>
          <w:tcPr>
            <w:tcW w:type="pct" w:w="7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t xml:space="preserve">Azul Itaucard (cartão Diana)</w:t>
            </w:r>
          </w:p>
        </w:tc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t xml:space="preserve">R$ 1.414,42</w:t>
            </w:r>
          </w:p>
        </w:tc>
      </w:tr>
      <w:tr>
        <w:tc>
          <w:tcPr>
            <w:tcW w:type="pct" w:w="7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t xml:space="preserve">Fora do cartão (diaristas, Gustavo, Cida, Claro, Ubers)</w:t>
            </w:r>
          </w:p>
        </w:tc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t xml:space="preserve">R$ 1.336,97</w:t>
            </w:r>
          </w:p>
        </w:tc>
      </w:tr>
      <w:tr>
        <w:tc>
          <w:tcPr>
            <w:tcW w:type="pct" w:w="7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Subtotal (eu paguei)</w:t>
            </w:r>
          </w:p>
        </w:tc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R$ 34.123,75</w:t>
            </w:r>
          </w:p>
        </w:tc>
      </w:tr>
      <w:tr>
        <w:tc>
          <w:tcPr>
            <w:tcW w:type="pct" w:w="7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/>
                <w:iCs/>
              </w:rPr>
              <w:t xml:space="preserve">→ Sua metade (você me deve)</w:t>
            </w:r>
          </w:p>
        </w:tc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R$ 17.061,88</w:t>
            </w:r>
          </w:p>
        </w:tc>
      </w:tr>
    </w:tbl>
    <w:p>
      <w:pPr>
        <w:spacing w:after="80" w:before="200"/>
      </w:pPr>
      <w:r>
        <w:rPr>
          <w:b/>
          <w:bCs/>
        </w:rPr>
        <w:t xml:space="preserve">2. Compartilhadas que você pagou</w:t>
      </w:r>
      <w:r>
        <w:rPr>
          <w:i/>
          <w:iCs/>
        </w:rPr>
        <w:t xml:space="preserve"> (metade é minha)</w:t>
      </w:r>
    </w:p>
    <w:tbl>
      <w:tblPr>
        <w:tblW w:type="pct" w:w="100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c>
          <w:tcPr>
            <w:tcW w:type="pct" w:w="7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t xml:space="preserve">BTG Pactual (cartão Nicco)</w:t>
            </w:r>
          </w:p>
        </w:tc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t xml:space="preserve">R$ 9.204,12</w:t>
            </w:r>
          </w:p>
        </w:tc>
      </w:tr>
      <w:tr>
        <w:tc>
          <w:tcPr>
            <w:tcW w:type="pct" w:w="7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t xml:space="preserve">Bradesco Platinum Amex (cartão Nicco)</w:t>
            </w:r>
          </w:p>
        </w:tc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t xml:space="preserve">R$ 5.260,97</w:t>
            </w:r>
          </w:p>
        </w:tc>
      </w:tr>
      <w:tr>
        <w:tc>
          <w:tcPr>
            <w:tcW w:type="pct" w:w="7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Subtotal (você pagou)</w:t>
            </w:r>
          </w:p>
        </w:tc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R$ 14.465,09</w:t>
            </w:r>
          </w:p>
        </w:tc>
      </w:tr>
      <w:tr>
        <w:tc>
          <w:tcPr>
            <w:tcW w:type="pct" w:w="7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/>
                <w:iCs/>
              </w:rPr>
              <w:t xml:space="preserve">→ Minha metade (eu te devo)</w:t>
            </w:r>
          </w:p>
        </w:tc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R$ 7.232,55</w:t>
            </w:r>
          </w:p>
        </w:tc>
      </w:tr>
    </w:tbl>
    <w:p>
      <w:pPr>
        <w:spacing w:after="80" w:before="200"/>
      </w:pPr>
      <w:r>
        <w:rPr>
          <w:b/>
          <w:bCs/>
        </w:rPr>
        <w:t xml:space="preserve">3. Saldo final</w:t>
      </w:r>
    </w:p>
    <w:p>
      <w:pPr>
        <w:spacing w:after="80"/>
      </w:pPr>
      <w:r>
        <w:t xml:space="preserve">Como você paga mais nas suas faturas (boletos, IPTU, condomínio, escola, diarista, etc), o saldo fica a meu favor:</w:t>
      </w:r>
    </w:p>
    <w:tbl>
      <w:tblPr>
        <w:tblW w:type="pct" w:w="100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c>
          <w:tcPr>
            <w:tcW w:type="pct" w:w="7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t xml:space="preserve">Você me deve (metade do que paguei)</w:t>
            </w:r>
          </w:p>
        </w:tc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t xml:space="preserve">+ R$ 17.061,88</w:t>
            </w:r>
          </w:p>
        </w:tc>
      </w:tr>
      <w:tr>
        <w:tc>
          <w:tcPr>
            <w:tcW w:type="pct" w:w="7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t xml:space="preserve">Eu te devo (metade do que você pagou)</w:t>
            </w:r>
          </w:p>
        </w:tc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t xml:space="preserve">− R$ 7.232,55</w:t>
            </w:r>
          </w:p>
        </w:tc>
      </w:tr>
      <w:tr>
        <w:tc>
          <w:tcPr>
            <w:tcW w:type="pct" w:w="7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Saldo a transferir</w:t>
            </w:r>
          </w:p>
        </w:tc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R$ 9.829,33</w:t>
            </w:r>
          </w:p>
        </w:tc>
      </w:tr>
    </w:tbl>
    <w:p>
      <w:pPr>
        <w:spacing w:after="100" w:before="300"/>
      </w:pPr>
      <w:r>
        <w:rPr>
          <w:b/>
          <w:bCs/>
          <w:sz w:val="26"/>
          <w:szCs w:val="26"/>
        </w:rPr>
        <w:t xml:space="preserve">Resumo de Maio/2026 — total casal</w:t>
      </w:r>
    </w:p>
    <w:tbl>
      <w:tblPr>
        <w:tblW w:type="pct" w:w="100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Diana</w:t>
            </w:r>
          </w:p>
        </w:tc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Nicco</w:t>
            </w:r>
          </w:p>
        </w:tc>
      </w:tr>
      <w:tr>
        <w:tc>
          <w:tcPr>
            <w:tcW w:type="pct" w:w="4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t xml:space="preserve">Despesas pessoais</w:t>
            </w:r>
          </w:p>
        </w:tc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t xml:space="preserve">R$ 18.918,02</w:t>
            </w:r>
          </w:p>
        </w:tc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t xml:space="preserve">R$ 19.902,58</w:t>
            </w:r>
          </w:p>
        </w:tc>
      </w:tr>
      <w:tr>
        <w:tc>
          <w:tcPr>
            <w:tcW w:type="pct" w:w="4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t xml:space="preserve">+ Metade das compartilhadas</w:t>
            </w:r>
          </w:p>
        </w:tc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t xml:space="preserve">R$ 24.294,42</w:t>
            </w:r>
          </w:p>
        </w:tc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t xml:space="preserve">R$ 24.294,42</w:t>
            </w:r>
          </w:p>
        </w:tc>
      </w:tr>
      <w:tr>
        <w:tc>
          <w:tcPr>
            <w:tcW w:type="pct" w:w="4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Total que cabe a cada um</w:t>
            </w:r>
          </w:p>
        </w:tc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R$ 43.212,44</w:t>
            </w:r>
          </w:p>
        </w:tc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R$ 44.197,00</w:t>
            </w:r>
          </w:p>
        </w:tc>
      </w:tr>
    </w:tbl>
    <w:p>
      <w:pPr>
        <w:spacing w:before="120"/>
      </w:pPr>
      <w:r>
        <w:rPr>
          <w:i/>
          <w:iCs/>
        </w:rPr>
        <w:t xml:space="preserve">Total geral do casal este mês: R$ 87.409,44</w:t>
      </w:r>
    </w:p>
    <w:p>
      <w:r>
        <w:rPr>
          <w:i/>
          <w:iCs/>
        </w:rPr>
        <w:t xml:space="preserve">Você pagou nas suas faturas: R$ 34.367,67  ·  Eu paguei (faturas + boletos + diaristas): R$ 53.041,77</w:t>
      </w:r>
    </w:p>
    <w:p>
      <w:pPr>
        <w:spacing w:before="400"/>
        <w:jc w:val="center"/>
      </w:pPr>
      <w:r>
        <w:rPr>
          <w:i/>
          <w:iCs/>
          <w:color w:val="534AB7"/>
        </w:rPr>
        <w:t xml:space="preserve">Te amo, neném 💜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2026-05-24T04:52:28.995Z</dcterms:created>
  <dcterms:modified xsi:type="dcterms:W3CDTF">2026-05-24T04:52:28.995Z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