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5" w14:textId="3EB16FF9" w:rsidR="00CC19ED" w:rsidRDefault="002178FE" w:rsidP="002178FE">
      <w:pPr>
        <w:jc w:val="center"/>
        <w:rPr>
          <w:sz w:val="32"/>
          <w:szCs w:val="32"/>
        </w:rPr>
      </w:pPr>
      <w:r>
        <w:rPr>
          <w:sz w:val="32"/>
          <w:szCs w:val="32"/>
        </w:rPr>
        <w:t xml:space="preserve">Use case description </w:t>
      </w:r>
    </w:p>
    <w:p w14:paraId="077C1800" w14:textId="1D552BCD" w:rsidR="002178FE" w:rsidRDefault="002178FE" w:rsidP="002178FE">
      <w:pPr>
        <w:jc w:val="center"/>
        <w:rPr>
          <w:sz w:val="32"/>
          <w:szCs w:val="32"/>
        </w:rPr>
      </w:pPr>
      <w:r>
        <w:rPr>
          <w:sz w:val="32"/>
          <w:szCs w:val="32"/>
        </w:rPr>
        <w:t>Employees Monitoring System</w:t>
      </w:r>
    </w:p>
    <w:p w14:paraId="59B8B06D" w14:textId="77777777" w:rsidR="002178FE" w:rsidRDefault="002178FE" w:rsidP="007D1503">
      <w:pPr>
        <w:rPr>
          <w:sz w:val="32"/>
          <w:szCs w:val="3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700"/>
        <w:gridCol w:w="1980"/>
        <w:gridCol w:w="3340"/>
      </w:tblGrid>
      <w:tr w:rsidR="00252CFF" w14:paraId="2CCA5B5E" w14:textId="77777777" w:rsidTr="007939D1">
        <w:trPr>
          <w:trHeight w:val="420"/>
        </w:trPr>
        <w:tc>
          <w:tcPr>
            <w:tcW w:w="2340" w:type="dxa"/>
            <w:shd w:val="clear" w:color="auto" w:fill="auto"/>
            <w:tcMar>
              <w:top w:w="100" w:type="dxa"/>
              <w:left w:w="100" w:type="dxa"/>
              <w:bottom w:w="100" w:type="dxa"/>
              <w:right w:w="100" w:type="dxa"/>
            </w:tcMar>
          </w:tcPr>
          <w:p w14:paraId="50F2E1F9" w14:textId="77777777" w:rsidR="00252CFF" w:rsidRDefault="00252CFF" w:rsidP="007939D1">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10D3EA26" w14:textId="66C2ABDF" w:rsidR="00252CFF" w:rsidRDefault="00252CFF" w:rsidP="00252CFF">
            <w:pPr>
              <w:widowControl w:val="0"/>
              <w:pBdr>
                <w:top w:val="nil"/>
                <w:left w:val="nil"/>
                <w:bottom w:val="nil"/>
                <w:right w:val="nil"/>
                <w:between w:val="nil"/>
              </w:pBdr>
              <w:spacing w:before="0" w:line="240" w:lineRule="auto"/>
              <w:jc w:val="left"/>
            </w:pPr>
            <w:r>
              <w:t>UC_1 : Log in as a Boss</w:t>
            </w:r>
          </w:p>
        </w:tc>
      </w:tr>
      <w:tr w:rsidR="00252CFF" w14:paraId="7C02E489" w14:textId="77777777" w:rsidTr="007939D1">
        <w:tc>
          <w:tcPr>
            <w:tcW w:w="2340" w:type="dxa"/>
            <w:shd w:val="clear" w:color="auto" w:fill="auto"/>
            <w:tcMar>
              <w:top w:w="100" w:type="dxa"/>
              <w:left w:w="100" w:type="dxa"/>
              <w:bottom w:w="100" w:type="dxa"/>
              <w:right w:w="100" w:type="dxa"/>
            </w:tcMar>
          </w:tcPr>
          <w:p w14:paraId="6A1FFB63" w14:textId="77777777" w:rsidR="00252CFF" w:rsidRDefault="00252CFF" w:rsidP="007939D1">
            <w:pPr>
              <w:widowControl w:val="0"/>
              <w:pBdr>
                <w:top w:val="nil"/>
                <w:left w:val="nil"/>
                <w:bottom w:val="nil"/>
                <w:right w:val="nil"/>
                <w:between w:val="nil"/>
              </w:pBdr>
              <w:spacing w:before="0" w:line="240" w:lineRule="auto"/>
              <w:jc w:val="left"/>
            </w:pPr>
            <w:r>
              <w:t>Primary actor</w:t>
            </w:r>
          </w:p>
        </w:tc>
        <w:tc>
          <w:tcPr>
            <w:tcW w:w="1700" w:type="dxa"/>
            <w:shd w:val="clear" w:color="auto" w:fill="auto"/>
            <w:tcMar>
              <w:top w:w="100" w:type="dxa"/>
              <w:left w:w="100" w:type="dxa"/>
              <w:bottom w:w="100" w:type="dxa"/>
              <w:right w:w="100" w:type="dxa"/>
            </w:tcMar>
          </w:tcPr>
          <w:p w14:paraId="67FC07CA" w14:textId="77777777" w:rsidR="00252CFF" w:rsidRDefault="00252CFF" w:rsidP="007939D1">
            <w:pPr>
              <w:widowControl w:val="0"/>
              <w:pBdr>
                <w:top w:val="nil"/>
                <w:left w:val="nil"/>
                <w:bottom w:val="nil"/>
                <w:right w:val="nil"/>
                <w:between w:val="nil"/>
              </w:pBdr>
              <w:spacing w:before="0" w:line="240" w:lineRule="auto"/>
              <w:jc w:val="left"/>
            </w:pPr>
            <w:r>
              <w:t>Boss</w:t>
            </w:r>
          </w:p>
        </w:tc>
        <w:tc>
          <w:tcPr>
            <w:tcW w:w="1980" w:type="dxa"/>
            <w:shd w:val="clear" w:color="auto" w:fill="auto"/>
            <w:tcMar>
              <w:top w:w="100" w:type="dxa"/>
              <w:left w:w="100" w:type="dxa"/>
              <w:bottom w:w="100" w:type="dxa"/>
              <w:right w:w="100" w:type="dxa"/>
            </w:tcMar>
          </w:tcPr>
          <w:p w14:paraId="4AC3AFC4" w14:textId="77777777" w:rsidR="00252CFF" w:rsidRDefault="00252CFF" w:rsidP="007939D1">
            <w:pPr>
              <w:widowControl w:val="0"/>
              <w:pBdr>
                <w:top w:val="nil"/>
                <w:left w:val="nil"/>
                <w:bottom w:val="nil"/>
                <w:right w:val="nil"/>
                <w:between w:val="nil"/>
              </w:pBdr>
              <w:spacing w:before="0" w:line="240" w:lineRule="auto"/>
              <w:jc w:val="left"/>
            </w:pPr>
            <w:r>
              <w:t>Secondary actors</w:t>
            </w:r>
          </w:p>
        </w:tc>
        <w:tc>
          <w:tcPr>
            <w:tcW w:w="3340" w:type="dxa"/>
            <w:shd w:val="clear" w:color="auto" w:fill="auto"/>
            <w:tcMar>
              <w:top w:w="100" w:type="dxa"/>
              <w:left w:w="100" w:type="dxa"/>
              <w:bottom w:w="100" w:type="dxa"/>
              <w:right w:w="100" w:type="dxa"/>
            </w:tcMar>
          </w:tcPr>
          <w:p w14:paraId="503AD4CF" w14:textId="77777777" w:rsidR="00252CFF" w:rsidRDefault="00252CFF" w:rsidP="007939D1">
            <w:pPr>
              <w:widowControl w:val="0"/>
              <w:pBdr>
                <w:top w:val="nil"/>
                <w:left w:val="nil"/>
                <w:bottom w:val="nil"/>
                <w:right w:val="nil"/>
                <w:between w:val="nil"/>
              </w:pBdr>
              <w:spacing w:before="0" w:line="240" w:lineRule="auto"/>
              <w:jc w:val="left"/>
            </w:pPr>
            <w:r>
              <w:t>Employees Monitoring System</w:t>
            </w:r>
          </w:p>
        </w:tc>
      </w:tr>
      <w:tr w:rsidR="00252CFF" w14:paraId="5ED57E97" w14:textId="77777777" w:rsidTr="007939D1">
        <w:trPr>
          <w:trHeight w:val="420"/>
        </w:trPr>
        <w:tc>
          <w:tcPr>
            <w:tcW w:w="2340" w:type="dxa"/>
            <w:shd w:val="clear" w:color="auto" w:fill="auto"/>
            <w:tcMar>
              <w:top w:w="100" w:type="dxa"/>
              <w:left w:w="100" w:type="dxa"/>
              <w:bottom w:w="100" w:type="dxa"/>
              <w:right w:w="100" w:type="dxa"/>
            </w:tcMar>
          </w:tcPr>
          <w:p w14:paraId="160645B9" w14:textId="77777777" w:rsidR="00252CFF" w:rsidRDefault="00252CFF" w:rsidP="007939D1">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09AD77B1" w14:textId="5D8BD261" w:rsidR="00252CFF" w:rsidRDefault="00252CFF" w:rsidP="00252CFF">
            <w:pPr>
              <w:widowControl w:val="0"/>
              <w:pBdr>
                <w:top w:val="nil"/>
                <w:left w:val="nil"/>
                <w:bottom w:val="nil"/>
                <w:right w:val="nil"/>
                <w:between w:val="nil"/>
              </w:pBdr>
              <w:spacing w:before="0" w:line="240" w:lineRule="auto"/>
              <w:jc w:val="left"/>
            </w:pPr>
            <w:r>
              <w:t>A boss accesses the Employees Monitoring System and logs in the system.</w:t>
            </w:r>
          </w:p>
        </w:tc>
      </w:tr>
      <w:tr w:rsidR="00252CFF" w14:paraId="37A6060D" w14:textId="77777777" w:rsidTr="007939D1">
        <w:trPr>
          <w:trHeight w:val="420"/>
        </w:trPr>
        <w:tc>
          <w:tcPr>
            <w:tcW w:w="2340" w:type="dxa"/>
            <w:shd w:val="clear" w:color="auto" w:fill="auto"/>
            <w:tcMar>
              <w:top w:w="100" w:type="dxa"/>
              <w:left w:w="100" w:type="dxa"/>
              <w:bottom w:w="100" w:type="dxa"/>
              <w:right w:w="100" w:type="dxa"/>
            </w:tcMar>
          </w:tcPr>
          <w:p w14:paraId="3F665706" w14:textId="77777777" w:rsidR="00252CFF" w:rsidRDefault="00252CFF" w:rsidP="007939D1">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542557CC" w14:textId="5FE8658A" w:rsidR="00252CFF" w:rsidRDefault="00252CFF" w:rsidP="00252CFF">
            <w:pPr>
              <w:widowControl w:val="0"/>
              <w:pBdr>
                <w:top w:val="nil"/>
                <w:left w:val="nil"/>
                <w:bottom w:val="nil"/>
                <w:right w:val="nil"/>
                <w:between w:val="nil"/>
              </w:pBdr>
              <w:spacing w:before="0" w:line="240" w:lineRule="auto"/>
              <w:jc w:val="left"/>
            </w:pPr>
            <w:r>
              <w:t>A boss wants to log in.</w:t>
            </w:r>
          </w:p>
        </w:tc>
      </w:tr>
      <w:tr w:rsidR="00252CFF" w14:paraId="188E73FE" w14:textId="77777777" w:rsidTr="007939D1">
        <w:trPr>
          <w:trHeight w:val="420"/>
        </w:trPr>
        <w:tc>
          <w:tcPr>
            <w:tcW w:w="2340" w:type="dxa"/>
            <w:shd w:val="clear" w:color="auto" w:fill="auto"/>
            <w:tcMar>
              <w:top w:w="100" w:type="dxa"/>
              <w:left w:w="100" w:type="dxa"/>
              <w:bottom w:w="100" w:type="dxa"/>
              <w:right w:w="100" w:type="dxa"/>
            </w:tcMar>
          </w:tcPr>
          <w:p w14:paraId="7742EB7F" w14:textId="77777777" w:rsidR="00252CFF" w:rsidRDefault="00252CFF" w:rsidP="007939D1">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5D5171FA" w14:textId="791342B8" w:rsidR="00252CFF" w:rsidRDefault="00252CFF" w:rsidP="007939D1">
            <w:pPr>
              <w:widowControl w:val="0"/>
              <w:pBdr>
                <w:top w:val="nil"/>
                <w:left w:val="nil"/>
                <w:bottom w:val="nil"/>
                <w:right w:val="nil"/>
                <w:between w:val="nil"/>
              </w:pBdr>
              <w:spacing w:before="0" w:line="240" w:lineRule="auto"/>
              <w:jc w:val="left"/>
            </w:pPr>
            <w:r>
              <w:t xml:space="preserve">None </w:t>
            </w:r>
          </w:p>
        </w:tc>
      </w:tr>
      <w:tr w:rsidR="00252CFF" w14:paraId="7F417452" w14:textId="77777777" w:rsidTr="007939D1">
        <w:trPr>
          <w:trHeight w:val="420"/>
        </w:trPr>
        <w:tc>
          <w:tcPr>
            <w:tcW w:w="2340" w:type="dxa"/>
            <w:shd w:val="clear" w:color="auto" w:fill="auto"/>
            <w:tcMar>
              <w:top w:w="100" w:type="dxa"/>
              <w:left w:w="100" w:type="dxa"/>
              <w:bottom w:w="100" w:type="dxa"/>
              <w:right w:w="100" w:type="dxa"/>
            </w:tcMar>
          </w:tcPr>
          <w:p w14:paraId="2C048787" w14:textId="77777777" w:rsidR="00252CFF" w:rsidRDefault="00252CFF" w:rsidP="007939D1">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44D01EFC" w14:textId="1394E3A8" w:rsidR="00252CFF" w:rsidRDefault="00252CFF" w:rsidP="00252CFF">
            <w:pPr>
              <w:widowControl w:val="0"/>
              <w:pBdr>
                <w:top w:val="nil"/>
                <w:left w:val="nil"/>
                <w:bottom w:val="nil"/>
                <w:right w:val="nil"/>
                <w:between w:val="nil"/>
              </w:pBdr>
              <w:spacing w:before="0" w:line="240" w:lineRule="auto"/>
              <w:jc w:val="left"/>
            </w:pPr>
            <w:r>
              <w:t>POST_1: Boss is logged in as a boss.</w:t>
            </w:r>
          </w:p>
        </w:tc>
      </w:tr>
      <w:tr w:rsidR="00252CFF" w14:paraId="64CB13AA" w14:textId="77777777" w:rsidTr="007939D1">
        <w:trPr>
          <w:trHeight w:val="420"/>
        </w:trPr>
        <w:tc>
          <w:tcPr>
            <w:tcW w:w="2340" w:type="dxa"/>
            <w:shd w:val="clear" w:color="auto" w:fill="auto"/>
            <w:tcMar>
              <w:top w:w="100" w:type="dxa"/>
              <w:left w:w="100" w:type="dxa"/>
              <w:bottom w:w="100" w:type="dxa"/>
              <w:right w:w="100" w:type="dxa"/>
            </w:tcMar>
          </w:tcPr>
          <w:p w14:paraId="0D1878A2" w14:textId="77777777" w:rsidR="00252CFF" w:rsidRDefault="00252CFF" w:rsidP="007939D1">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7ED8A8A7" w14:textId="46749086" w:rsidR="00252CFF" w:rsidRDefault="00252CFF" w:rsidP="00252CFF">
            <w:pPr>
              <w:pStyle w:val="Listparagraf"/>
              <w:widowControl w:val="0"/>
              <w:numPr>
                <w:ilvl w:val="0"/>
                <w:numId w:val="9"/>
              </w:numPr>
              <w:pBdr>
                <w:top w:val="nil"/>
                <w:left w:val="nil"/>
                <w:bottom w:val="nil"/>
                <w:right w:val="nil"/>
                <w:between w:val="nil"/>
              </w:pBdr>
              <w:spacing w:before="0" w:line="240" w:lineRule="auto"/>
              <w:jc w:val="left"/>
            </w:pPr>
            <w:r>
              <w:t>Boss logs in the EMS.</w:t>
            </w:r>
          </w:p>
          <w:p w14:paraId="3A1855DA" w14:textId="180760AA" w:rsidR="00252CFF" w:rsidRDefault="00252CFF" w:rsidP="00252CFF">
            <w:pPr>
              <w:pStyle w:val="Listparagraf"/>
              <w:widowControl w:val="0"/>
              <w:numPr>
                <w:ilvl w:val="0"/>
                <w:numId w:val="10"/>
              </w:numPr>
              <w:pBdr>
                <w:top w:val="nil"/>
                <w:left w:val="nil"/>
                <w:bottom w:val="nil"/>
                <w:right w:val="nil"/>
                <w:between w:val="nil"/>
              </w:pBdr>
              <w:spacing w:before="0" w:line="240" w:lineRule="auto"/>
              <w:jc w:val="left"/>
            </w:pPr>
            <w:r>
              <w:t>EMS displays the Main window with the 2 buttons “Log in as a boss” and “Log in as an employee”.</w:t>
            </w:r>
          </w:p>
          <w:p w14:paraId="58CB0BA6" w14:textId="100F05BB" w:rsidR="00252CFF" w:rsidRDefault="00252CFF" w:rsidP="007939D1">
            <w:pPr>
              <w:widowControl w:val="0"/>
              <w:pBdr>
                <w:top w:val="nil"/>
                <w:left w:val="nil"/>
                <w:bottom w:val="nil"/>
                <w:right w:val="nil"/>
                <w:between w:val="nil"/>
              </w:pBdr>
              <w:spacing w:before="0" w:line="240" w:lineRule="auto"/>
              <w:jc w:val="left"/>
            </w:pPr>
            <w:r>
              <w:t xml:space="preserve">      2. Boss enters his username and password and clicks “Log in as a boss” button.</w:t>
            </w:r>
          </w:p>
          <w:p w14:paraId="008AB840" w14:textId="2FD299EA" w:rsidR="00252CFF" w:rsidRDefault="00252CFF" w:rsidP="00252CFF">
            <w:pPr>
              <w:widowControl w:val="0"/>
              <w:pBdr>
                <w:top w:val="nil"/>
                <w:left w:val="nil"/>
                <w:bottom w:val="nil"/>
                <w:right w:val="nil"/>
                <w:between w:val="nil"/>
              </w:pBdr>
              <w:spacing w:before="0" w:line="240" w:lineRule="auto"/>
              <w:jc w:val="left"/>
            </w:pPr>
            <w:r>
              <w:t xml:space="preserve">      3. EMS checks his credentials and logs him in.(see 1.0.E1)</w:t>
            </w:r>
          </w:p>
        </w:tc>
      </w:tr>
      <w:tr w:rsidR="00252CFF" w14:paraId="43610CB1" w14:textId="77777777" w:rsidTr="007939D1">
        <w:trPr>
          <w:trHeight w:val="420"/>
        </w:trPr>
        <w:tc>
          <w:tcPr>
            <w:tcW w:w="2340" w:type="dxa"/>
            <w:shd w:val="clear" w:color="auto" w:fill="auto"/>
            <w:tcMar>
              <w:top w:w="100" w:type="dxa"/>
              <w:left w:w="100" w:type="dxa"/>
              <w:bottom w:w="100" w:type="dxa"/>
              <w:right w:w="100" w:type="dxa"/>
            </w:tcMar>
          </w:tcPr>
          <w:p w14:paraId="5DBE453D" w14:textId="52A25241" w:rsidR="00252CFF" w:rsidRDefault="00252CFF" w:rsidP="007939D1">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67730A5A" w14:textId="77777777" w:rsidR="00252CFF" w:rsidRDefault="00252CFF" w:rsidP="007939D1">
            <w:pPr>
              <w:widowControl w:val="0"/>
              <w:pBdr>
                <w:top w:val="nil"/>
                <w:left w:val="nil"/>
                <w:bottom w:val="nil"/>
                <w:right w:val="nil"/>
                <w:between w:val="nil"/>
              </w:pBdr>
              <w:spacing w:before="0" w:line="240" w:lineRule="auto"/>
              <w:jc w:val="left"/>
            </w:pPr>
            <w:r>
              <w:t>None</w:t>
            </w:r>
          </w:p>
        </w:tc>
      </w:tr>
      <w:tr w:rsidR="00252CFF" w14:paraId="30CE2795" w14:textId="77777777" w:rsidTr="007939D1">
        <w:trPr>
          <w:trHeight w:val="420"/>
        </w:trPr>
        <w:tc>
          <w:tcPr>
            <w:tcW w:w="2340" w:type="dxa"/>
            <w:shd w:val="clear" w:color="auto" w:fill="auto"/>
            <w:tcMar>
              <w:top w:w="100" w:type="dxa"/>
              <w:left w:w="100" w:type="dxa"/>
              <w:bottom w:w="100" w:type="dxa"/>
              <w:right w:w="100" w:type="dxa"/>
            </w:tcMar>
          </w:tcPr>
          <w:p w14:paraId="7D30AEA6" w14:textId="77777777" w:rsidR="00252CFF" w:rsidRDefault="00252CFF" w:rsidP="007939D1">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4FA91A07" w14:textId="25FAF636" w:rsidR="00442B25" w:rsidRDefault="00252CFF" w:rsidP="00442B25">
            <w:pPr>
              <w:widowControl w:val="0"/>
              <w:pBdr>
                <w:top w:val="nil"/>
                <w:left w:val="nil"/>
                <w:bottom w:val="nil"/>
                <w:right w:val="nil"/>
                <w:between w:val="nil"/>
              </w:pBdr>
              <w:spacing w:before="0" w:line="240" w:lineRule="auto"/>
              <w:jc w:val="left"/>
            </w:pPr>
            <w:r>
              <w:t xml:space="preserve">1.0.E1 </w:t>
            </w:r>
            <w:r w:rsidR="00442B25">
              <w:t>Invalid credentials.</w:t>
            </w:r>
          </w:p>
          <w:p w14:paraId="27C42A4B" w14:textId="10A9CC51" w:rsidR="00442B25" w:rsidRDefault="00442B25" w:rsidP="00442B25">
            <w:pPr>
              <w:widowControl w:val="0"/>
              <w:pBdr>
                <w:top w:val="nil"/>
                <w:left w:val="nil"/>
                <w:bottom w:val="nil"/>
                <w:right w:val="nil"/>
                <w:between w:val="nil"/>
              </w:pBdr>
              <w:spacing w:before="0" w:line="240" w:lineRule="auto"/>
              <w:jc w:val="left"/>
            </w:pPr>
            <w:r>
              <w:t xml:space="preserve">      1. EMS informs the boss that his credentials are invalid.</w:t>
            </w:r>
          </w:p>
          <w:p w14:paraId="5D0FF932" w14:textId="2A3B3949" w:rsidR="00442B25" w:rsidRDefault="00442B25" w:rsidP="00442B25">
            <w:pPr>
              <w:widowControl w:val="0"/>
              <w:pBdr>
                <w:top w:val="nil"/>
                <w:left w:val="nil"/>
                <w:bottom w:val="nil"/>
                <w:right w:val="nil"/>
                <w:between w:val="nil"/>
              </w:pBdr>
              <w:spacing w:before="0" w:line="240" w:lineRule="auto"/>
              <w:jc w:val="left"/>
            </w:pPr>
            <w:r>
              <w:t xml:space="preserve">      2. EMS restarts the use case.</w:t>
            </w:r>
          </w:p>
          <w:p w14:paraId="1AC5C974" w14:textId="59DCF5E0" w:rsidR="00252CFF" w:rsidRDefault="00252CFF" w:rsidP="007939D1">
            <w:pPr>
              <w:widowControl w:val="0"/>
              <w:pBdr>
                <w:top w:val="nil"/>
                <w:left w:val="nil"/>
                <w:bottom w:val="nil"/>
                <w:right w:val="nil"/>
                <w:between w:val="nil"/>
              </w:pBdr>
              <w:spacing w:before="0" w:line="240" w:lineRule="auto"/>
              <w:jc w:val="left"/>
            </w:pPr>
          </w:p>
        </w:tc>
      </w:tr>
    </w:tbl>
    <w:p w14:paraId="1A446BFB" w14:textId="48D7CEBA" w:rsidR="00252CFF" w:rsidRDefault="00252CFF" w:rsidP="007D1503">
      <w:pPr>
        <w:rPr>
          <w:sz w:val="32"/>
          <w:szCs w:val="32"/>
        </w:rPr>
      </w:pPr>
    </w:p>
    <w:p w14:paraId="145B12BB" w14:textId="77777777" w:rsidR="003F142F" w:rsidRDefault="003F142F" w:rsidP="007D1503">
      <w:pPr>
        <w:rPr>
          <w:sz w:val="32"/>
          <w:szCs w:val="32"/>
        </w:rPr>
      </w:pPr>
    </w:p>
    <w:p w14:paraId="04EA3E51" w14:textId="77777777" w:rsidR="003F142F" w:rsidRDefault="003F142F" w:rsidP="007D1503">
      <w:pPr>
        <w:rPr>
          <w:sz w:val="32"/>
          <w:szCs w:val="32"/>
        </w:rPr>
      </w:pPr>
    </w:p>
    <w:p w14:paraId="29656D9D" w14:textId="77777777" w:rsidR="003F142F" w:rsidRDefault="003F142F" w:rsidP="007D1503">
      <w:pPr>
        <w:rPr>
          <w:sz w:val="32"/>
          <w:szCs w:val="32"/>
        </w:rPr>
      </w:pPr>
    </w:p>
    <w:p w14:paraId="332ADEC0" w14:textId="77777777" w:rsidR="003F142F" w:rsidRDefault="003F142F" w:rsidP="007D1503">
      <w:pPr>
        <w:rPr>
          <w:sz w:val="32"/>
          <w:szCs w:val="3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700"/>
        <w:gridCol w:w="1980"/>
        <w:gridCol w:w="3340"/>
      </w:tblGrid>
      <w:tr w:rsidR="003F142F" w14:paraId="190FE212" w14:textId="77777777" w:rsidTr="007939D1">
        <w:trPr>
          <w:trHeight w:val="420"/>
        </w:trPr>
        <w:tc>
          <w:tcPr>
            <w:tcW w:w="2340" w:type="dxa"/>
            <w:shd w:val="clear" w:color="auto" w:fill="auto"/>
            <w:tcMar>
              <w:top w:w="100" w:type="dxa"/>
              <w:left w:w="100" w:type="dxa"/>
              <w:bottom w:w="100" w:type="dxa"/>
              <w:right w:w="100" w:type="dxa"/>
            </w:tcMar>
          </w:tcPr>
          <w:p w14:paraId="600CF7C7" w14:textId="77777777" w:rsidR="003F142F" w:rsidRDefault="003F142F" w:rsidP="007939D1">
            <w:pPr>
              <w:widowControl w:val="0"/>
              <w:spacing w:before="0" w:line="240" w:lineRule="auto"/>
              <w:jc w:val="left"/>
            </w:pPr>
            <w:r>
              <w:lastRenderedPageBreak/>
              <w:t>ID and name</w:t>
            </w:r>
          </w:p>
        </w:tc>
        <w:tc>
          <w:tcPr>
            <w:tcW w:w="7020" w:type="dxa"/>
            <w:gridSpan w:val="3"/>
            <w:shd w:val="clear" w:color="auto" w:fill="auto"/>
            <w:tcMar>
              <w:top w:w="100" w:type="dxa"/>
              <w:left w:w="100" w:type="dxa"/>
              <w:bottom w:w="100" w:type="dxa"/>
              <w:right w:w="100" w:type="dxa"/>
            </w:tcMar>
          </w:tcPr>
          <w:p w14:paraId="6C8A84A7" w14:textId="71B5F702" w:rsidR="003F142F" w:rsidRDefault="000C23A9" w:rsidP="007939D1">
            <w:pPr>
              <w:widowControl w:val="0"/>
              <w:pBdr>
                <w:top w:val="nil"/>
                <w:left w:val="nil"/>
                <w:bottom w:val="nil"/>
                <w:right w:val="nil"/>
                <w:between w:val="nil"/>
              </w:pBdr>
              <w:spacing w:before="0" w:line="240" w:lineRule="auto"/>
              <w:jc w:val="left"/>
            </w:pPr>
            <w:r>
              <w:t>UC_2</w:t>
            </w:r>
            <w:r w:rsidR="003F142F">
              <w:t xml:space="preserve"> : Log in as an Employee</w:t>
            </w:r>
          </w:p>
        </w:tc>
      </w:tr>
      <w:tr w:rsidR="003F142F" w14:paraId="53BC776C" w14:textId="77777777" w:rsidTr="007939D1">
        <w:tc>
          <w:tcPr>
            <w:tcW w:w="2340" w:type="dxa"/>
            <w:shd w:val="clear" w:color="auto" w:fill="auto"/>
            <w:tcMar>
              <w:top w:w="100" w:type="dxa"/>
              <w:left w:w="100" w:type="dxa"/>
              <w:bottom w:w="100" w:type="dxa"/>
              <w:right w:w="100" w:type="dxa"/>
            </w:tcMar>
          </w:tcPr>
          <w:p w14:paraId="1160997E" w14:textId="77777777" w:rsidR="003F142F" w:rsidRDefault="003F142F" w:rsidP="007939D1">
            <w:pPr>
              <w:widowControl w:val="0"/>
              <w:pBdr>
                <w:top w:val="nil"/>
                <w:left w:val="nil"/>
                <w:bottom w:val="nil"/>
                <w:right w:val="nil"/>
                <w:between w:val="nil"/>
              </w:pBdr>
              <w:spacing w:before="0" w:line="240" w:lineRule="auto"/>
              <w:jc w:val="left"/>
            </w:pPr>
            <w:r>
              <w:t>Primary actor</w:t>
            </w:r>
          </w:p>
        </w:tc>
        <w:tc>
          <w:tcPr>
            <w:tcW w:w="1700" w:type="dxa"/>
            <w:shd w:val="clear" w:color="auto" w:fill="auto"/>
            <w:tcMar>
              <w:top w:w="100" w:type="dxa"/>
              <w:left w:w="100" w:type="dxa"/>
              <w:bottom w:w="100" w:type="dxa"/>
              <w:right w:w="100" w:type="dxa"/>
            </w:tcMar>
          </w:tcPr>
          <w:p w14:paraId="41ED3F28" w14:textId="7B68469D" w:rsidR="003F142F" w:rsidRDefault="003F142F" w:rsidP="007939D1">
            <w:pPr>
              <w:widowControl w:val="0"/>
              <w:pBdr>
                <w:top w:val="nil"/>
                <w:left w:val="nil"/>
                <w:bottom w:val="nil"/>
                <w:right w:val="nil"/>
                <w:between w:val="nil"/>
              </w:pBdr>
              <w:spacing w:before="0" w:line="240" w:lineRule="auto"/>
              <w:jc w:val="left"/>
            </w:pPr>
            <w:r>
              <w:t>Employee</w:t>
            </w:r>
          </w:p>
        </w:tc>
        <w:tc>
          <w:tcPr>
            <w:tcW w:w="1980" w:type="dxa"/>
            <w:shd w:val="clear" w:color="auto" w:fill="auto"/>
            <w:tcMar>
              <w:top w:w="100" w:type="dxa"/>
              <w:left w:w="100" w:type="dxa"/>
              <w:bottom w:w="100" w:type="dxa"/>
              <w:right w:w="100" w:type="dxa"/>
            </w:tcMar>
          </w:tcPr>
          <w:p w14:paraId="459CA6D7" w14:textId="77777777" w:rsidR="003F142F" w:rsidRDefault="003F142F" w:rsidP="007939D1">
            <w:pPr>
              <w:widowControl w:val="0"/>
              <w:pBdr>
                <w:top w:val="nil"/>
                <w:left w:val="nil"/>
                <w:bottom w:val="nil"/>
                <w:right w:val="nil"/>
                <w:between w:val="nil"/>
              </w:pBdr>
              <w:spacing w:before="0" w:line="240" w:lineRule="auto"/>
              <w:jc w:val="left"/>
            </w:pPr>
            <w:r>
              <w:t>Secondary actors</w:t>
            </w:r>
          </w:p>
        </w:tc>
        <w:tc>
          <w:tcPr>
            <w:tcW w:w="3340" w:type="dxa"/>
            <w:shd w:val="clear" w:color="auto" w:fill="auto"/>
            <w:tcMar>
              <w:top w:w="100" w:type="dxa"/>
              <w:left w:w="100" w:type="dxa"/>
              <w:bottom w:w="100" w:type="dxa"/>
              <w:right w:w="100" w:type="dxa"/>
            </w:tcMar>
          </w:tcPr>
          <w:p w14:paraId="25B9609F" w14:textId="77777777" w:rsidR="003F142F" w:rsidRDefault="003F142F" w:rsidP="007939D1">
            <w:pPr>
              <w:widowControl w:val="0"/>
              <w:pBdr>
                <w:top w:val="nil"/>
                <w:left w:val="nil"/>
                <w:bottom w:val="nil"/>
                <w:right w:val="nil"/>
                <w:between w:val="nil"/>
              </w:pBdr>
              <w:spacing w:before="0" w:line="240" w:lineRule="auto"/>
              <w:jc w:val="left"/>
            </w:pPr>
            <w:r>
              <w:t>Employees Monitoring System</w:t>
            </w:r>
          </w:p>
        </w:tc>
      </w:tr>
      <w:tr w:rsidR="003F142F" w14:paraId="652D9397" w14:textId="77777777" w:rsidTr="007939D1">
        <w:trPr>
          <w:trHeight w:val="420"/>
        </w:trPr>
        <w:tc>
          <w:tcPr>
            <w:tcW w:w="2340" w:type="dxa"/>
            <w:shd w:val="clear" w:color="auto" w:fill="auto"/>
            <w:tcMar>
              <w:top w:w="100" w:type="dxa"/>
              <w:left w:w="100" w:type="dxa"/>
              <w:bottom w:w="100" w:type="dxa"/>
              <w:right w:w="100" w:type="dxa"/>
            </w:tcMar>
          </w:tcPr>
          <w:p w14:paraId="003E44E7" w14:textId="77777777" w:rsidR="003F142F" w:rsidRDefault="003F142F" w:rsidP="007939D1">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6FE5FD26" w14:textId="32DA6B5C" w:rsidR="003F142F" w:rsidRDefault="003F142F" w:rsidP="003F142F">
            <w:pPr>
              <w:widowControl w:val="0"/>
              <w:pBdr>
                <w:top w:val="nil"/>
                <w:left w:val="nil"/>
                <w:bottom w:val="nil"/>
                <w:right w:val="nil"/>
                <w:between w:val="nil"/>
              </w:pBdr>
              <w:spacing w:before="0" w:line="240" w:lineRule="auto"/>
              <w:jc w:val="left"/>
            </w:pPr>
            <w:r>
              <w:t>An employee accesses the Employees Monitoring System and logs in the system.</w:t>
            </w:r>
          </w:p>
        </w:tc>
      </w:tr>
      <w:tr w:rsidR="003F142F" w14:paraId="3A1D3993" w14:textId="77777777" w:rsidTr="007939D1">
        <w:trPr>
          <w:trHeight w:val="420"/>
        </w:trPr>
        <w:tc>
          <w:tcPr>
            <w:tcW w:w="2340" w:type="dxa"/>
            <w:shd w:val="clear" w:color="auto" w:fill="auto"/>
            <w:tcMar>
              <w:top w:w="100" w:type="dxa"/>
              <w:left w:w="100" w:type="dxa"/>
              <w:bottom w:w="100" w:type="dxa"/>
              <w:right w:w="100" w:type="dxa"/>
            </w:tcMar>
          </w:tcPr>
          <w:p w14:paraId="2083E897" w14:textId="77777777" w:rsidR="003F142F" w:rsidRDefault="003F142F" w:rsidP="007939D1">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7F7EAF6F" w14:textId="609F790A" w:rsidR="003F142F" w:rsidRDefault="003F142F" w:rsidP="003F142F">
            <w:pPr>
              <w:widowControl w:val="0"/>
              <w:pBdr>
                <w:top w:val="nil"/>
                <w:left w:val="nil"/>
                <w:bottom w:val="nil"/>
                <w:right w:val="nil"/>
                <w:between w:val="nil"/>
              </w:pBdr>
              <w:spacing w:before="0" w:line="240" w:lineRule="auto"/>
              <w:jc w:val="left"/>
            </w:pPr>
            <w:r>
              <w:t>An employee wants to log in.</w:t>
            </w:r>
          </w:p>
        </w:tc>
      </w:tr>
      <w:tr w:rsidR="003F142F" w14:paraId="5D351413" w14:textId="77777777" w:rsidTr="007939D1">
        <w:trPr>
          <w:trHeight w:val="420"/>
        </w:trPr>
        <w:tc>
          <w:tcPr>
            <w:tcW w:w="2340" w:type="dxa"/>
            <w:shd w:val="clear" w:color="auto" w:fill="auto"/>
            <w:tcMar>
              <w:top w:w="100" w:type="dxa"/>
              <w:left w:w="100" w:type="dxa"/>
              <w:bottom w:w="100" w:type="dxa"/>
              <w:right w:w="100" w:type="dxa"/>
            </w:tcMar>
          </w:tcPr>
          <w:p w14:paraId="0E3686CF" w14:textId="77777777" w:rsidR="003F142F" w:rsidRDefault="003F142F" w:rsidP="007939D1">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5CDE74D6" w14:textId="77777777" w:rsidR="003F142F" w:rsidRDefault="003F142F" w:rsidP="007939D1">
            <w:pPr>
              <w:widowControl w:val="0"/>
              <w:pBdr>
                <w:top w:val="nil"/>
                <w:left w:val="nil"/>
                <w:bottom w:val="nil"/>
                <w:right w:val="nil"/>
                <w:between w:val="nil"/>
              </w:pBdr>
              <w:spacing w:before="0" w:line="240" w:lineRule="auto"/>
              <w:jc w:val="left"/>
            </w:pPr>
            <w:r>
              <w:t xml:space="preserve">None </w:t>
            </w:r>
          </w:p>
        </w:tc>
      </w:tr>
      <w:tr w:rsidR="003F142F" w14:paraId="3614BDAD" w14:textId="77777777" w:rsidTr="007939D1">
        <w:trPr>
          <w:trHeight w:val="420"/>
        </w:trPr>
        <w:tc>
          <w:tcPr>
            <w:tcW w:w="2340" w:type="dxa"/>
            <w:shd w:val="clear" w:color="auto" w:fill="auto"/>
            <w:tcMar>
              <w:top w:w="100" w:type="dxa"/>
              <w:left w:w="100" w:type="dxa"/>
              <w:bottom w:w="100" w:type="dxa"/>
              <w:right w:w="100" w:type="dxa"/>
            </w:tcMar>
          </w:tcPr>
          <w:p w14:paraId="5850110A" w14:textId="77777777" w:rsidR="003F142F" w:rsidRDefault="003F142F" w:rsidP="007939D1">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2B460615" w14:textId="77777777" w:rsidR="003F142F" w:rsidRDefault="003F142F" w:rsidP="003F142F">
            <w:pPr>
              <w:widowControl w:val="0"/>
              <w:pBdr>
                <w:top w:val="nil"/>
                <w:left w:val="nil"/>
                <w:bottom w:val="nil"/>
                <w:right w:val="nil"/>
                <w:between w:val="nil"/>
              </w:pBdr>
              <w:spacing w:before="0" w:line="240" w:lineRule="auto"/>
              <w:jc w:val="left"/>
            </w:pPr>
            <w:r>
              <w:t>POST_1: Employee is logged in as an employee.</w:t>
            </w:r>
          </w:p>
          <w:p w14:paraId="12AA9B4E" w14:textId="53293B03" w:rsidR="00027D7C" w:rsidRDefault="00027D7C" w:rsidP="003F142F">
            <w:pPr>
              <w:widowControl w:val="0"/>
              <w:pBdr>
                <w:top w:val="nil"/>
                <w:left w:val="nil"/>
                <w:bottom w:val="nil"/>
                <w:right w:val="nil"/>
                <w:between w:val="nil"/>
              </w:pBdr>
              <w:spacing w:before="0" w:line="240" w:lineRule="auto"/>
              <w:jc w:val="left"/>
            </w:pPr>
            <w:r>
              <w:t>POST_2: Employee’s presence is shown in boss’s employees table.</w:t>
            </w:r>
          </w:p>
        </w:tc>
      </w:tr>
      <w:tr w:rsidR="003F142F" w14:paraId="2564CD41" w14:textId="77777777" w:rsidTr="007939D1">
        <w:trPr>
          <w:trHeight w:val="420"/>
        </w:trPr>
        <w:tc>
          <w:tcPr>
            <w:tcW w:w="2340" w:type="dxa"/>
            <w:shd w:val="clear" w:color="auto" w:fill="auto"/>
            <w:tcMar>
              <w:top w:w="100" w:type="dxa"/>
              <w:left w:w="100" w:type="dxa"/>
              <w:bottom w:w="100" w:type="dxa"/>
              <w:right w:w="100" w:type="dxa"/>
            </w:tcMar>
          </w:tcPr>
          <w:p w14:paraId="54BD747B" w14:textId="77777777" w:rsidR="003F142F" w:rsidRDefault="003F142F" w:rsidP="007939D1">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032A7C56" w14:textId="2630ECC4" w:rsidR="003F142F" w:rsidRDefault="003F142F" w:rsidP="003F142F">
            <w:pPr>
              <w:pStyle w:val="Listparagraf"/>
              <w:widowControl w:val="0"/>
              <w:numPr>
                <w:ilvl w:val="0"/>
                <w:numId w:val="9"/>
              </w:numPr>
              <w:pBdr>
                <w:top w:val="nil"/>
                <w:left w:val="nil"/>
                <w:bottom w:val="nil"/>
                <w:right w:val="nil"/>
                <w:between w:val="nil"/>
              </w:pBdr>
              <w:spacing w:before="0" w:line="240" w:lineRule="auto"/>
              <w:jc w:val="left"/>
            </w:pPr>
            <w:r>
              <w:t>Employee logs in the EMS.</w:t>
            </w:r>
          </w:p>
          <w:p w14:paraId="0FF0A711" w14:textId="189E368C" w:rsidR="003F142F" w:rsidRDefault="00027D7C" w:rsidP="00027D7C">
            <w:pPr>
              <w:widowControl w:val="0"/>
              <w:pBdr>
                <w:top w:val="nil"/>
                <w:left w:val="nil"/>
                <w:bottom w:val="nil"/>
                <w:right w:val="nil"/>
                <w:between w:val="nil"/>
              </w:pBdr>
              <w:spacing w:before="0" w:line="240" w:lineRule="auto"/>
              <w:ind w:left="360"/>
              <w:jc w:val="left"/>
            </w:pPr>
            <w:r>
              <w:t>1.</w:t>
            </w:r>
            <w:r w:rsidR="003F142F">
              <w:t>EMS displays the Main window with the 2 buttons “Log in as a boss” and “Log in as an employee”.</w:t>
            </w:r>
          </w:p>
          <w:p w14:paraId="1E45F705" w14:textId="2BFE8B52" w:rsidR="003F142F" w:rsidRDefault="003F142F" w:rsidP="00027D7C">
            <w:pPr>
              <w:pStyle w:val="Listparagraf"/>
              <w:widowControl w:val="0"/>
              <w:numPr>
                <w:ilvl w:val="0"/>
                <w:numId w:val="10"/>
              </w:numPr>
              <w:pBdr>
                <w:top w:val="nil"/>
                <w:left w:val="nil"/>
                <w:bottom w:val="nil"/>
                <w:right w:val="nil"/>
                <w:between w:val="nil"/>
              </w:pBdr>
              <w:spacing w:before="0" w:line="240" w:lineRule="auto"/>
              <w:jc w:val="left"/>
            </w:pPr>
            <w:r>
              <w:t>Employee enters his unique employee id and password and clicks “Log in as an employee” button.</w:t>
            </w:r>
          </w:p>
          <w:p w14:paraId="34160A3D" w14:textId="4C9390F0" w:rsidR="003F142F" w:rsidRDefault="003F142F" w:rsidP="00027D7C">
            <w:pPr>
              <w:pStyle w:val="Listparagraf"/>
              <w:widowControl w:val="0"/>
              <w:numPr>
                <w:ilvl w:val="0"/>
                <w:numId w:val="10"/>
              </w:numPr>
              <w:pBdr>
                <w:top w:val="nil"/>
                <w:left w:val="nil"/>
                <w:bottom w:val="nil"/>
                <w:right w:val="nil"/>
                <w:between w:val="nil"/>
              </w:pBdr>
              <w:spacing w:before="0" w:line="240" w:lineRule="auto"/>
              <w:jc w:val="left"/>
            </w:pPr>
            <w:r>
              <w:t>EMS checks his credentials and logs him in.(see 1.0.E1)</w:t>
            </w:r>
          </w:p>
          <w:p w14:paraId="7D223C00" w14:textId="64A95E2B" w:rsidR="00027D7C" w:rsidRDefault="00027D7C" w:rsidP="00027D7C">
            <w:pPr>
              <w:pStyle w:val="Listparagraf"/>
              <w:widowControl w:val="0"/>
              <w:numPr>
                <w:ilvl w:val="0"/>
                <w:numId w:val="10"/>
              </w:numPr>
              <w:pBdr>
                <w:top w:val="nil"/>
                <w:left w:val="nil"/>
                <w:bottom w:val="nil"/>
                <w:right w:val="nil"/>
                <w:between w:val="nil"/>
              </w:pBdr>
              <w:spacing w:before="0" w:line="240" w:lineRule="auto"/>
              <w:jc w:val="left"/>
            </w:pPr>
            <w:r>
              <w:t>EMS updates employees table with his hour of arrival.</w:t>
            </w:r>
            <w:bookmarkStart w:id="0" w:name="_GoBack"/>
            <w:bookmarkEnd w:id="0"/>
          </w:p>
        </w:tc>
      </w:tr>
      <w:tr w:rsidR="003F142F" w14:paraId="2BFCA559" w14:textId="77777777" w:rsidTr="007939D1">
        <w:trPr>
          <w:trHeight w:val="420"/>
        </w:trPr>
        <w:tc>
          <w:tcPr>
            <w:tcW w:w="2340" w:type="dxa"/>
            <w:shd w:val="clear" w:color="auto" w:fill="auto"/>
            <w:tcMar>
              <w:top w:w="100" w:type="dxa"/>
              <w:left w:w="100" w:type="dxa"/>
              <w:bottom w:w="100" w:type="dxa"/>
              <w:right w:w="100" w:type="dxa"/>
            </w:tcMar>
          </w:tcPr>
          <w:p w14:paraId="2722F6D4" w14:textId="77777777" w:rsidR="003F142F" w:rsidRDefault="003F142F" w:rsidP="007939D1">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0363F00C" w14:textId="77777777" w:rsidR="003F142F" w:rsidRDefault="003F142F" w:rsidP="007939D1">
            <w:pPr>
              <w:widowControl w:val="0"/>
              <w:pBdr>
                <w:top w:val="nil"/>
                <w:left w:val="nil"/>
                <w:bottom w:val="nil"/>
                <w:right w:val="nil"/>
                <w:between w:val="nil"/>
              </w:pBdr>
              <w:spacing w:before="0" w:line="240" w:lineRule="auto"/>
              <w:jc w:val="left"/>
            </w:pPr>
            <w:r>
              <w:t>None</w:t>
            </w:r>
          </w:p>
        </w:tc>
      </w:tr>
      <w:tr w:rsidR="003F142F" w14:paraId="5932FE85" w14:textId="77777777" w:rsidTr="007939D1">
        <w:trPr>
          <w:trHeight w:val="420"/>
        </w:trPr>
        <w:tc>
          <w:tcPr>
            <w:tcW w:w="2340" w:type="dxa"/>
            <w:shd w:val="clear" w:color="auto" w:fill="auto"/>
            <w:tcMar>
              <w:top w:w="100" w:type="dxa"/>
              <w:left w:w="100" w:type="dxa"/>
              <w:bottom w:w="100" w:type="dxa"/>
              <w:right w:w="100" w:type="dxa"/>
            </w:tcMar>
          </w:tcPr>
          <w:p w14:paraId="16600886" w14:textId="77777777" w:rsidR="003F142F" w:rsidRDefault="003F142F" w:rsidP="007939D1">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7D33B133" w14:textId="77777777" w:rsidR="003F142F" w:rsidRDefault="003F142F" w:rsidP="007939D1">
            <w:pPr>
              <w:widowControl w:val="0"/>
              <w:pBdr>
                <w:top w:val="nil"/>
                <w:left w:val="nil"/>
                <w:bottom w:val="nil"/>
                <w:right w:val="nil"/>
                <w:between w:val="nil"/>
              </w:pBdr>
              <w:spacing w:before="0" w:line="240" w:lineRule="auto"/>
              <w:jc w:val="left"/>
            </w:pPr>
            <w:r>
              <w:t>1.0.E1 Invalid credentials.</w:t>
            </w:r>
          </w:p>
          <w:p w14:paraId="4321FE65" w14:textId="29E3675D" w:rsidR="003F142F" w:rsidRDefault="003F142F" w:rsidP="007939D1">
            <w:pPr>
              <w:widowControl w:val="0"/>
              <w:pBdr>
                <w:top w:val="nil"/>
                <w:left w:val="nil"/>
                <w:bottom w:val="nil"/>
                <w:right w:val="nil"/>
                <w:between w:val="nil"/>
              </w:pBdr>
              <w:spacing w:before="0" w:line="240" w:lineRule="auto"/>
              <w:jc w:val="left"/>
            </w:pPr>
            <w:r>
              <w:t xml:space="preserve">      1. EMS informs the employee that his credentials are invalid.</w:t>
            </w:r>
          </w:p>
          <w:p w14:paraId="0A292EC1" w14:textId="77777777" w:rsidR="003F142F" w:rsidRDefault="003F142F" w:rsidP="007939D1">
            <w:pPr>
              <w:widowControl w:val="0"/>
              <w:pBdr>
                <w:top w:val="nil"/>
                <w:left w:val="nil"/>
                <w:bottom w:val="nil"/>
                <w:right w:val="nil"/>
                <w:between w:val="nil"/>
              </w:pBdr>
              <w:spacing w:before="0" w:line="240" w:lineRule="auto"/>
              <w:jc w:val="left"/>
            </w:pPr>
            <w:r>
              <w:t xml:space="preserve">      2. EMS restarts the use case.</w:t>
            </w:r>
          </w:p>
          <w:p w14:paraId="68F34F38" w14:textId="77777777" w:rsidR="003F142F" w:rsidRDefault="003F142F" w:rsidP="007939D1">
            <w:pPr>
              <w:widowControl w:val="0"/>
              <w:pBdr>
                <w:top w:val="nil"/>
                <w:left w:val="nil"/>
                <w:bottom w:val="nil"/>
                <w:right w:val="nil"/>
                <w:between w:val="nil"/>
              </w:pBdr>
              <w:spacing w:before="0" w:line="240" w:lineRule="auto"/>
              <w:jc w:val="left"/>
            </w:pPr>
          </w:p>
        </w:tc>
      </w:tr>
    </w:tbl>
    <w:p w14:paraId="5A4D3C3E" w14:textId="77777777" w:rsidR="003F142F" w:rsidRDefault="003F142F" w:rsidP="007D1503">
      <w:pPr>
        <w:rPr>
          <w:sz w:val="32"/>
          <w:szCs w:val="32"/>
        </w:rPr>
      </w:pPr>
    </w:p>
    <w:p w14:paraId="4DEF2D56" w14:textId="77777777" w:rsidR="00252CFF" w:rsidRDefault="00252CFF" w:rsidP="007D1503">
      <w:pPr>
        <w:rPr>
          <w:sz w:val="32"/>
          <w:szCs w:val="32"/>
        </w:rPr>
      </w:pPr>
    </w:p>
    <w:p w14:paraId="6BAB1C13" w14:textId="77777777" w:rsidR="00252CFF" w:rsidRDefault="00252CFF" w:rsidP="007D1503">
      <w:pPr>
        <w:rPr>
          <w:sz w:val="32"/>
          <w:szCs w:val="32"/>
        </w:rPr>
      </w:pPr>
    </w:p>
    <w:p w14:paraId="1E60EAF5" w14:textId="77777777" w:rsidR="00252CFF" w:rsidRDefault="00252CFF" w:rsidP="007D1503">
      <w:pPr>
        <w:rPr>
          <w:sz w:val="32"/>
          <w:szCs w:val="32"/>
        </w:rPr>
      </w:pPr>
    </w:p>
    <w:p w14:paraId="07227BC5" w14:textId="77777777" w:rsidR="00252CFF" w:rsidRDefault="00252CFF" w:rsidP="007D1503">
      <w:pPr>
        <w:rPr>
          <w:sz w:val="32"/>
          <w:szCs w:val="32"/>
        </w:rPr>
      </w:pPr>
    </w:p>
    <w:p w14:paraId="6D1F4317" w14:textId="77777777" w:rsidR="000C23A9" w:rsidRDefault="000C23A9" w:rsidP="007D1503">
      <w:pPr>
        <w:rPr>
          <w:sz w:val="32"/>
          <w:szCs w:val="32"/>
        </w:rPr>
      </w:pPr>
    </w:p>
    <w:p w14:paraId="635DB88C" w14:textId="77777777" w:rsidR="000C23A9" w:rsidRDefault="000C23A9" w:rsidP="007D1503">
      <w:pPr>
        <w:rPr>
          <w:sz w:val="32"/>
          <w:szCs w:val="32"/>
        </w:rPr>
      </w:pPr>
    </w:p>
    <w:p w14:paraId="782EB996" w14:textId="77777777" w:rsidR="006F66EE" w:rsidRDefault="006F66EE" w:rsidP="007D1503">
      <w:pPr>
        <w:rPr>
          <w:sz w:val="32"/>
          <w:szCs w:val="32"/>
        </w:rPr>
      </w:pPr>
    </w:p>
    <w:p w14:paraId="76440A24" w14:textId="77777777" w:rsidR="00027D7C" w:rsidRPr="003D1617" w:rsidRDefault="00027D7C" w:rsidP="007D1503"/>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700"/>
        <w:gridCol w:w="1980"/>
        <w:gridCol w:w="3340"/>
      </w:tblGrid>
      <w:tr w:rsidR="00CC19ED" w14:paraId="5F51BC17" w14:textId="77777777" w:rsidTr="43A5906A">
        <w:trPr>
          <w:trHeight w:val="420"/>
        </w:trPr>
        <w:tc>
          <w:tcPr>
            <w:tcW w:w="2340" w:type="dxa"/>
            <w:shd w:val="clear" w:color="auto" w:fill="auto"/>
            <w:tcMar>
              <w:top w:w="100" w:type="dxa"/>
              <w:left w:w="100" w:type="dxa"/>
              <w:bottom w:w="100" w:type="dxa"/>
              <w:right w:w="100" w:type="dxa"/>
            </w:tcMar>
          </w:tcPr>
          <w:p w14:paraId="00000006" w14:textId="77777777" w:rsidR="00CC19ED" w:rsidRDefault="00423CE6">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00000007" w14:textId="70978095" w:rsidR="00CC19ED" w:rsidRDefault="006F66EE" w:rsidP="43A5906A">
            <w:pPr>
              <w:widowControl w:val="0"/>
              <w:pBdr>
                <w:top w:val="nil"/>
                <w:left w:val="nil"/>
                <w:bottom w:val="nil"/>
                <w:right w:val="nil"/>
                <w:between w:val="nil"/>
              </w:pBdr>
              <w:spacing w:before="0" w:line="240" w:lineRule="auto"/>
              <w:jc w:val="left"/>
            </w:pPr>
            <w:r>
              <w:t>UC_4</w:t>
            </w:r>
            <w:r w:rsidR="00DD7E51">
              <w:t xml:space="preserve"> : </w:t>
            </w:r>
            <w:r w:rsidR="00B3494F">
              <w:t>View employees table.</w:t>
            </w:r>
          </w:p>
        </w:tc>
      </w:tr>
      <w:tr w:rsidR="00CC19ED" w14:paraId="73BBA2A7" w14:textId="77777777" w:rsidTr="00F967C5">
        <w:tc>
          <w:tcPr>
            <w:tcW w:w="2340" w:type="dxa"/>
            <w:shd w:val="clear" w:color="auto" w:fill="auto"/>
            <w:tcMar>
              <w:top w:w="100" w:type="dxa"/>
              <w:left w:w="100" w:type="dxa"/>
              <w:bottom w:w="100" w:type="dxa"/>
              <w:right w:w="100" w:type="dxa"/>
            </w:tcMar>
          </w:tcPr>
          <w:p w14:paraId="0000000A" w14:textId="77777777" w:rsidR="00CC19ED" w:rsidRDefault="00423CE6">
            <w:pPr>
              <w:widowControl w:val="0"/>
              <w:pBdr>
                <w:top w:val="nil"/>
                <w:left w:val="nil"/>
                <w:bottom w:val="nil"/>
                <w:right w:val="nil"/>
                <w:between w:val="nil"/>
              </w:pBdr>
              <w:spacing w:before="0" w:line="240" w:lineRule="auto"/>
              <w:jc w:val="left"/>
            </w:pPr>
            <w:r>
              <w:t>Primary actor</w:t>
            </w:r>
          </w:p>
        </w:tc>
        <w:tc>
          <w:tcPr>
            <w:tcW w:w="1700" w:type="dxa"/>
            <w:shd w:val="clear" w:color="auto" w:fill="auto"/>
            <w:tcMar>
              <w:top w:w="100" w:type="dxa"/>
              <w:left w:w="100" w:type="dxa"/>
              <w:bottom w:w="100" w:type="dxa"/>
              <w:right w:w="100" w:type="dxa"/>
            </w:tcMar>
          </w:tcPr>
          <w:p w14:paraId="0000000B" w14:textId="1DEC8C0A" w:rsidR="00CC19ED" w:rsidRDefault="0017740B">
            <w:pPr>
              <w:widowControl w:val="0"/>
              <w:pBdr>
                <w:top w:val="nil"/>
                <w:left w:val="nil"/>
                <w:bottom w:val="nil"/>
                <w:right w:val="nil"/>
                <w:between w:val="nil"/>
              </w:pBdr>
              <w:spacing w:before="0" w:line="240" w:lineRule="auto"/>
              <w:jc w:val="left"/>
            </w:pPr>
            <w:r>
              <w:t>Boss</w:t>
            </w:r>
          </w:p>
        </w:tc>
        <w:tc>
          <w:tcPr>
            <w:tcW w:w="1980" w:type="dxa"/>
            <w:shd w:val="clear" w:color="auto" w:fill="auto"/>
            <w:tcMar>
              <w:top w:w="100" w:type="dxa"/>
              <w:left w:w="100" w:type="dxa"/>
              <w:bottom w:w="100" w:type="dxa"/>
              <w:right w:w="100" w:type="dxa"/>
            </w:tcMar>
          </w:tcPr>
          <w:p w14:paraId="0000000C" w14:textId="77777777" w:rsidR="00CC19ED" w:rsidRDefault="00423CE6">
            <w:pPr>
              <w:widowControl w:val="0"/>
              <w:pBdr>
                <w:top w:val="nil"/>
                <w:left w:val="nil"/>
                <w:bottom w:val="nil"/>
                <w:right w:val="nil"/>
                <w:between w:val="nil"/>
              </w:pBdr>
              <w:spacing w:before="0" w:line="240" w:lineRule="auto"/>
              <w:jc w:val="left"/>
            </w:pPr>
            <w:r>
              <w:t>Secondary actors</w:t>
            </w:r>
          </w:p>
        </w:tc>
        <w:tc>
          <w:tcPr>
            <w:tcW w:w="3340" w:type="dxa"/>
            <w:shd w:val="clear" w:color="auto" w:fill="auto"/>
            <w:tcMar>
              <w:top w:w="100" w:type="dxa"/>
              <w:left w:w="100" w:type="dxa"/>
              <w:bottom w:w="100" w:type="dxa"/>
              <w:right w:w="100" w:type="dxa"/>
            </w:tcMar>
          </w:tcPr>
          <w:p w14:paraId="0000000D" w14:textId="63CE6DBA" w:rsidR="00CC19ED" w:rsidRDefault="0017740B">
            <w:pPr>
              <w:widowControl w:val="0"/>
              <w:pBdr>
                <w:top w:val="nil"/>
                <w:left w:val="nil"/>
                <w:bottom w:val="nil"/>
                <w:right w:val="nil"/>
                <w:between w:val="nil"/>
              </w:pBdr>
              <w:spacing w:before="0" w:line="240" w:lineRule="auto"/>
              <w:jc w:val="left"/>
            </w:pPr>
            <w:r>
              <w:t>Employees Monitoring System</w:t>
            </w:r>
          </w:p>
        </w:tc>
      </w:tr>
      <w:tr w:rsidR="00CC19ED" w14:paraId="31FF54C8" w14:textId="77777777" w:rsidTr="43A5906A">
        <w:trPr>
          <w:trHeight w:val="420"/>
        </w:trPr>
        <w:tc>
          <w:tcPr>
            <w:tcW w:w="2340" w:type="dxa"/>
            <w:shd w:val="clear" w:color="auto" w:fill="auto"/>
            <w:tcMar>
              <w:top w:w="100" w:type="dxa"/>
              <w:left w:w="100" w:type="dxa"/>
              <w:bottom w:w="100" w:type="dxa"/>
              <w:right w:w="100" w:type="dxa"/>
            </w:tcMar>
          </w:tcPr>
          <w:p w14:paraId="0000000E" w14:textId="77777777" w:rsidR="00CC19ED" w:rsidRDefault="00423CE6">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0000000F" w14:textId="01C2A163" w:rsidR="00CC19ED" w:rsidRDefault="0017740B" w:rsidP="0017740B">
            <w:pPr>
              <w:widowControl w:val="0"/>
              <w:pBdr>
                <w:top w:val="nil"/>
                <w:left w:val="nil"/>
                <w:bottom w:val="nil"/>
                <w:right w:val="nil"/>
                <w:between w:val="nil"/>
              </w:pBdr>
              <w:spacing w:before="0" w:line="240" w:lineRule="auto"/>
              <w:jc w:val="left"/>
            </w:pPr>
            <w:r>
              <w:t>A boss accesses the Employees Monitoring System and views the employees list. This list contains the name of each employee and the time he logged in the system.</w:t>
            </w:r>
          </w:p>
        </w:tc>
      </w:tr>
      <w:tr w:rsidR="00CC19ED" w14:paraId="7596447C" w14:textId="77777777" w:rsidTr="43A5906A">
        <w:trPr>
          <w:trHeight w:val="420"/>
        </w:trPr>
        <w:tc>
          <w:tcPr>
            <w:tcW w:w="2340" w:type="dxa"/>
            <w:shd w:val="clear" w:color="auto" w:fill="auto"/>
            <w:tcMar>
              <w:top w:w="100" w:type="dxa"/>
              <w:left w:w="100" w:type="dxa"/>
              <w:bottom w:w="100" w:type="dxa"/>
              <w:right w:w="100" w:type="dxa"/>
            </w:tcMar>
          </w:tcPr>
          <w:p w14:paraId="00000012" w14:textId="77777777" w:rsidR="00CC19ED" w:rsidRDefault="00423CE6">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00000013" w14:textId="3CA040C8" w:rsidR="00CC19ED" w:rsidRDefault="00103349">
            <w:pPr>
              <w:widowControl w:val="0"/>
              <w:pBdr>
                <w:top w:val="nil"/>
                <w:left w:val="nil"/>
                <w:bottom w:val="nil"/>
                <w:right w:val="nil"/>
                <w:between w:val="nil"/>
              </w:pBdr>
              <w:spacing w:before="0" w:line="240" w:lineRule="auto"/>
              <w:jc w:val="left"/>
            </w:pPr>
            <w:r>
              <w:t>A boss wants to view the employees list.</w:t>
            </w:r>
          </w:p>
        </w:tc>
      </w:tr>
      <w:tr w:rsidR="00CC19ED" w14:paraId="66D17006" w14:textId="77777777" w:rsidTr="43A5906A">
        <w:trPr>
          <w:trHeight w:val="420"/>
        </w:trPr>
        <w:tc>
          <w:tcPr>
            <w:tcW w:w="2340" w:type="dxa"/>
            <w:shd w:val="clear" w:color="auto" w:fill="auto"/>
            <w:tcMar>
              <w:top w:w="100" w:type="dxa"/>
              <w:left w:w="100" w:type="dxa"/>
              <w:bottom w:w="100" w:type="dxa"/>
              <w:right w:w="100" w:type="dxa"/>
            </w:tcMar>
          </w:tcPr>
          <w:p w14:paraId="00000016" w14:textId="77777777" w:rsidR="00CC19ED" w:rsidRDefault="00423CE6">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00000017" w14:textId="010DBFF9" w:rsidR="00CC19ED" w:rsidRDefault="00DD7E51">
            <w:pPr>
              <w:widowControl w:val="0"/>
              <w:pBdr>
                <w:top w:val="nil"/>
                <w:left w:val="nil"/>
                <w:bottom w:val="nil"/>
                <w:right w:val="nil"/>
                <w:between w:val="nil"/>
              </w:pBdr>
              <w:spacing w:before="0" w:line="240" w:lineRule="auto"/>
              <w:jc w:val="left"/>
            </w:pPr>
            <w:r>
              <w:t xml:space="preserve">PRE_1 : </w:t>
            </w:r>
            <w:r w:rsidR="00103349">
              <w:t>The boss has to be logged into the system as a Boss.</w:t>
            </w:r>
            <w:r w:rsidR="0017740B">
              <w:t xml:space="preserve"> </w:t>
            </w:r>
          </w:p>
        </w:tc>
      </w:tr>
      <w:tr w:rsidR="00CC19ED" w14:paraId="47E1DB49" w14:textId="77777777" w:rsidTr="43A5906A">
        <w:trPr>
          <w:trHeight w:val="420"/>
        </w:trPr>
        <w:tc>
          <w:tcPr>
            <w:tcW w:w="2340" w:type="dxa"/>
            <w:shd w:val="clear" w:color="auto" w:fill="auto"/>
            <w:tcMar>
              <w:top w:w="100" w:type="dxa"/>
              <w:left w:w="100" w:type="dxa"/>
              <w:bottom w:w="100" w:type="dxa"/>
              <w:right w:w="100" w:type="dxa"/>
            </w:tcMar>
          </w:tcPr>
          <w:p w14:paraId="0000001A" w14:textId="77777777" w:rsidR="00CC19ED" w:rsidRDefault="00423CE6">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0000001B" w14:textId="09CB5E20" w:rsidR="00CC19ED" w:rsidRDefault="00DD7E51">
            <w:pPr>
              <w:widowControl w:val="0"/>
              <w:pBdr>
                <w:top w:val="nil"/>
                <w:left w:val="nil"/>
                <w:bottom w:val="nil"/>
                <w:right w:val="nil"/>
                <w:between w:val="nil"/>
              </w:pBdr>
              <w:spacing w:before="0" w:line="240" w:lineRule="auto"/>
              <w:jc w:val="left"/>
            </w:pPr>
            <w:r>
              <w:t>POST_1: The employees list is shown.</w:t>
            </w:r>
          </w:p>
        </w:tc>
      </w:tr>
      <w:tr w:rsidR="00CC19ED" w14:paraId="593238AD" w14:textId="77777777" w:rsidTr="43A5906A">
        <w:trPr>
          <w:trHeight w:val="420"/>
        </w:trPr>
        <w:tc>
          <w:tcPr>
            <w:tcW w:w="2340" w:type="dxa"/>
            <w:shd w:val="clear" w:color="auto" w:fill="auto"/>
            <w:tcMar>
              <w:top w:w="100" w:type="dxa"/>
              <w:left w:w="100" w:type="dxa"/>
              <w:bottom w:w="100" w:type="dxa"/>
              <w:right w:w="100" w:type="dxa"/>
            </w:tcMar>
          </w:tcPr>
          <w:p w14:paraId="0000001E" w14:textId="77777777" w:rsidR="00CC19ED" w:rsidRDefault="00423CE6">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2F9C8661" w14:textId="683EFB13" w:rsidR="00CC19ED" w:rsidRDefault="00F20FEF">
            <w:pPr>
              <w:widowControl w:val="0"/>
              <w:pBdr>
                <w:top w:val="nil"/>
                <w:left w:val="nil"/>
                <w:bottom w:val="nil"/>
                <w:right w:val="nil"/>
                <w:between w:val="nil"/>
              </w:pBdr>
              <w:spacing w:before="0" w:line="240" w:lineRule="auto"/>
              <w:jc w:val="left"/>
            </w:pPr>
            <w:r>
              <w:t>1.0. Boss views employees list.</w:t>
            </w:r>
          </w:p>
          <w:p w14:paraId="77F9495C" w14:textId="6E3C5EE1" w:rsidR="00420D21" w:rsidRDefault="00420D21">
            <w:pPr>
              <w:widowControl w:val="0"/>
              <w:pBdr>
                <w:top w:val="nil"/>
                <w:left w:val="nil"/>
                <w:bottom w:val="nil"/>
                <w:right w:val="nil"/>
                <w:between w:val="nil"/>
              </w:pBdr>
              <w:spacing w:before="0" w:line="240" w:lineRule="auto"/>
              <w:jc w:val="left"/>
            </w:pPr>
            <w:r>
              <w:t xml:space="preserve">      1. Boss </w:t>
            </w:r>
            <w:r w:rsidR="00650441">
              <w:t>clicks “View e</w:t>
            </w:r>
            <w:r>
              <w:t>mployees list</w:t>
            </w:r>
            <w:r w:rsidR="00650441">
              <w:t>” button from his main window</w:t>
            </w:r>
            <w:r>
              <w:t>.</w:t>
            </w:r>
          </w:p>
          <w:p w14:paraId="0000001F" w14:textId="154DEE2C" w:rsidR="00420D21" w:rsidRDefault="00420D21" w:rsidP="000F4976">
            <w:pPr>
              <w:widowControl w:val="0"/>
              <w:pBdr>
                <w:top w:val="nil"/>
                <w:left w:val="nil"/>
                <w:bottom w:val="nil"/>
                <w:right w:val="nil"/>
                <w:between w:val="nil"/>
              </w:pBdr>
              <w:spacing w:before="0" w:line="240" w:lineRule="auto"/>
              <w:jc w:val="left"/>
            </w:pPr>
            <w:r>
              <w:t xml:space="preserve">      2. EMS displays the </w:t>
            </w:r>
            <w:r w:rsidR="00277169">
              <w:t xml:space="preserve">table with the </w:t>
            </w:r>
            <w:r w:rsidR="000F4976">
              <w:t>employees</w:t>
            </w:r>
            <w:r w:rsidR="00650441">
              <w:t>’</w:t>
            </w:r>
            <w:r w:rsidR="000F4976">
              <w:t xml:space="preserve"> names, they’re presence/absence and the </w:t>
            </w:r>
            <w:r w:rsidR="00277169">
              <w:t>time they logged into the system</w:t>
            </w:r>
            <w:r w:rsidR="000F4976">
              <w:t xml:space="preserve"> (if they are present)</w:t>
            </w:r>
            <w:r w:rsidR="00277169">
              <w:t>.</w:t>
            </w:r>
          </w:p>
        </w:tc>
      </w:tr>
      <w:tr w:rsidR="00CC19ED" w14:paraId="75736426" w14:textId="77777777" w:rsidTr="43A5906A">
        <w:trPr>
          <w:trHeight w:val="420"/>
        </w:trPr>
        <w:tc>
          <w:tcPr>
            <w:tcW w:w="2340" w:type="dxa"/>
            <w:shd w:val="clear" w:color="auto" w:fill="auto"/>
            <w:tcMar>
              <w:top w:w="100" w:type="dxa"/>
              <w:left w:w="100" w:type="dxa"/>
              <w:bottom w:w="100" w:type="dxa"/>
              <w:right w:w="100" w:type="dxa"/>
            </w:tcMar>
          </w:tcPr>
          <w:p w14:paraId="00000022" w14:textId="77777777" w:rsidR="00CC19ED" w:rsidRDefault="00423CE6">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00000023" w14:textId="053360C1" w:rsidR="00CC19ED" w:rsidRDefault="00911D6E">
            <w:pPr>
              <w:widowControl w:val="0"/>
              <w:pBdr>
                <w:top w:val="nil"/>
                <w:left w:val="nil"/>
                <w:bottom w:val="nil"/>
                <w:right w:val="nil"/>
                <w:between w:val="nil"/>
              </w:pBdr>
              <w:spacing w:before="0" w:line="240" w:lineRule="auto"/>
              <w:jc w:val="left"/>
            </w:pPr>
            <w:r>
              <w:t>None</w:t>
            </w:r>
          </w:p>
        </w:tc>
      </w:tr>
      <w:tr w:rsidR="00CC19ED" w14:paraId="4B3AAE9D" w14:textId="77777777" w:rsidTr="43A5906A">
        <w:trPr>
          <w:trHeight w:val="420"/>
        </w:trPr>
        <w:tc>
          <w:tcPr>
            <w:tcW w:w="2340" w:type="dxa"/>
            <w:shd w:val="clear" w:color="auto" w:fill="auto"/>
            <w:tcMar>
              <w:top w:w="100" w:type="dxa"/>
              <w:left w:w="100" w:type="dxa"/>
              <w:bottom w:w="100" w:type="dxa"/>
              <w:right w:w="100" w:type="dxa"/>
            </w:tcMar>
          </w:tcPr>
          <w:p w14:paraId="00000026" w14:textId="77777777" w:rsidR="00CC19ED" w:rsidRDefault="00423CE6">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6DDCCAFF" w14:textId="3AF7E87A" w:rsidR="00CC19ED" w:rsidRDefault="00E7068A">
            <w:pPr>
              <w:widowControl w:val="0"/>
              <w:pBdr>
                <w:top w:val="nil"/>
                <w:left w:val="nil"/>
                <w:bottom w:val="nil"/>
                <w:right w:val="nil"/>
                <w:between w:val="nil"/>
              </w:pBdr>
              <w:spacing w:before="0" w:line="240" w:lineRule="auto"/>
              <w:jc w:val="left"/>
            </w:pPr>
            <w:r>
              <w:t xml:space="preserve">1.0.E1 </w:t>
            </w:r>
            <w:r w:rsidR="000F4976">
              <w:t>Boss</w:t>
            </w:r>
            <w:r w:rsidR="00B909A5">
              <w:t xml:space="preserve"> is logged</w:t>
            </w:r>
            <w:r w:rsidR="000F4976">
              <w:t xml:space="preserve"> in </w:t>
            </w:r>
            <w:r w:rsidR="00B909A5">
              <w:t>and no employee is logged in</w:t>
            </w:r>
            <w:r w:rsidR="000F4976">
              <w:t>.</w:t>
            </w:r>
          </w:p>
          <w:p w14:paraId="46147333" w14:textId="5FC72D95" w:rsidR="00E7068A" w:rsidRDefault="00BC0D06">
            <w:pPr>
              <w:widowControl w:val="0"/>
              <w:pBdr>
                <w:top w:val="nil"/>
                <w:left w:val="nil"/>
                <w:bottom w:val="nil"/>
                <w:right w:val="nil"/>
                <w:between w:val="nil"/>
              </w:pBdr>
              <w:spacing w:before="0" w:line="240" w:lineRule="auto"/>
              <w:jc w:val="left"/>
            </w:pPr>
            <w:r>
              <w:t xml:space="preserve">      1. EMS marks all the employees as “Absent”.</w:t>
            </w:r>
          </w:p>
          <w:p w14:paraId="2AA77934" w14:textId="4E6B9B40" w:rsidR="002964C3" w:rsidRDefault="00E7068A">
            <w:pPr>
              <w:widowControl w:val="0"/>
              <w:pBdr>
                <w:top w:val="nil"/>
                <w:left w:val="nil"/>
                <w:bottom w:val="nil"/>
                <w:right w:val="nil"/>
                <w:between w:val="nil"/>
              </w:pBdr>
              <w:spacing w:before="0" w:line="240" w:lineRule="auto"/>
              <w:jc w:val="left"/>
            </w:pPr>
            <w:r>
              <w:t xml:space="preserve">      2a. If</w:t>
            </w:r>
            <w:r w:rsidR="002964C3">
              <w:t xml:space="preserve"> boss choos</w:t>
            </w:r>
            <w:r w:rsidR="00BC0D06">
              <w:t>es to</w:t>
            </w:r>
            <w:r w:rsidR="002964C3">
              <w:t xml:space="preserve"> inform the employees that they should be logged in, then EMS sends a notification to all of the employees.</w:t>
            </w:r>
          </w:p>
          <w:p w14:paraId="00000027" w14:textId="1736717E" w:rsidR="00E7068A" w:rsidRDefault="002964C3">
            <w:pPr>
              <w:widowControl w:val="0"/>
              <w:pBdr>
                <w:top w:val="nil"/>
                <w:left w:val="nil"/>
                <w:bottom w:val="nil"/>
                <w:right w:val="nil"/>
                <w:between w:val="nil"/>
              </w:pBdr>
              <w:spacing w:before="0" w:line="240" w:lineRule="auto"/>
              <w:jc w:val="left"/>
            </w:pPr>
            <w:r>
              <w:t xml:space="preserve">      2b. Else, EMS does nothing.</w:t>
            </w:r>
          </w:p>
        </w:tc>
      </w:tr>
    </w:tbl>
    <w:p w14:paraId="5494C7B2" w14:textId="77777777" w:rsidR="00030E68" w:rsidRDefault="00030E68"/>
    <w:p w14:paraId="089A6CEF" w14:textId="77777777" w:rsidR="00030E68" w:rsidRDefault="00030E68"/>
    <w:p w14:paraId="2751B284" w14:textId="77777777" w:rsidR="00030E68" w:rsidRDefault="00030E68"/>
    <w:p w14:paraId="043A3372" w14:textId="77777777" w:rsidR="00030E68" w:rsidRDefault="00030E68"/>
    <w:p w14:paraId="47D44673" w14:textId="77777777" w:rsidR="00030E68" w:rsidRDefault="00030E68"/>
    <w:p w14:paraId="2CD4FB35" w14:textId="77777777" w:rsidR="00FD0E74" w:rsidRDefault="00FD0E74"/>
    <w:p w14:paraId="2ACF4D14" w14:textId="77777777" w:rsidR="00FD0E74" w:rsidRDefault="00FD0E74"/>
    <w:p w14:paraId="25D7260C" w14:textId="77777777" w:rsidR="00BC74CD" w:rsidRDefault="00BC74CD"/>
    <w:p w14:paraId="49DB55A1" w14:textId="77777777" w:rsidR="00BC74CD" w:rsidRDefault="00BC74CD"/>
    <w:p w14:paraId="007FB559" w14:textId="77777777" w:rsidR="00BC74CD" w:rsidRDefault="00BC74CD"/>
    <w:p w14:paraId="3E5CD54C" w14:textId="77777777" w:rsidR="00BC74CD" w:rsidRDefault="00BC74CD"/>
    <w:tbl>
      <w:tblPr>
        <w:tblStyle w:val="Tabelgril"/>
        <w:tblW w:w="9350" w:type="dxa"/>
        <w:tblLook w:val="04A0" w:firstRow="1" w:lastRow="0" w:firstColumn="1" w:lastColumn="0" w:noHBand="0" w:noVBand="1"/>
      </w:tblPr>
      <w:tblGrid>
        <w:gridCol w:w="2337"/>
        <w:gridCol w:w="2337"/>
        <w:gridCol w:w="2338"/>
        <w:gridCol w:w="2338"/>
      </w:tblGrid>
      <w:tr w:rsidR="00810854" w14:paraId="1322C5DB" w14:textId="77777777" w:rsidTr="00810854">
        <w:tc>
          <w:tcPr>
            <w:tcW w:w="2337" w:type="dxa"/>
          </w:tcPr>
          <w:p w14:paraId="2C47E734" w14:textId="3B49007B" w:rsidR="00810854" w:rsidRDefault="00810854" w:rsidP="00810854">
            <w:r>
              <w:t>ID and name</w:t>
            </w:r>
          </w:p>
        </w:tc>
        <w:tc>
          <w:tcPr>
            <w:tcW w:w="7013" w:type="dxa"/>
            <w:gridSpan w:val="3"/>
          </w:tcPr>
          <w:p w14:paraId="1A4CE02F" w14:textId="001EEFC7" w:rsidR="00810854" w:rsidRDefault="00B909A5" w:rsidP="00810854">
            <w:r>
              <w:t>UC_5</w:t>
            </w:r>
            <w:r w:rsidR="00810854">
              <w:t>: Assign task</w:t>
            </w:r>
          </w:p>
          <w:p w14:paraId="4754969C" w14:textId="43580D36" w:rsidR="00810854" w:rsidRDefault="00810854" w:rsidP="00810854"/>
        </w:tc>
      </w:tr>
      <w:tr w:rsidR="00810854" w14:paraId="0A07C5EA" w14:textId="77777777" w:rsidTr="00810854">
        <w:tc>
          <w:tcPr>
            <w:tcW w:w="2337" w:type="dxa"/>
          </w:tcPr>
          <w:p w14:paraId="3475D0D0" w14:textId="7AA43F61" w:rsidR="00810854" w:rsidRDefault="00810854" w:rsidP="00810854">
            <w:r>
              <w:t>Primary actor</w:t>
            </w:r>
          </w:p>
        </w:tc>
        <w:tc>
          <w:tcPr>
            <w:tcW w:w="2337" w:type="dxa"/>
          </w:tcPr>
          <w:p w14:paraId="361D3A28" w14:textId="77777777" w:rsidR="00810854" w:rsidRDefault="00810854" w:rsidP="00810854">
            <w:r>
              <w:t>Boss</w:t>
            </w:r>
          </w:p>
          <w:p w14:paraId="67753B90" w14:textId="21552686" w:rsidR="00810854" w:rsidRDefault="00810854" w:rsidP="00810854"/>
        </w:tc>
        <w:tc>
          <w:tcPr>
            <w:tcW w:w="2338" w:type="dxa"/>
          </w:tcPr>
          <w:p w14:paraId="177AEEB0" w14:textId="39ECE7AA" w:rsidR="00810854" w:rsidRDefault="00810854" w:rsidP="00810854">
            <w:r>
              <w:t>Secondary actors</w:t>
            </w:r>
          </w:p>
        </w:tc>
        <w:tc>
          <w:tcPr>
            <w:tcW w:w="2338" w:type="dxa"/>
          </w:tcPr>
          <w:p w14:paraId="62239493" w14:textId="03CF6407" w:rsidR="00810854" w:rsidRDefault="00810854" w:rsidP="00810854">
            <w:r>
              <w:t>EMS</w:t>
            </w:r>
            <w:r w:rsidR="00F34A38">
              <w:t>, Employee</w:t>
            </w:r>
          </w:p>
        </w:tc>
      </w:tr>
      <w:tr w:rsidR="00810854" w14:paraId="20176A9D" w14:textId="77777777" w:rsidTr="00810854">
        <w:tc>
          <w:tcPr>
            <w:tcW w:w="2337" w:type="dxa"/>
          </w:tcPr>
          <w:p w14:paraId="5EBD1885" w14:textId="0A205E22" w:rsidR="00810854" w:rsidRDefault="00810854" w:rsidP="00810854">
            <w:r>
              <w:t>Description</w:t>
            </w:r>
          </w:p>
        </w:tc>
        <w:tc>
          <w:tcPr>
            <w:tcW w:w="7013" w:type="dxa"/>
            <w:gridSpan w:val="3"/>
          </w:tcPr>
          <w:p w14:paraId="0BC5E6B8" w14:textId="44C07A72" w:rsidR="00810854" w:rsidRDefault="00810854" w:rsidP="00810854">
            <w:r>
              <w:t>The boss chooses an employee from the employees list and assigns him a task.</w:t>
            </w:r>
          </w:p>
          <w:p w14:paraId="44BCF532" w14:textId="50180684" w:rsidR="00810854" w:rsidRDefault="00810854" w:rsidP="00810854"/>
        </w:tc>
      </w:tr>
      <w:tr w:rsidR="00810854" w14:paraId="6DE661D0" w14:textId="77777777" w:rsidTr="00810854">
        <w:tc>
          <w:tcPr>
            <w:tcW w:w="2337" w:type="dxa"/>
          </w:tcPr>
          <w:p w14:paraId="3914CD9E" w14:textId="16C7F56D" w:rsidR="00810854" w:rsidRDefault="00810854" w:rsidP="00810854">
            <w:r>
              <w:t>Trigger</w:t>
            </w:r>
          </w:p>
        </w:tc>
        <w:tc>
          <w:tcPr>
            <w:tcW w:w="7013" w:type="dxa"/>
            <w:gridSpan w:val="3"/>
          </w:tcPr>
          <w:p w14:paraId="4230E494" w14:textId="513532B7" w:rsidR="00810854" w:rsidRDefault="00810854" w:rsidP="00810854">
            <w:r>
              <w:t>The boss wants to assign a task to a specific employee.</w:t>
            </w:r>
          </w:p>
          <w:p w14:paraId="0679134F" w14:textId="2DB09CEF" w:rsidR="00810854" w:rsidRDefault="00810854" w:rsidP="00810854"/>
        </w:tc>
      </w:tr>
      <w:tr w:rsidR="00810854" w14:paraId="39CE840C" w14:textId="77777777" w:rsidTr="00810854">
        <w:tc>
          <w:tcPr>
            <w:tcW w:w="2337" w:type="dxa"/>
          </w:tcPr>
          <w:p w14:paraId="02274071" w14:textId="101F1D7C" w:rsidR="00810854" w:rsidRDefault="00810854" w:rsidP="00810854">
            <w:r>
              <w:t>Preconditions</w:t>
            </w:r>
          </w:p>
        </w:tc>
        <w:tc>
          <w:tcPr>
            <w:tcW w:w="7013" w:type="dxa"/>
            <w:gridSpan w:val="3"/>
          </w:tcPr>
          <w:p w14:paraId="2F653A6F" w14:textId="77777777" w:rsidR="00810854" w:rsidRDefault="00810854" w:rsidP="00810854">
            <w:r>
              <w:t>PRE_1: Boss is logged into the system as a boss.</w:t>
            </w:r>
          </w:p>
          <w:p w14:paraId="53A5E91E" w14:textId="4BC6D804" w:rsidR="00406EA4" w:rsidRDefault="00406EA4" w:rsidP="00810854">
            <w:r>
              <w:t>PRE_2: Employee’s table is shown.</w:t>
            </w:r>
          </w:p>
          <w:p w14:paraId="2499C2AF" w14:textId="665A4064" w:rsidR="00810854" w:rsidRDefault="00810854" w:rsidP="00810854"/>
        </w:tc>
      </w:tr>
      <w:tr w:rsidR="00810854" w14:paraId="3F8EECB4" w14:textId="77777777" w:rsidTr="00810854">
        <w:tc>
          <w:tcPr>
            <w:tcW w:w="2337" w:type="dxa"/>
          </w:tcPr>
          <w:p w14:paraId="44D7342B" w14:textId="597F82B3" w:rsidR="00810854" w:rsidRDefault="00810854" w:rsidP="00810854">
            <w:r>
              <w:t>Postconditions</w:t>
            </w:r>
          </w:p>
        </w:tc>
        <w:tc>
          <w:tcPr>
            <w:tcW w:w="7013" w:type="dxa"/>
            <w:gridSpan w:val="3"/>
          </w:tcPr>
          <w:p w14:paraId="02923F31" w14:textId="630EA50B" w:rsidR="00810854" w:rsidRDefault="00810854" w:rsidP="00810854">
            <w:r>
              <w:t>POST_1: Employee’s list of task is updated with the new assigned task.</w:t>
            </w:r>
          </w:p>
        </w:tc>
      </w:tr>
      <w:tr w:rsidR="00810854" w14:paraId="2B0D61F3" w14:textId="77777777" w:rsidTr="00810854">
        <w:tc>
          <w:tcPr>
            <w:tcW w:w="2337" w:type="dxa"/>
          </w:tcPr>
          <w:p w14:paraId="073D0373" w14:textId="5D0D9E79" w:rsidR="00810854" w:rsidRDefault="00810854" w:rsidP="00810854">
            <w:r>
              <w:t>Normal flow</w:t>
            </w:r>
          </w:p>
        </w:tc>
        <w:tc>
          <w:tcPr>
            <w:tcW w:w="7013" w:type="dxa"/>
            <w:gridSpan w:val="3"/>
          </w:tcPr>
          <w:p w14:paraId="43DE84EA" w14:textId="1BB74D11" w:rsidR="00810854" w:rsidRDefault="00810854" w:rsidP="00810854">
            <w:r>
              <w:t>1.0</w:t>
            </w:r>
            <w:r w:rsidR="008C4A24">
              <w:t xml:space="preserve"> Assign a task to one employee</w:t>
            </w:r>
          </w:p>
          <w:p w14:paraId="4569FC71" w14:textId="5DB9800E" w:rsidR="00810854" w:rsidRDefault="00810854" w:rsidP="00810854">
            <w:r>
              <w:t xml:space="preserve">     1.The boss chooses an employee from the table(see 1.0.E1)</w:t>
            </w:r>
          </w:p>
          <w:p w14:paraId="25DA32B3" w14:textId="7CBF8CDA" w:rsidR="008C4A24" w:rsidRDefault="008C4A24" w:rsidP="00810854">
            <w:r>
              <w:t xml:space="preserve">     2. The EMS displays a new window for introducing task description.</w:t>
            </w:r>
          </w:p>
          <w:p w14:paraId="3CD8F07D" w14:textId="1DE75EF4" w:rsidR="00810854" w:rsidRDefault="008C4A24" w:rsidP="00810854">
            <w:r>
              <w:t xml:space="preserve">     3.</w:t>
            </w:r>
            <w:r w:rsidR="002C0216">
              <w:t xml:space="preserve"> The boss introd</w:t>
            </w:r>
            <w:r w:rsidR="00DD4940">
              <w:t>uces the task description.(see 1.0.E2</w:t>
            </w:r>
            <w:r w:rsidR="002C0216">
              <w:t>)</w:t>
            </w:r>
          </w:p>
          <w:p w14:paraId="7747F82C" w14:textId="72FFF73D" w:rsidR="00DD4940" w:rsidRDefault="008C4A24" w:rsidP="00810854">
            <w:r>
              <w:t xml:space="preserve">     4</w:t>
            </w:r>
            <w:r w:rsidR="002C0216">
              <w:t>. The boss clicks “Assign”</w:t>
            </w:r>
            <w:r>
              <w:t>.</w:t>
            </w:r>
          </w:p>
          <w:p w14:paraId="6C0F932F" w14:textId="5C0322FB" w:rsidR="00DD4940" w:rsidRDefault="00DD4940" w:rsidP="00810854">
            <w:r>
              <w:t xml:space="preserve">     5. The EMS </w:t>
            </w:r>
            <w:r w:rsidR="0018031D">
              <w:t xml:space="preserve">sends a notification to the chosen employee and </w:t>
            </w:r>
            <w:r w:rsidR="00DD40F7">
              <w:t xml:space="preserve">adds the assignment to </w:t>
            </w:r>
            <w:r w:rsidR="0018031D">
              <w:t xml:space="preserve">his </w:t>
            </w:r>
            <w:r>
              <w:t>tasks table.</w:t>
            </w:r>
          </w:p>
          <w:p w14:paraId="4D82B959" w14:textId="1D26942F" w:rsidR="008C4A24" w:rsidRDefault="00DD4940" w:rsidP="00810854">
            <w:r>
              <w:t xml:space="preserve">     6</w:t>
            </w:r>
            <w:r w:rsidR="008C4A24">
              <w:t>. The EMS closes the window.</w:t>
            </w:r>
          </w:p>
        </w:tc>
      </w:tr>
      <w:tr w:rsidR="00810854" w14:paraId="2AEF5A2A" w14:textId="77777777" w:rsidTr="00810854">
        <w:tc>
          <w:tcPr>
            <w:tcW w:w="2337" w:type="dxa"/>
          </w:tcPr>
          <w:p w14:paraId="5EB6CFF7" w14:textId="7782A8C2" w:rsidR="00810854" w:rsidRDefault="00810854" w:rsidP="00810854">
            <w:r>
              <w:t>Alternative flows</w:t>
            </w:r>
          </w:p>
        </w:tc>
        <w:tc>
          <w:tcPr>
            <w:tcW w:w="7013" w:type="dxa"/>
            <w:gridSpan w:val="3"/>
          </w:tcPr>
          <w:p w14:paraId="35828067" w14:textId="7F4167A6" w:rsidR="00810854" w:rsidRDefault="008C4A24" w:rsidP="008C4A24">
            <w:pPr>
              <w:pStyle w:val="Listparagraf"/>
              <w:numPr>
                <w:ilvl w:val="1"/>
                <w:numId w:val="6"/>
              </w:numPr>
              <w:ind w:left="340"/>
            </w:pPr>
            <w:r>
              <w:t>Assign a task to multiple employees</w:t>
            </w:r>
          </w:p>
          <w:p w14:paraId="69FA9FB3" w14:textId="107C6BA6" w:rsidR="008C4A24" w:rsidRDefault="00F80FA8" w:rsidP="00F80FA8">
            <w:pPr>
              <w:ind w:left="340"/>
            </w:pPr>
            <w:r>
              <w:t>1.</w:t>
            </w:r>
            <w:r w:rsidR="008C4A24">
              <w:t>The boss chooses multiple employees from the table.(see 1.0.E1)</w:t>
            </w:r>
          </w:p>
          <w:p w14:paraId="0AF9C460" w14:textId="6761A149" w:rsidR="008C4A24" w:rsidRDefault="00F80FA8" w:rsidP="00F80FA8">
            <w:r>
              <w:t xml:space="preserve">      2. Return to step 2 of normal flow.</w:t>
            </w:r>
          </w:p>
        </w:tc>
      </w:tr>
      <w:tr w:rsidR="00810854" w14:paraId="55C9B1C3" w14:textId="77777777" w:rsidTr="00810854">
        <w:tc>
          <w:tcPr>
            <w:tcW w:w="2337" w:type="dxa"/>
          </w:tcPr>
          <w:p w14:paraId="27F967C2" w14:textId="6A84AF2E" w:rsidR="00810854" w:rsidRDefault="00810854" w:rsidP="00810854">
            <w:r>
              <w:t>Exceptions</w:t>
            </w:r>
          </w:p>
        </w:tc>
        <w:tc>
          <w:tcPr>
            <w:tcW w:w="7013" w:type="dxa"/>
            <w:gridSpan w:val="3"/>
          </w:tcPr>
          <w:p w14:paraId="320637F7" w14:textId="7C6CDC2F" w:rsidR="00810854" w:rsidRDefault="00810854" w:rsidP="00810854">
            <w:r>
              <w:t>1.0.E1</w:t>
            </w:r>
            <w:r w:rsidR="008C4A24">
              <w:t xml:space="preserve"> The chosen</w:t>
            </w:r>
            <w:r>
              <w:t xml:space="preserve"> employee</w:t>
            </w:r>
            <w:r w:rsidR="00DD4940">
              <w:t>(s)</w:t>
            </w:r>
            <w:r>
              <w:t xml:space="preserve"> is</w:t>
            </w:r>
            <w:r w:rsidR="00DD4940">
              <w:t>(are)</w:t>
            </w:r>
            <w:r>
              <w:t xml:space="preserve"> marked as “Absent”</w:t>
            </w:r>
          </w:p>
          <w:p w14:paraId="6FACD197" w14:textId="77777777" w:rsidR="00810854" w:rsidRDefault="00810854" w:rsidP="00810854">
            <w:r>
              <w:t xml:space="preserve">      1. The EMS informs the boss that the selected employee is not at work.</w:t>
            </w:r>
          </w:p>
          <w:p w14:paraId="48E5C198" w14:textId="7B941AC7" w:rsidR="00810854" w:rsidRDefault="00810854" w:rsidP="00810854">
            <w:r>
              <w:t xml:space="preserve">      2a. If the boss chooses to inform him that he should be at work, the EMS send the employee a notification.</w:t>
            </w:r>
          </w:p>
          <w:p w14:paraId="2A9BBD37" w14:textId="77777777" w:rsidR="00810854" w:rsidRDefault="00810854" w:rsidP="00810854">
            <w:r>
              <w:t xml:space="preserve">    </w:t>
            </w:r>
            <w:r w:rsidR="0059520D">
              <w:t xml:space="preserve"> </w:t>
            </w:r>
            <w:r w:rsidR="002C0216">
              <w:t>2b.Else, the EMS restarts the use case.</w:t>
            </w:r>
          </w:p>
          <w:p w14:paraId="5F1A8DC8" w14:textId="04CD128A" w:rsidR="002C0216" w:rsidRDefault="00DD4940" w:rsidP="00810854">
            <w:r>
              <w:t>1.0.E2</w:t>
            </w:r>
            <w:r w:rsidR="002C0216">
              <w:t xml:space="preserve"> No task description is introduced</w:t>
            </w:r>
          </w:p>
          <w:p w14:paraId="04AC3D32" w14:textId="24A9CC36" w:rsidR="00DD4940" w:rsidRDefault="00650441" w:rsidP="00DD4940">
            <w:r>
              <w:t xml:space="preserve">      3</w:t>
            </w:r>
            <w:r w:rsidR="002C0216">
              <w:t xml:space="preserve">. The EMS informs the boss that he can’t assign a task without a description. </w:t>
            </w:r>
          </w:p>
          <w:p w14:paraId="68746EC0" w14:textId="60BCC9B5" w:rsidR="00DD4940" w:rsidRDefault="00DD4940" w:rsidP="00810854"/>
        </w:tc>
      </w:tr>
    </w:tbl>
    <w:p w14:paraId="50D41428" w14:textId="4EAE6DEA" w:rsidR="00810854" w:rsidRDefault="00810854"/>
    <w:p w14:paraId="76E40788" w14:textId="77777777" w:rsidR="00D50DC8" w:rsidRDefault="00D50DC8"/>
    <w:p w14:paraId="5DB0BD1E" w14:textId="77777777" w:rsidR="006B67CB" w:rsidRDefault="006B67CB"/>
    <w:p w14:paraId="34D7C4AF" w14:textId="77777777" w:rsidR="006B67CB" w:rsidRDefault="006B67CB"/>
    <w:p w14:paraId="14695DF7" w14:textId="77777777" w:rsidR="006B67CB" w:rsidRDefault="006B67CB"/>
    <w:p w14:paraId="7CBF6CC1" w14:textId="77777777" w:rsidR="000C23A9" w:rsidRDefault="000C23A9"/>
    <w:p w14:paraId="56BC1E93" w14:textId="77777777" w:rsidR="000C23A9" w:rsidRDefault="000C23A9"/>
    <w:tbl>
      <w:tblPr>
        <w:tblStyle w:val="Tabelgril"/>
        <w:tblW w:w="9350" w:type="dxa"/>
        <w:tblLook w:val="04A0" w:firstRow="1" w:lastRow="0" w:firstColumn="1" w:lastColumn="0" w:noHBand="0" w:noVBand="1"/>
      </w:tblPr>
      <w:tblGrid>
        <w:gridCol w:w="2336"/>
        <w:gridCol w:w="2338"/>
        <w:gridCol w:w="2338"/>
        <w:gridCol w:w="2338"/>
      </w:tblGrid>
      <w:tr w:rsidR="006B67CB" w:rsidRPr="00347A30" w14:paraId="1CD1A1F9" w14:textId="77777777" w:rsidTr="007939D1">
        <w:tc>
          <w:tcPr>
            <w:tcW w:w="2336" w:type="dxa"/>
          </w:tcPr>
          <w:p w14:paraId="0FBFCDCB" w14:textId="77777777" w:rsidR="006B67CB" w:rsidRPr="00347A30" w:rsidRDefault="006B67CB" w:rsidP="007939D1">
            <w:pPr>
              <w:spacing w:before="200" w:line="276" w:lineRule="auto"/>
            </w:pPr>
            <w:r w:rsidRPr="00347A30">
              <w:lastRenderedPageBreak/>
              <w:t>ID and name</w:t>
            </w:r>
          </w:p>
        </w:tc>
        <w:tc>
          <w:tcPr>
            <w:tcW w:w="7014" w:type="dxa"/>
            <w:gridSpan w:val="3"/>
          </w:tcPr>
          <w:p w14:paraId="4C4698AC" w14:textId="0745A432" w:rsidR="006B67CB" w:rsidRPr="00347A30" w:rsidRDefault="00B909A5" w:rsidP="007939D1">
            <w:pPr>
              <w:spacing w:before="200" w:line="276" w:lineRule="auto"/>
            </w:pPr>
            <w:r>
              <w:t>UC_6</w:t>
            </w:r>
            <w:r w:rsidR="006B67CB">
              <w:t>: View employee’s assigned tasks.</w:t>
            </w:r>
          </w:p>
          <w:p w14:paraId="4B5BD39A" w14:textId="77777777" w:rsidR="006B67CB" w:rsidRPr="00347A30" w:rsidRDefault="006B67CB" w:rsidP="007939D1">
            <w:pPr>
              <w:spacing w:before="200" w:line="276" w:lineRule="auto"/>
            </w:pPr>
          </w:p>
        </w:tc>
      </w:tr>
      <w:tr w:rsidR="006B67CB" w:rsidRPr="00347A30" w14:paraId="376E3B75" w14:textId="77777777" w:rsidTr="007939D1">
        <w:tc>
          <w:tcPr>
            <w:tcW w:w="2336" w:type="dxa"/>
          </w:tcPr>
          <w:p w14:paraId="313F9DEE" w14:textId="77777777" w:rsidR="006B67CB" w:rsidRPr="00347A30" w:rsidRDefault="006B67CB" w:rsidP="007939D1">
            <w:pPr>
              <w:spacing w:before="200" w:line="276" w:lineRule="auto"/>
            </w:pPr>
            <w:r w:rsidRPr="00347A30">
              <w:t>Primary actor</w:t>
            </w:r>
          </w:p>
        </w:tc>
        <w:tc>
          <w:tcPr>
            <w:tcW w:w="2338" w:type="dxa"/>
          </w:tcPr>
          <w:p w14:paraId="709A9072" w14:textId="77777777" w:rsidR="006B67CB" w:rsidRPr="00347A30" w:rsidRDefault="006B67CB" w:rsidP="007939D1">
            <w:pPr>
              <w:spacing w:before="200" w:line="276" w:lineRule="auto"/>
            </w:pPr>
            <w:r>
              <w:t>Boss</w:t>
            </w:r>
          </w:p>
          <w:p w14:paraId="74A44F36" w14:textId="77777777" w:rsidR="006B67CB" w:rsidRPr="00347A30" w:rsidRDefault="006B67CB" w:rsidP="007939D1">
            <w:pPr>
              <w:spacing w:before="200" w:line="276" w:lineRule="auto"/>
            </w:pPr>
          </w:p>
        </w:tc>
        <w:tc>
          <w:tcPr>
            <w:tcW w:w="2338" w:type="dxa"/>
          </w:tcPr>
          <w:p w14:paraId="5E7FB6BD" w14:textId="77777777" w:rsidR="006B67CB" w:rsidRPr="00347A30" w:rsidRDefault="006B67CB" w:rsidP="007939D1">
            <w:pPr>
              <w:spacing w:before="200" w:line="276" w:lineRule="auto"/>
            </w:pPr>
            <w:r w:rsidRPr="00347A30">
              <w:t>Secondary actors</w:t>
            </w:r>
          </w:p>
          <w:p w14:paraId="64924EB1" w14:textId="77777777" w:rsidR="006B67CB" w:rsidRPr="00347A30" w:rsidRDefault="006B67CB" w:rsidP="007939D1">
            <w:pPr>
              <w:spacing w:before="200" w:line="276" w:lineRule="auto"/>
            </w:pPr>
          </w:p>
        </w:tc>
        <w:tc>
          <w:tcPr>
            <w:tcW w:w="2338" w:type="dxa"/>
          </w:tcPr>
          <w:p w14:paraId="5BE1DAEE" w14:textId="77777777" w:rsidR="006B67CB" w:rsidRPr="00347A30" w:rsidRDefault="006B67CB" w:rsidP="007939D1">
            <w:pPr>
              <w:spacing w:before="200" w:line="276" w:lineRule="auto"/>
            </w:pPr>
            <w:r>
              <w:t>EMS</w:t>
            </w:r>
          </w:p>
          <w:p w14:paraId="0298B541" w14:textId="77777777" w:rsidR="006B67CB" w:rsidRPr="00347A30" w:rsidRDefault="006B67CB" w:rsidP="007939D1">
            <w:pPr>
              <w:spacing w:before="200" w:line="276" w:lineRule="auto"/>
            </w:pPr>
          </w:p>
        </w:tc>
      </w:tr>
      <w:tr w:rsidR="006B67CB" w:rsidRPr="00347A30" w14:paraId="7F20CFB0" w14:textId="77777777" w:rsidTr="007939D1">
        <w:tc>
          <w:tcPr>
            <w:tcW w:w="2336" w:type="dxa"/>
          </w:tcPr>
          <w:p w14:paraId="1AEBBDDE" w14:textId="77777777" w:rsidR="006B67CB" w:rsidRPr="00347A30" w:rsidRDefault="006B67CB" w:rsidP="007939D1">
            <w:pPr>
              <w:spacing w:before="200" w:line="276" w:lineRule="auto"/>
            </w:pPr>
            <w:r w:rsidRPr="00347A30">
              <w:t>Description</w:t>
            </w:r>
          </w:p>
        </w:tc>
        <w:tc>
          <w:tcPr>
            <w:tcW w:w="7014" w:type="dxa"/>
            <w:gridSpan w:val="3"/>
          </w:tcPr>
          <w:p w14:paraId="60DFA744" w14:textId="77777777" w:rsidR="006B67CB" w:rsidRPr="00347A30" w:rsidRDefault="006B67CB" w:rsidP="007939D1">
            <w:pPr>
              <w:spacing w:before="200" w:line="276" w:lineRule="auto"/>
            </w:pPr>
            <w:r>
              <w:t>The boss views an employee’s assigned tasks. If the task has been completed, it is marked in the table as “Completed”. Else, it is marked as “Assigned”.</w:t>
            </w:r>
          </w:p>
        </w:tc>
      </w:tr>
      <w:tr w:rsidR="006B67CB" w:rsidRPr="00347A30" w14:paraId="044295F5" w14:textId="77777777" w:rsidTr="007939D1">
        <w:tc>
          <w:tcPr>
            <w:tcW w:w="2336" w:type="dxa"/>
          </w:tcPr>
          <w:p w14:paraId="28CC9A09" w14:textId="77777777" w:rsidR="006B67CB" w:rsidRPr="00347A30" w:rsidRDefault="006B67CB" w:rsidP="007939D1">
            <w:pPr>
              <w:spacing w:before="200" w:line="276" w:lineRule="auto"/>
            </w:pPr>
            <w:r w:rsidRPr="00347A30">
              <w:t>Trigger</w:t>
            </w:r>
          </w:p>
        </w:tc>
        <w:tc>
          <w:tcPr>
            <w:tcW w:w="7014" w:type="dxa"/>
            <w:gridSpan w:val="3"/>
          </w:tcPr>
          <w:p w14:paraId="4C3E11ED" w14:textId="77777777" w:rsidR="006B67CB" w:rsidRPr="00347A30" w:rsidRDefault="006B67CB" w:rsidP="007939D1">
            <w:pPr>
              <w:spacing w:before="200" w:line="276" w:lineRule="auto"/>
            </w:pPr>
            <w:r w:rsidRPr="00347A30">
              <w:t xml:space="preserve">The </w:t>
            </w:r>
            <w:r>
              <w:t>boss wants to view a specific employee’s assigned tasks.</w:t>
            </w:r>
          </w:p>
        </w:tc>
      </w:tr>
      <w:tr w:rsidR="006B67CB" w:rsidRPr="00347A30" w14:paraId="04E9F7F5" w14:textId="77777777" w:rsidTr="007939D1">
        <w:tc>
          <w:tcPr>
            <w:tcW w:w="2336" w:type="dxa"/>
          </w:tcPr>
          <w:p w14:paraId="097F77DA" w14:textId="77777777" w:rsidR="006B67CB" w:rsidRPr="00347A30" w:rsidRDefault="006B67CB" w:rsidP="007939D1">
            <w:pPr>
              <w:spacing w:before="200" w:line="276" w:lineRule="auto"/>
            </w:pPr>
            <w:r w:rsidRPr="00347A30">
              <w:t>Preconditions</w:t>
            </w:r>
          </w:p>
        </w:tc>
        <w:tc>
          <w:tcPr>
            <w:tcW w:w="7014" w:type="dxa"/>
            <w:gridSpan w:val="3"/>
          </w:tcPr>
          <w:p w14:paraId="7A25A13C" w14:textId="77777777" w:rsidR="006B67CB" w:rsidRDefault="006B67CB" w:rsidP="007939D1">
            <w:pPr>
              <w:spacing w:before="200" w:line="276" w:lineRule="auto"/>
            </w:pPr>
            <w:r>
              <w:t>PRE_1</w:t>
            </w:r>
            <w:r w:rsidRPr="00347A30">
              <w:t>: Boss is logged into the system as a boss.</w:t>
            </w:r>
          </w:p>
          <w:p w14:paraId="10A78019" w14:textId="77777777" w:rsidR="006B67CB" w:rsidRPr="00347A30" w:rsidRDefault="006B67CB" w:rsidP="007939D1">
            <w:pPr>
              <w:spacing w:before="200" w:line="276" w:lineRule="auto"/>
            </w:pPr>
            <w:r>
              <w:t>PRE_2: Employee’s table is shown.</w:t>
            </w:r>
          </w:p>
        </w:tc>
      </w:tr>
      <w:tr w:rsidR="006B67CB" w:rsidRPr="00347A30" w14:paraId="41923EFE" w14:textId="77777777" w:rsidTr="007939D1">
        <w:tc>
          <w:tcPr>
            <w:tcW w:w="2336" w:type="dxa"/>
          </w:tcPr>
          <w:p w14:paraId="1EDA2050" w14:textId="77777777" w:rsidR="006B67CB" w:rsidRPr="00347A30" w:rsidRDefault="006B67CB" w:rsidP="007939D1">
            <w:pPr>
              <w:spacing w:before="200" w:line="276" w:lineRule="auto"/>
            </w:pPr>
            <w:r w:rsidRPr="00347A30">
              <w:t>Postconditions</w:t>
            </w:r>
          </w:p>
        </w:tc>
        <w:tc>
          <w:tcPr>
            <w:tcW w:w="7014" w:type="dxa"/>
            <w:gridSpan w:val="3"/>
          </w:tcPr>
          <w:p w14:paraId="31165A48" w14:textId="77777777" w:rsidR="006B67CB" w:rsidRPr="00347A30" w:rsidRDefault="006B67CB" w:rsidP="007939D1">
            <w:pPr>
              <w:spacing w:before="200" w:line="276" w:lineRule="auto"/>
            </w:pPr>
            <w:r>
              <w:t>POST_1: Employee’s table of tasks is shown.</w:t>
            </w:r>
          </w:p>
        </w:tc>
      </w:tr>
      <w:tr w:rsidR="006B67CB" w:rsidRPr="00347A30" w14:paraId="68AC99CD" w14:textId="77777777" w:rsidTr="007939D1">
        <w:tc>
          <w:tcPr>
            <w:tcW w:w="2336" w:type="dxa"/>
          </w:tcPr>
          <w:p w14:paraId="22877104" w14:textId="77777777" w:rsidR="006B67CB" w:rsidRPr="00347A30" w:rsidRDefault="006B67CB" w:rsidP="007939D1">
            <w:pPr>
              <w:spacing w:before="200" w:line="276" w:lineRule="auto"/>
            </w:pPr>
            <w:r w:rsidRPr="00347A30">
              <w:t>Normal flow</w:t>
            </w:r>
          </w:p>
        </w:tc>
        <w:tc>
          <w:tcPr>
            <w:tcW w:w="7014" w:type="dxa"/>
            <w:gridSpan w:val="3"/>
          </w:tcPr>
          <w:p w14:paraId="410758A8" w14:textId="77777777" w:rsidR="006B67CB" w:rsidRPr="00347A30" w:rsidRDefault="006B67CB" w:rsidP="007939D1">
            <w:pPr>
              <w:spacing w:before="200" w:line="276" w:lineRule="auto"/>
            </w:pPr>
            <w:r w:rsidRPr="00347A30">
              <w:t>1.0</w:t>
            </w:r>
            <w:r>
              <w:t>. The boss views an employee’s assigned tasks table.</w:t>
            </w:r>
          </w:p>
          <w:p w14:paraId="51E0F355" w14:textId="77777777" w:rsidR="006B67CB" w:rsidRPr="00347A30" w:rsidRDefault="006B67CB" w:rsidP="007939D1">
            <w:pPr>
              <w:spacing w:before="200" w:line="276" w:lineRule="auto"/>
            </w:pPr>
            <w:r w:rsidRPr="00347A30">
              <w:t xml:space="preserve">     1.The </w:t>
            </w:r>
            <w:r>
              <w:t>boss chooses an employee from the table and clicks “View assigned tasks” button(see 1.0.E1, 1.0.E2</w:t>
            </w:r>
            <w:r w:rsidRPr="00347A30">
              <w:t>)</w:t>
            </w:r>
          </w:p>
          <w:p w14:paraId="3DE3D69A" w14:textId="77777777" w:rsidR="006B67CB" w:rsidRPr="00347A30" w:rsidRDefault="006B67CB" w:rsidP="007939D1">
            <w:pPr>
              <w:spacing w:before="200" w:line="276" w:lineRule="auto"/>
            </w:pPr>
            <w:r>
              <w:t xml:space="preserve">     2. The EMS opens a new window containing his assigned tasks table.</w:t>
            </w:r>
          </w:p>
        </w:tc>
      </w:tr>
      <w:tr w:rsidR="006B67CB" w:rsidRPr="00347A30" w14:paraId="0D40843D" w14:textId="77777777" w:rsidTr="007939D1">
        <w:tc>
          <w:tcPr>
            <w:tcW w:w="2336" w:type="dxa"/>
          </w:tcPr>
          <w:p w14:paraId="40952EBB" w14:textId="77777777" w:rsidR="006B67CB" w:rsidRPr="00347A30" w:rsidRDefault="006B67CB" w:rsidP="007939D1">
            <w:pPr>
              <w:spacing w:before="200" w:line="276" w:lineRule="auto"/>
            </w:pPr>
            <w:r w:rsidRPr="00347A30">
              <w:t>Alternative flows</w:t>
            </w:r>
          </w:p>
        </w:tc>
        <w:tc>
          <w:tcPr>
            <w:tcW w:w="7014" w:type="dxa"/>
            <w:gridSpan w:val="3"/>
          </w:tcPr>
          <w:p w14:paraId="362E8CEF" w14:textId="77777777" w:rsidR="006B67CB" w:rsidRDefault="006B67CB" w:rsidP="007939D1"/>
          <w:p w14:paraId="32E16DDD" w14:textId="77777777" w:rsidR="006B67CB" w:rsidRPr="00347A30" w:rsidRDefault="006B67CB" w:rsidP="007939D1">
            <w:r>
              <w:t>None</w:t>
            </w:r>
          </w:p>
        </w:tc>
      </w:tr>
      <w:tr w:rsidR="006B67CB" w:rsidRPr="00347A30" w14:paraId="07455014" w14:textId="77777777" w:rsidTr="007939D1">
        <w:tc>
          <w:tcPr>
            <w:tcW w:w="2336" w:type="dxa"/>
          </w:tcPr>
          <w:p w14:paraId="7F1DE08A" w14:textId="77777777" w:rsidR="006B67CB" w:rsidRPr="00347A30" w:rsidRDefault="006B67CB" w:rsidP="007939D1">
            <w:pPr>
              <w:spacing w:before="200" w:line="276" w:lineRule="auto"/>
            </w:pPr>
            <w:r w:rsidRPr="00347A30">
              <w:t>Exceptions</w:t>
            </w:r>
          </w:p>
        </w:tc>
        <w:tc>
          <w:tcPr>
            <w:tcW w:w="7014" w:type="dxa"/>
            <w:gridSpan w:val="3"/>
          </w:tcPr>
          <w:p w14:paraId="383BF9CE" w14:textId="77777777" w:rsidR="006B67CB" w:rsidRDefault="006B67CB" w:rsidP="007939D1">
            <w:pPr>
              <w:spacing w:before="200" w:line="276" w:lineRule="auto"/>
            </w:pPr>
            <w:r>
              <w:t>1.0.E1</w:t>
            </w:r>
            <w:r w:rsidRPr="00347A30">
              <w:t xml:space="preserve"> No </w:t>
            </w:r>
            <w:r>
              <w:t>employee</w:t>
            </w:r>
            <w:r w:rsidRPr="00347A30">
              <w:t xml:space="preserve"> is selected</w:t>
            </w:r>
          </w:p>
          <w:p w14:paraId="6FEB2E6C" w14:textId="77777777" w:rsidR="006B67CB" w:rsidRDefault="006B67CB" w:rsidP="007939D1">
            <w:pPr>
              <w:spacing w:before="200" w:line="276" w:lineRule="auto"/>
            </w:pPr>
            <w:r>
              <w:t xml:space="preserve">      </w:t>
            </w:r>
            <w:r w:rsidRPr="00347A30">
              <w:t xml:space="preserve">1. The EMS informs the </w:t>
            </w:r>
            <w:r>
              <w:t>boss that he has to select an employee.</w:t>
            </w:r>
          </w:p>
          <w:p w14:paraId="1A07459D" w14:textId="2EB1A92E" w:rsidR="006B67CB" w:rsidRDefault="006B67CB" w:rsidP="007939D1">
            <w:pPr>
              <w:spacing w:before="200" w:line="276" w:lineRule="auto"/>
            </w:pPr>
            <w:r>
              <w:t xml:space="preserve">      2. The EMS restarts the use case.</w:t>
            </w:r>
          </w:p>
          <w:p w14:paraId="24066A02" w14:textId="77777777" w:rsidR="006B67CB" w:rsidRDefault="006B67CB" w:rsidP="007939D1">
            <w:r>
              <w:t>1.0.E2 The selected employee is marked as “Absent”</w:t>
            </w:r>
          </w:p>
          <w:p w14:paraId="251D9DA1" w14:textId="77777777" w:rsidR="006B67CB" w:rsidRDefault="006B67CB" w:rsidP="007939D1">
            <w:r>
              <w:t xml:space="preserve">      1. The EMS informs the boss that the selected employee is not at work.</w:t>
            </w:r>
          </w:p>
          <w:p w14:paraId="7C34E73A" w14:textId="77777777" w:rsidR="006B67CB" w:rsidRDefault="006B67CB" w:rsidP="007939D1">
            <w:r>
              <w:t xml:space="preserve">      2a. If the boss chooses to inform him that he should be at work, the EMS send the employee a notification.</w:t>
            </w:r>
          </w:p>
          <w:p w14:paraId="14978FB0" w14:textId="77777777" w:rsidR="006B67CB" w:rsidRDefault="006B67CB" w:rsidP="007939D1">
            <w:r>
              <w:t xml:space="preserve">     2b.Else, the EMS restarts the use case.</w:t>
            </w:r>
          </w:p>
          <w:p w14:paraId="157010E8" w14:textId="77777777" w:rsidR="006B67CB" w:rsidRPr="00347A30" w:rsidRDefault="006B67CB" w:rsidP="007939D1">
            <w:pPr>
              <w:spacing w:before="200" w:line="276" w:lineRule="auto"/>
            </w:pPr>
          </w:p>
        </w:tc>
      </w:tr>
    </w:tbl>
    <w:p w14:paraId="334744FA" w14:textId="77777777" w:rsidR="00D50DC8" w:rsidRDefault="00D50DC8"/>
    <w:p w14:paraId="4F986F3D" w14:textId="77777777" w:rsidR="007A11FA" w:rsidRDefault="007A11FA"/>
    <w:p w14:paraId="502E002A" w14:textId="77777777" w:rsidR="00D50DC8" w:rsidRDefault="00D50DC8"/>
    <w:p w14:paraId="14B98440" w14:textId="77777777" w:rsidR="00BD055B" w:rsidRDefault="00BD055B"/>
    <w:tbl>
      <w:tblPr>
        <w:tblStyle w:val="Tabelgril"/>
        <w:tblW w:w="9350" w:type="dxa"/>
        <w:tblLook w:val="04A0" w:firstRow="1" w:lastRow="0" w:firstColumn="1" w:lastColumn="0" w:noHBand="0" w:noVBand="1"/>
      </w:tblPr>
      <w:tblGrid>
        <w:gridCol w:w="2336"/>
        <w:gridCol w:w="2338"/>
        <w:gridCol w:w="2338"/>
        <w:gridCol w:w="2338"/>
      </w:tblGrid>
      <w:tr w:rsidR="00F34A38" w14:paraId="4C1257BF" w14:textId="1187C241" w:rsidTr="001720D3">
        <w:tc>
          <w:tcPr>
            <w:tcW w:w="2336" w:type="dxa"/>
          </w:tcPr>
          <w:p w14:paraId="5F311834" w14:textId="4C6B04A8" w:rsidR="00F34A38" w:rsidRDefault="00F34A38" w:rsidP="00F34A38">
            <w:r>
              <w:t>ID and name</w:t>
            </w:r>
          </w:p>
        </w:tc>
        <w:tc>
          <w:tcPr>
            <w:tcW w:w="7014" w:type="dxa"/>
            <w:gridSpan w:val="3"/>
          </w:tcPr>
          <w:p w14:paraId="43ECBE19" w14:textId="6B2A05C4" w:rsidR="00F34A38" w:rsidRDefault="00B909A5" w:rsidP="00F34A38">
            <w:r>
              <w:t>UC_7</w:t>
            </w:r>
            <w:r w:rsidR="0053504B">
              <w:t>: Una</w:t>
            </w:r>
            <w:r w:rsidR="00F34A38">
              <w:t>ssign task</w:t>
            </w:r>
          </w:p>
          <w:p w14:paraId="2033FC67" w14:textId="11BE1307" w:rsidR="00F34A38" w:rsidRDefault="00F34A38" w:rsidP="00F34A38"/>
        </w:tc>
      </w:tr>
      <w:tr w:rsidR="00F34A38" w14:paraId="4E76F85D" w14:textId="0566B0A9" w:rsidTr="001720D3">
        <w:tc>
          <w:tcPr>
            <w:tcW w:w="2336" w:type="dxa"/>
          </w:tcPr>
          <w:p w14:paraId="676F3627" w14:textId="409E74CD" w:rsidR="00F34A38" w:rsidRDefault="00F34A38" w:rsidP="00F34A38">
            <w:r>
              <w:t>Primary actor</w:t>
            </w:r>
          </w:p>
        </w:tc>
        <w:tc>
          <w:tcPr>
            <w:tcW w:w="2338" w:type="dxa"/>
          </w:tcPr>
          <w:p w14:paraId="6C4594A7" w14:textId="77777777" w:rsidR="00F34A38" w:rsidRDefault="00F34A38" w:rsidP="00F34A38">
            <w:r>
              <w:t>Boss</w:t>
            </w:r>
          </w:p>
          <w:p w14:paraId="51D4432D" w14:textId="77777777" w:rsidR="00F34A38" w:rsidRDefault="00F34A38" w:rsidP="00F34A38"/>
        </w:tc>
        <w:tc>
          <w:tcPr>
            <w:tcW w:w="2338" w:type="dxa"/>
          </w:tcPr>
          <w:p w14:paraId="7C5D9B70" w14:textId="6F41DD01" w:rsidR="00F34A38" w:rsidRDefault="00F34A38" w:rsidP="00F34A38">
            <w:r>
              <w:t>Secondary actors</w:t>
            </w:r>
          </w:p>
          <w:p w14:paraId="5722006B" w14:textId="77777777" w:rsidR="00F34A38" w:rsidRDefault="00F34A38" w:rsidP="00F34A38"/>
        </w:tc>
        <w:tc>
          <w:tcPr>
            <w:tcW w:w="2338" w:type="dxa"/>
          </w:tcPr>
          <w:p w14:paraId="2E211F29" w14:textId="41A56498" w:rsidR="00F34A38" w:rsidRDefault="00F34A38" w:rsidP="00F34A38">
            <w:r>
              <w:t>EMS, Employee</w:t>
            </w:r>
          </w:p>
          <w:p w14:paraId="4F93E5D3" w14:textId="77777777" w:rsidR="00F34A38" w:rsidRDefault="00F34A38" w:rsidP="00F34A38"/>
        </w:tc>
      </w:tr>
      <w:tr w:rsidR="00CD1332" w14:paraId="41EDC0EC" w14:textId="77E4A81A" w:rsidTr="001720D3">
        <w:tc>
          <w:tcPr>
            <w:tcW w:w="2336" w:type="dxa"/>
          </w:tcPr>
          <w:p w14:paraId="572A7815" w14:textId="19F3B929" w:rsidR="00CD1332" w:rsidRDefault="00CD1332" w:rsidP="00CD1332">
            <w:r>
              <w:t>Description</w:t>
            </w:r>
          </w:p>
        </w:tc>
        <w:tc>
          <w:tcPr>
            <w:tcW w:w="7014" w:type="dxa"/>
            <w:gridSpan w:val="3"/>
          </w:tcPr>
          <w:p w14:paraId="6BC56620" w14:textId="0D81BAE0" w:rsidR="00CD1332" w:rsidRDefault="00CD1332" w:rsidP="00CD1332">
            <w:r>
              <w:t>The boss chooses an employee from the employees list and unassigns him a task.</w:t>
            </w:r>
          </w:p>
          <w:p w14:paraId="1A11EAE1" w14:textId="77777777" w:rsidR="00CD1332" w:rsidRDefault="00CD1332" w:rsidP="00CD1332"/>
        </w:tc>
      </w:tr>
      <w:tr w:rsidR="00CD1332" w14:paraId="723E5474" w14:textId="3C6C6FE9" w:rsidTr="001720D3">
        <w:tc>
          <w:tcPr>
            <w:tcW w:w="2336" w:type="dxa"/>
          </w:tcPr>
          <w:p w14:paraId="21FAF0CE" w14:textId="361327D2" w:rsidR="00CD1332" w:rsidRDefault="00CD1332" w:rsidP="00CD1332">
            <w:r>
              <w:t>Trigger</w:t>
            </w:r>
          </w:p>
        </w:tc>
        <w:tc>
          <w:tcPr>
            <w:tcW w:w="7014" w:type="dxa"/>
            <w:gridSpan w:val="3"/>
          </w:tcPr>
          <w:p w14:paraId="0EEBD9C1" w14:textId="16125076" w:rsidR="00CD1332" w:rsidRDefault="00CD1332" w:rsidP="00CD1332">
            <w:r>
              <w:t>The boss wants to unassign a task from a specific employee.</w:t>
            </w:r>
          </w:p>
          <w:p w14:paraId="270E2400" w14:textId="77777777" w:rsidR="00CD1332" w:rsidRDefault="00CD1332" w:rsidP="00CD1332"/>
        </w:tc>
      </w:tr>
      <w:tr w:rsidR="00CD1332" w14:paraId="3252770E" w14:textId="6487CC1F" w:rsidTr="001720D3">
        <w:tc>
          <w:tcPr>
            <w:tcW w:w="2336" w:type="dxa"/>
          </w:tcPr>
          <w:p w14:paraId="7342438F" w14:textId="17EB7989" w:rsidR="00CD1332" w:rsidRDefault="00CD1332" w:rsidP="00CD1332">
            <w:r>
              <w:t>Preconditions</w:t>
            </w:r>
          </w:p>
        </w:tc>
        <w:tc>
          <w:tcPr>
            <w:tcW w:w="7014" w:type="dxa"/>
            <w:gridSpan w:val="3"/>
          </w:tcPr>
          <w:p w14:paraId="090D8BF8" w14:textId="77777777" w:rsidR="00CD1332" w:rsidRDefault="00CD1332" w:rsidP="00CD1332">
            <w:r>
              <w:t>PRE_1: Boss is logged into the system as a boss.</w:t>
            </w:r>
          </w:p>
          <w:p w14:paraId="3270BAB0" w14:textId="53109ECE" w:rsidR="00EB793B" w:rsidRDefault="00EB793B" w:rsidP="00CD1332">
            <w:r>
              <w:t xml:space="preserve">PRE_2: Employee’s </w:t>
            </w:r>
            <w:r w:rsidR="00B3494F">
              <w:t xml:space="preserve">tasks </w:t>
            </w:r>
            <w:r>
              <w:t>table is shown.</w:t>
            </w:r>
          </w:p>
          <w:p w14:paraId="48AE9CF9" w14:textId="77777777" w:rsidR="00CD1332" w:rsidRDefault="00CD1332" w:rsidP="00CD1332"/>
        </w:tc>
      </w:tr>
      <w:tr w:rsidR="00CD1332" w14:paraId="24526C04" w14:textId="6DC8E2E2" w:rsidTr="001720D3">
        <w:tc>
          <w:tcPr>
            <w:tcW w:w="2336" w:type="dxa"/>
          </w:tcPr>
          <w:p w14:paraId="78A00F58" w14:textId="3FA232DE" w:rsidR="00CD1332" w:rsidRDefault="00CD1332" w:rsidP="00CD1332">
            <w:r>
              <w:t>Postconditions</w:t>
            </w:r>
          </w:p>
        </w:tc>
        <w:tc>
          <w:tcPr>
            <w:tcW w:w="7014" w:type="dxa"/>
            <w:gridSpan w:val="3"/>
          </w:tcPr>
          <w:p w14:paraId="4EB4DD8E" w14:textId="3CD08DAD" w:rsidR="00CD1332" w:rsidRDefault="00CD1332" w:rsidP="00CD1332">
            <w:r>
              <w:t>POST_1: Employee’s list of task is updated with remaining assigned tasks.</w:t>
            </w:r>
          </w:p>
        </w:tc>
      </w:tr>
      <w:tr w:rsidR="00CD1332" w14:paraId="548AC332" w14:textId="0BA46855" w:rsidTr="001720D3">
        <w:tc>
          <w:tcPr>
            <w:tcW w:w="2336" w:type="dxa"/>
          </w:tcPr>
          <w:p w14:paraId="69477737" w14:textId="4C864E08" w:rsidR="00CD1332" w:rsidRDefault="00CD1332" w:rsidP="00CD1332">
            <w:r>
              <w:t>Normal flow</w:t>
            </w:r>
          </w:p>
        </w:tc>
        <w:tc>
          <w:tcPr>
            <w:tcW w:w="7014" w:type="dxa"/>
            <w:gridSpan w:val="3"/>
          </w:tcPr>
          <w:p w14:paraId="089FBA1B" w14:textId="6D11D463" w:rsidR="00CD1332" w:rsidRDefault="00CD1332" w:rsidP="00CD1332">
            <w:r>
              <w:t>1.0 Unassign a task from one employee</w:t>
            </w:r>
          </w:p>
          <w:p w14:paraId="34A016E0" w14:textId="6564DE38" w:rsidR="00CD1332" w:rsidRDefault="00CD1332" w:rsidP="006B67CB">
            <w:r>
              <w:t xml:space="preserve">     1.The boss chooses </w:t>
            </w:r>
            <w:r w:rsidR="00B3494F">
              <w:t xml:space="preserve">a task </w:t>
            </w:r>
            <w:r>
              <w:t>from the table(see 1.0.E1)</w:t>
            </w:r>
          </w:p>
          <w:p w14:paraId="7C9A702E" w14:textId="528FE8C9" w:rsidR="00CD1332" w:rsidRDefault="00CD1332" w:rsidP="00CD1332">
            <w:r>
              <w:t xml:space="preserve"> </w:t>
            </w:r>
            <w:r w:rsidR="006B67CB">
              <w:t xml:space="preserve">    2</w:t>
            </w:r>
            <w:r>
              <w:t>. The boss clicks “Unassign”.</w:t>
            </w:r>
          </w:p>
          <w:p w14:paraId="4BCE88A0" w14:textId="02B1372D" w:rsidR="00CD1332" w:rsidRDefault="006B67CB" w:rsidP="00CD1332">
            <w:r>
              <w:t xml:space="preserve">     3</w:t>
            </w:r>
            <w:r w:rsidR="00CD1332">
              <w:t>. The EMS sends a notification to the chosen employee and deletes</w:t>
            </w:r>
            <w:r w:rsidR="00994086">
              <w:t xml:space="preserve"> the assignment from</w:t>
            </w:r>
            <w:r w:rsidR="00CD1332">
              <w:t xml:space="preserve"> his tasks table.</w:t>
            </w:r>
          </w:p>
          <w:p w14:paraId="3D432CE4" w14:textId="514E5A7B" w:rsidR="00CD1332" w:rsidRDefault="006B67CB" w:rsidP="00CD1332">
            <w:r>
              <w:t xml:space="preserve">     4</w:t>
            </w:r>
            <w:r w:rsidR="00CD1332">
              <w:t>. The EMS closes the window.</w:t>
            </w:r>
          </w:p>
        </w:tc>
      </w:tr>
      <w:tr w:rsidR="00CD1332" w14:paraId="060954C8" w14:textId="551E0084" w:rsidTr="001720D3">
        <w:tc>
          <w:tcPr>
            <w:tcW w:w="2336" w:type="dxa"/>
          </w:tcPr>
          <w:p w14:paraId="490EAA43" w14:textId="576C6B83" w:rsidR="00CD1332" w:rsidRDefault="00CD1332" w:rsidP="00CD1332">
            <w:r>
              <w:t>Alternative flows</w:t>
            </w:r>
          </w:p>
        </w:tc>
        <w:tc>
          <w:tcPr>
            <w:tcW w:w="7014" w:type="dxa"/>
            <w:gridSpan w:val="3"/>
          </w:tcPr>
          <w:p w14:paraId="33FEAD39" w14:textId="77777777" w:rsidR="00CD1332" w:rsidRDefault="00CD1332" w:rsidP="00CD1332">
            <w:r>
              <w:t>None</w:t>
            </w:r>
          </w:p>
          <w:p w14:paraId="7B06B20C" w14:textId="47055E47" w:rsidR="00CD1332" w:rsidRDefault="00CD1332" w:rsidP="00CD1332"/>
        </w:tc>
      </w:tr>
      <w:tr w:rsidR="00CD1332" w14:paraId="772A0319" w14:textId="77777777" w:rsidTr="001720D3">
        <w:tc>
          <w:tcPr>
            <w:tcW w:w="2336" w:type="dxa"/>
          </w:tcPr>
          <w:p w14:paraId="5DE048C7" w14:textId="4C483EF8" w:rsidR="00CD1332" w:rsidRDefault="00CD1332" w:rsidP="00CD1332">
            <w:r>
              <w:t>Exceptions</w:t>
            </w:r>
          </w:p>
        </w:tc>
        <w:tc>
          <w:tcPr>
            <w:tcW w:w="7014" w:type="dxa"/>
            <w:gridSpan w:val="3"/>
          </w:tcPr>
          <w:p w14:paraId="439F4448" w14:textId="58C0540A" w:rsidR="00CD1332" w:rsidRDefault="006B67CB" w:rsidP="00CD1332">
            <w:r>
              <w:t>1.0.E1</w:t>
            </w:r>
            <w:r w:rsidR="00CD1332">
              <w:t xml:space="preserve"> No task </w:t>
            </w:r>
            <w:r w:rsidR="00A07539">
              <w:t>is selected</w:t>
            </w:r>
          </w:p>
          <w:p w14:paraId="45EED9E5" w14:textId="4C11DF3F" w:rsidR="00CD1332" w:rsidRDefault="00CD1332" w:rsidP="00A07539">
            <w:r>
              <w:t xml:space="preserve">      1. T</w:t>
            </w:r>
            <w:r w:rsidR="00A07539">
              <w:t>he EMS informs the boss that he has to select a task.</w:t>
            </w:r>
          </w:p>
        </w:tc>
      </w:tr>
    </w:tbl>
    <w:p w14:paraId="16C48036" w14:textId="77777777" w:rsidR="0053504B" w:rsidRDefault="0053504B"/>
    <w:p w14:paraId="39A89937" w14:textId="77777777" w:rsidR="007D1503" w:rsidRDefault="007D1503"/>
    <w:p w14:paraId="140AA0AF" w14:textId="77777777" w:rsidR="007D1503" w:rsidRDefault="007D1503"/>
    <w:p w14:paraId="76C31AE9" w14:textId="77777777" w:rsidR="007D1503" w:rsidRDefault="007D1503"/>
    <w:p w14:paraId="35EC4578" w14:textId="77777777" w:rsidR="007D1503" w:rsidRDefault="007D1503"/>
    <w:p w14:paraId="4431EAEE" w14:textId="77777777" w:rsidR="007D1503" w:rsidRDefault="007D1503"/>
    <w:p w14:paraId="4A0E7A3C" w14:textId="77777777" w:rsidR="007D1503" w:rsidRDefault="007D1503"/>
    <w:p w14:paraId="28743E78" w14:textId="77777777" w:rsidR="007D1503" w:rsidRDefault="007D1503"/>
    <w:p w14:paraId="0E8D3FF0" w14:textId="77777777" w:rsidR="007D1503" w:rsidRDefault="007D1503"/>
    <w:p w14:paraId="5BDA9275" w14:textId="77777777" w:rsidR="007D1503" w:rsidRDefault="007D1503"/>
    <w:p w14:paraId="6B317C27" w14:textId="77777777" w:rsidR="007D1503" w:rsidRDefault="007D1503"/>
    <w:p w14:paraId="6474C25A" w14:textId="77777777" w:rsidR="007D1503" w:rsidRDefault="007D1503"/>
    <w:p w14:paraId="6E50DCF8" w14:textId="77777777" w:rsidR="007D1503" w:rsidRDefault="007D1503"/>
    <w:p w14:paraId="2F3A13FA" w14:textId="77777777" w:rsidR="007D1503" w:rsidRDefault="007D1503"/>
    <w:tbl>
      <w:tblPr>
        <w:tblStyle w:val="Tabelgril"/>
        <w:tblW w:w="9350" w:type="dxa"/>
        <w:tblLook w:val="04A0" w:firstRow="1" w:lastRow="0" w:firstColumn="1" w:lastColumn="0" w:noHBand="0" w:noVBand="1"/>
      </w:tblPr>
      <w:tblGrid>
        <w:gridCol w:w="2336"/>
        <w:gridCol w:w="2338"/>
        <w:gridCol w:w="2338"/>
        <w:gridCol w:w="2338"/>
      </w:tblGrid>
      <w:tr w:rsidR="0053504B" w14:paraId="7DC439F5" w14:textId="77777777" w:rsidTr="007939D1">
        <w:tc>
          <w:tcPr>
            <w:tcW w:w="2336" w:type="dxa"/>
          </w:tcPr>
          <w:p w14:paraId="024C7DC6" w14:textId="77777777" w:rsidR="0053504B" w:rsidRDefault="0053504B" w:rsidP="007939D1">
            <w:r>
              <w:t>ID and name</w:t>
            </w:r>
          </w:p>
        </w:tc>
        <w:tc>
          <w:tcPr>
            <w:tcW w:w="7014" w:type="dxa"/>
            <w:gridSpan w:val="3"/>
          </w:tcPr>
          <w:p w14:paraId="4B81B4EC" w14:textId="27979F8C" w:rsidR="0053504B" w:rsidRDefault="00B909A5" w:rsidP="007939D1">
            <w:r>
              <w:t>UC_8</w:t>
            </w:r>
            <w:r w:rsidR="0085712D">
              <w:t>: Rea</w:t>
            </w:r>
            <w:r w:rsidR="0053504B">
              <w:t>ssign task</w:t>
            </w:r>
          </w:p>
          <w:p w14:paraId="4A06B114" w14:textId="77777777" w:rsidR="0053504B" w:rsidRDefault="0053504B" w:rsidP="007939D1"/>
        </w:tc>
      </w:tr>
      <w:tr w:rsidR="0053504B" w14:paraId="77FAB2F5" w14:textId="77777777" w:rsidTr="007939D1">
        <w:tc>
          <w:tcPr>
            <w:tcW w:w="2336" w:type="dxa"/>
          </w:tcPr>
          <w:p w14:paraId="6BF06935" w14:textId="77777777" w:rsidR="0053504B" w:rsidRDefault="0053504B" w:rsidP="007939D1">
            <w:r>
              <w:t>Primary actor</w:t>
            </w:r>
          </w:p>
        </w:tc>
        <w:tc>
          <w:tcPr>
            <w:tcW w:w="2338" w:type="dxa"/>
          </w:tcPr>
          <w:p w14:paraId="0101042E" w14:textId="77777777" w:rsidR="0053504B" w:rsidRDefault="0053504B" w:rsidP="007939D1">
            <w:r>
              <w:t>Boss</w:t>
            </w:r>
          </w:p>
          <w:p w14:paraId="1F09F7CF" w14:textId="77777777" w:rsidR="0053504B" w:rsidRDefault="0053504B" w:rsidP="007939D1"/>
        </w:tc>
        <w:tc>
          <w:tcPr>
            <w:tcW w:w="2338" w:type="dxa"/>
          </w:tcPr>
          <w:p w14:paraId="5C748249" w14:textId="77777777" w:rsidR="0053504B" w:rsidRDefault="0053504B" w:rsidP="007939D1">
            <w:r>
              <w:t>Secondary actors</w:t>
            </w:r>
          </w:p>
          <w:p w14:paraId="7CB717CD" w14:textId="77777777" w:rsidR="0053504B" w:rsidRDefault="0053504B" w:rsidP="007939D1"/>
        </w:tc>
        <w:tc>
          <w:tcPr>
            <w:tcW w:w="2338" w:type="dxa"/>
          </w:tcPr>
          <w:p w14:paraId="1718FD93" w14:textId="77777777" w:rsidR="0053504B" w:rsidRDefault="0053504B" w:rsidP="007939D1">
            <w:r>
              <w:t>EMS, Employee</w:t>
            </w:r>
          </w:p>
          <w:p w14:paraId="34C4ABAC" w14:textId="77777777" w:rsidR="0053504B" w:rsidRDefault="0053504B" w:rsidP="007939D1"/>
        </w:tc>
      </w:tr>
      <w:tr w:rsidR="0053504B" w14:paraId="7B808076" w14:textId="77777777" w:rsidTr="007939D1">
        <w:tc>
          <w:tcPr>
            <w:tcW w:w="2336" w:type="dxa"/>
          </w:tcPr>
          <w:p w14:paraId="67B05A29" w14:textId="77777777" w:rsidR="0053504B" w:rsidRDefault="0053504B" w:rsidP="007939D1">
            <w:r>
              <w:t>Description</w:t>
            </w:r>
          </w:p>
        </w:tc>
        <w:tc>
          <w:tcPr>
            <w:tcW w:w="7014" w:type="dxa"/>
            <w:gridSpan w:val="3"/>
          </w:tcPr>
          <w:p w14:paraId="737FCC28" w14:textId="0EE84EB7" w:rsidR="0053504B" w:rsidRDefault="0053504B" w:rsidP="007939D1">
            <w:r>
              <w:t xml:space="preserve">The boss chooses an employee from the employees list and </w:t>
            </w:r>
            <w:r w:rsidR="0085712D">
              <w:t>reassigns his</w:t>
            </w:r>
            <w:r>
              <w:t xml:space="preserve"> task</w:t>
            </w:r>
            <w:r w:rsidR="0085712D">
              <w:t xml:space="preserve"> to another employee</w:t>
            </w:r>
            <w:r w:rsidR="00D50DC8">
              <w:t>(s)</w:t>
            </w:r>
            <w:r>
              <w:t>.</w:t>
            </w:r>
          </w:p>
          <w:p w14:paraId="08C7FEA4" w14:textId="77777777" w:rsidR="0053504B" w:rsidRDefault="0053504B" w:rsidP="007939D1"/>
        </w:tc>
      </w:tr>
      <w:tr w:rsidR="0053504B" w14:paraId="28C796EB" w14:textId="77777777" w:rsidTr="007939D1">
        <w:tc>
          <w:tcPr>
            <w:tcW w:w="2336" w:type="dxa"/>
          </w:tcPr>
          <w:p w14:paraId="0BCD397D" w14:textId="77777777" w:rsidR="0053504B" w:rsidRDefault="0053504B" w:rsidP="007939D1">
            <w:r>
              <w:t>Trigger</w:t>
            </w:r>
          </w:p>
        </w:tc>
        <w:tc>
          <w:tcPr>
            <w:tcW w:w="7014" w:type="dxa"/>
            <w:gridSpan w:val="3"/>
          </w:tcPr>
          <w:p w14:paraId="5B232562" w14:textId="7664431C" w:rsidR="0053504B" w:rsidRDefault="0053504B" w:rsidP="007939D1">
            <w:r>
              <w:t xml:space="preserve">The boss wants to </w:t>
            </w:r>
            <w:r w:rsidR="00DE6597">
              <w:t>re</w:t>
            </w:r>
            <w:r>
              <w:t>assign a task from a specific employee</w:t>
            </w:r>
            <w:r w:rsidR="00DE6597">
              <w:t xml:space="preserve"> to another employee</w:t>
            </w:r>
            <w:r w:rsidR="00D50DC8">
              <w:t>(s)</w:t>
            </w:r>
            <w:r>
              <w:t>.</w:t>
            </w:r>
          </w:p>
          <w:p w14:paraId="6E5E0A8C" w14:textId="77777777" w:rsidR="0053504B" w:rsidRDefault="0053504B" w:rsidP="007939D1"/>
        </w:tc>
      </w:tr>
      <w:tr w:rsidR="0053504B" w14:paraId="49444CB5" w14:textId="77777777" w:rsidTr="007939D1">
        <w:tc>
          <w:tcPr>
            <w:tcW w:w="2336" w:type="dxa"/>
          </w:tcPr>
          <w:p w14:paraId="0BF58B2B" w14:textId="77777777" w:rsidR="0053504B" w:rsidRDefault="0053504B" w:rsidP="007939D1">
            <w:r>
              <w:t>Preconditions</w:t>
            </w:r>
          </w:p>
        </w:tc>
        <w:tc>
          <w:tcPr>
            <w:tcW w:w="7014" w:type="dxa"/>
            <w:gridSpan w:val="3"/>
          </w:tcPr>
          <w:p w14:paraId="5B26659F" w14:textId="33C89CE9" w:rsidR="00B909A5" w:rsidRDefault="0053504B" w:rsidP="00B909A5">
            <w:r>
              <w:t>PRE_1: Boss is logged into the system as a boss.</w:t>
            </w:r>
            <w:r w:rsidR="00B909A5">
              <w:t xml:space="preserve"> </w:t>
            </w:r>
          </w:p>
          <w:p w14:paraId="6EDC7EBD" w14:textId="160BD14F" w:rsidR="00970087" w:rsidRDefault="00970087" w:rsidP="007939D1">
            <w:r>
              <w:t xml:space="preserve">PRE_2: Employee’s </w:t>
            </w:r>
            <w:r w:rsidR="00984043">
              <w:t xml:space="preserve">tasks </w:t>
            </w:r>
            <w:r>
              <w:t>table is shown.</w:t>
            </w:r>
          </w:p>
          <w:p w14:paraId="28CC862E" w14:textId="77777777" w:rsidR="0053504B" w:rsidRDefault="0053504B" w:rsidP="007939D1"/>
        </w:tc>
      </w:tr>
      <w:tr w:rsidR="0053504B" w14:paraId="53D75C2D" w14:textId="77777777" w:rsidTr="007939D1">
        <w:tc>
          <w:tcPr>
            <w:tcW w:w="2336" w:type="dxa"/>
          </w:tcPr>
          <w:p w14:paraId="5C3F85DB" w14:textId="77777777" w:rsidR="0053504B" w:rsidRDefault="0053504B" w:rsidP="007939D1">
            <w:r>
              <w:t>Postconditions</w:t>
            </w:r>
          </w:p>
        </w:tc>
        <w:tc>
          <w:tcPr>
            <w:tcW w:w="7014" w:type="dxa"/>
            <w:gridSpan w:val="3"/>
          </w:tcPr>
          <w:p w14:paraId="3099B307" w14:textId="70E5686F" w:rsidR="0053504B" w:rsidRDefault="0053504B" w:rsidP="002A133B">
            <w:r>
              <w:t>POST_1: Employee</w:t>
            </w:r>
            <w:r w:rsidR="002A133B">
              <w:t>s</w:t>
            </w:r>
            <w:r w:rsidR="00D50DC8">
              <w:t>’</w:t>
            </w:r>
            <w:r>
              <w:t xml:space="preserve"> list</w:t>
            </w:r>
            <w:r w:rsidR="002A133B">
              <w:t>s</w:t>
            </w:r>
            <w:r>
              <w:t xml:space="preserve"> of task</w:t>
            </w:r>
            <w:r w:rsidR="002A133B">
              <w:t>s</w:t>
            </w:r>
            <w:r w:rsidR="00AB0826">
              <w:t xml:space="preserve"> is updated.</w:t>
            </w:r>
          </w:p>
          <w:p w14:paraId="0BFF150D" w14:textId="2E0CDD39" w:rsidR="002528F0" w:rsidRDefault="002528F0" w:rsidP="002A133B"/>
        </w:tc>
      </w:tr>
      <w:tr w:rsidR="0053504B" w14:paraId="795B05B1" w14:textId="77777777" w:rsidTr="007939D1">
        <w:tc>
          <w:tcPr>
            <w:tcW w:w="2336" w:type="dxa"/>
          </w:tcPr>
          <w:p w14:paraId="07F81CFE" w14:textId="77777777" w:rsidR="0053504B" w:rsidRDefault="0053504B" w:rsidP="007939D1">
            <w:r>
              <w:t>Normal flow</w:t>
            </w:r>
          </w:p>
        </w:tc>
        <w:tc>
          <w:tcPr>
            <w:tcW w:w="7014" w:type="dxa"/>
            <w:gridSpan w:val="3"/>
          </w:tcPr>
          <w:p w14:paraId="17260405" w14:textId="3577CC7D" w:rsidR="00994086" w:rsidRDefault="0053504B" w:rsidP="00FA5CCD">
            <w:r>
              <w:t>1.0</w:t>
            </w:r>
            <w:r w:rsidR="005C443E">
              <w:t xml:space="preserve"> Re</w:t>
            </w:r>
            <w:r>
              <w:t>assign a task from one employee</w:t>
            </w:r>
            <w:r w:rsidR="005C443E">
              <w:t xml:space="preserve"> to another </w:t>
            </w:r>
            <w:r w:rsidR="008741E7">
              <w:t>employee.</w:t>
            </w:r>
          </w:p>
          <w:p w14:paraId="05E3977A" w14:textId="51E729AA" w:rsidR="0053504B" w:rsidRDefault="00994086" w:rsidP="007939D1">
            <w:r>
              <w:t xml:space="preserve"> </w:t>
            </w:r>
            <w:r w:rsidR="00FA5CCD">
              <w:t xml:space="preserve">    1</w:t>
            </w:r>
            <w:r>
              <w:t xml:space="preserve">. The boss selects a task from the table and </w:t>
            </w:r>
            <w:r w:rsidR="00D50DC8">
              <w:t>clicks “Re</w:t>
            </w:r>
            <w:r w:rsidR="0053504B">
              <w:t>assign</w:t>
            </w:r>
            <w:r w:rsidR="00D50DC8">
              <w:t xml:space="preserve"> Task</w:t>
            </w:r>
            <w:r w:rsidR="0053504B">
              <w:t>”.</w:t>
            </w:r>
            <w:r w:rsidR="00FA5CCD">
              <w:t>(see 1.0.E1</w:t>
            </w:r>
            <w:r w:rsidR="00C426AC">
              <w:t>)</w:t>
            </w:r>
          </w:p>
          <w:p w14:paraId="53B18D3C" w14:textId="6115F5C1" w:rsidR="00D50DC8" w:rsidRDefault="009065AA" w:rsidP="007939D1">
            <w:r>
              <w:t xml:space="preserve">     2</w:t>
            </w:r>
            <w:r w:rsidR="00D50DC8">
              <w:t>. The EMS opens a new window with a table containing the present em</w:t>
            </w:r>
            <w:r w:rsidR="00994086">
              <w:t>ployees.</w:t>
            </w:r>
          </w:p>
          <w:p w14:paraId="61308DFD" w14:textId="67FF4D35" w:rsidR="00994086" w:rsidRDefault="009065AA" w:rsidP="007939D1">
            <w:r>
              <w:t xml:space="preserve">     3</w:t>
            </w:r>
            <w:r w:rsidR="00994086">
              <w:t>. The boss selects an employee from the table and clicks “Reassign”.</w:t>
            </w:r>
            <w:r w:rsidR="00B130EC">
              <w:t>(see 1.0.E2</w:t>
            </w:r>
            <w:r>
              <w:t>, 1.1</w:t>
            </w:r>
            <w:r w:rsidR="00223192">
              <w:t>)</w:t>
            </w:r>
          </w:p>
          <w:p w14:paraId="0736E410" w14:textId="2068433C" w:rsidR="0053504B" w:rsidRDefault="00F26495" w:rsidP="007939D1">
            <w:r>
              <w:t xml:space="preserve"> </w:t>
            </w:r>
            <w:r w:rsidR="009065AA">
              <w:t xml:space="preserve">    4</w:t>
            </w:r>
            <w:r w:rsidR="0053504B">
              <w:t>. The EMS sends a notification to the chosen employee</w:t>
            </w:r>
            <w:r>
              <w:t>s</w:t>
            </w:r>
            <w:r w:rsidR="0053504B">
              <w:t xml:space="preserve"> and </w:t>
            </w:r>
            <w:r>
              <w:t>updates their</w:t>
            </w:r>
            <w:r w:rsidR="0053504B">
              <w:t xml:space="preserve"> tasks table.</w:t>
            </w:r>
          </w:p>
          <w:p w14:paraId="5FD7EAE4" w14:textId="150A9AA7" w:rsidR="0053504B" w:rsidRDefault="009065AA" w:rsidP="007939D1">
            <w:r>
              <w:t xml:space="preserve">     5</w:t>
            </w:r>
            <w:r w:rsidR="0053504B">
              <w:t>. The EMS closes the window.</w:t>
            </w:r>
          </w:p>
        </w:tc>
      </w:tr>
      <w:tr w:rsidR="0053504B" w14:paraId="1E4F0766" w14:textId="77777777" w:rsidTr="007939D1">
        <w:tc>
          <w:tcPr>
            <w:tcW w:w="2336" w:type="dxa"/>
          </w:tcPr>
          <w:p w14:paraId="33F6417A" w14:textId="5D841056" w:rsidR="0053504B" w:rsidRDefault="0053504B" w:rsidP="007939D1">
            <w:r>
              <w:t>Alternative flows</w:t>
            </w:r>
          </w:p>
        </w:tc>
        <w:tc>
          <w:tcPr>
            <w:tcW w:w="7014" w:type="dxa"/>
            <w:gridSpan w:val="3"/>
          </w:tcPr>
          <w:p w14:paraId="093AA7A3" w14:textId="40E2384B" w:rsidR="0053504B" w:rsidRDefault="006114A5" w:rsidP="006114A5">
            <w:pPr>
              <w:pStyle w:val="Listparagraf"/>
              <w:numPr>
                <w:ilvl w:val="1"/>
                <w:numId w:val="8"/>
              </w:numPr>
            </w:pPr>
            <w:r>
              <w:t>Reassign a task from one employee to multiple employees.</w:t>
            </w:r>
          </w:p>
          <w:p w14:paraId="43FF103B" w14:textId="77777777" w:rsidR="009065AA" w:rsidRDefault="006114A5" w:rsidP="006114A5">
            <w:pPr>
              <w:ind w:left="340"/>
            </w:pPr>
            <w:r>
              <w:t>1.The boss chooses multiple employees from the table</w:t>
            </w:r>
            <w:r w:rsidR="009065AA">
              <w:t xml:space="preserve"> and clicks</w:t>
            </w:r>
          </w:p>
          <w:p w14:paraId="7ACE341B" w14:textId="6D67D90F" w:rsidR="006114A5" w:rsidRDefault="009065AA" w:rsidP="009065AA">
            <w:r>
              <w:t>“Reassign”</w:t>
            </w:r>
            <w:r w:rsidR="006114A5">
              <w:t>.(see 1.0.E1)</w:t>
            </w:r>
          </w:p>
          <w:p w14:paraId="70859BEB" w14:textId="4C7770A5" w:rsidR="006114A5" w:rsidRDefault="009065AA" w:rsidP="006114A5">
            <w:pPr>
              <w:pStyle w:val="Listparagraf"/>
              <w:ind w:left="360"/>
            </w:pPr>
            <w:r>
              <w:t>2. Return to step 4</w:t>
            </w:r>
            <w:r w:rsidR="006114A5">
              <w:t xml:space="preserve"> of normal flow.</w:t>
            </w:r>
          </w:p>
          <w:p w14:paraId="2A3DC22D" w14:textId="77777777" w:rsidR="0053504B" w:rsidRDefault="0053504B" w:rsidP="007939D1"/>
        </w:tc>
      </w:tr>
      <w:tr w:rsidR="0053504B" w14:paraId="238C71BA" w14:textId="77777777" w:rsidTr="007939D1">
        <w:tc>
          <w:tcPr>
            <w:tcW w:w="2336" w:type="dxa"/>
          </w:tcPr>
          <w:p w14:paraId="58DB9FBB" w14:textId="2B1E83F9" w:rsidR="0053504B" w:rsidRDefault="0053504B" w:rsidP="007939D1">
            <w:r>
              <w:t>Exceptions</w:t>
            </w:r>
          </w:p>
        </w:tc>
        <w:tc>
          <w:tcPr>
            <w:tcW w:w="7014" w:type="dxa"/>
            <w:gridSpan w:val="3"/>
          </w:tcPr>
          <w:p w14:paraId="4E971BDD" w14:textId="35EE6910" w:rsidR="00CE3980" w:rsidRDefault="00CE3980" w:rsidP="00CE3980">
            <w:r>
              <w:t>1.0.E1 No task is selected</w:t>
            </w:r>
          </w:p>
          <w:p w14:paraId="510568EA" w14:textId="7848ED89" w:rsidR="0053504B" w:rsidRDefault="00CE3980" w:rsidP="00B130EC">
            <w:r>
              <w:t xml:space="preserve">      1. The EMS informs the boss that he has to select a task.</w:t>
            </w:r>
          </w:p>
          <w:p w14:paraId="5796B8B1" w14:textId="5CEFD846" w:rsidR="0053504B" w:rsidRDefault="00B130EC" w:rsidP="007939D1">
            <w:r>
              <w:t>1.0.E2</w:t>
            </w:r>
            <w:r w:rsidR="0053504B">
              <w:t xml:space="preserve"> No </w:t>
            </w:r>
            <w:r w:rsidR="006114A5">
              <w:t>employee</w:t>
            </w:r>
            <w:r w:rsidR="0053504B">
              <w:t xml:space="preserve"> is selected</w:t>
            </w:r>
          </w:p>
          <w:p w14:paraId="45A2DD9D" w14:textId="77777777" w:rsidR="0053504B" w:rsidRDefault="0053504B" w:rsidP="007939D1">
            <w:r>
              <w:t xml:space="preserve">      1. The EMS informs the boss that he has to select a</w:t>
            </w:r>
            <w:r w:rsidR="006114A5">
              <w:t>n</w:t>
            </w:r>
            <w:r>
              <w:t xml:space="preserve"> </w:t>
            </w:r>
            <w:r w:rsidR="006114A5">
              <w:t>employee</w:t>
            </w:r>
            <w:r>
              <w:t>.</w:t>
            </w:r>
          </w:p>
          <w:p w14:paraId="4C38366B" w14:textId="3A5BCF56" w:rsidR="00A34937" w:rsidRDefault="00A34937" w:rsidP="00A34937"/>
        </w:tc>
      </w:tr>
    </w:tbl>
    <w:p w14:paraId="4526A2A9" w14:textId="77777777" w:rsidR="0053504B" w:rsidRDefault="0053504B"/>
    <w:p w14:paraId="39FED63E" w14:textId="77777777" w:rsidR="005741B1" w:rsidRDefault="005741B1"/>
    <w:p w14:paraId="006DD448" w14:textId="77777777" w:rsidR="005741B1" w:rsidRDefault="005741B1"/>
    <w:p w14:paraId="66256446" w14:textId="77777777" w:rsidR="00641E23" w:rsidRDefault="00641E23"/>
    <w:p w14:paraId="4384C86A" w14:textId="77777777" w:rsidR="00641E23" w:rsidRDefault="00641E23"/>
    <w:p w14:paraId="7B122F52" w14:textId="77777777" w:rsidR="007D1503" w:rsidRDefault="007D1503"/>
    <w:p w14:paraId="03AE488A" w14:textId="77777777" w:rsidR="007D1503" w:rsidRDefault="007D1503"/>
    <w:p w14:paraId="04E72D74" w14:textId="77777777" w:rsidR="005741B1" w:rsidRDefault="005741B1"/>
    <w:tbl>
      <w:tblPr>
        <w:tblStyle w:val="Tabelgril"/>
        <w:tblW w:w="9350" w:type="dxa"/>
        <w:tblLook w:val="04A0" w:firstRow="1" w:lastRow="0" w:firstColumn="1" w:lastColumn="0" w:noHBand="0" w:noVBand="1"/>
      </w:tblPr>
      <w:tblGrid>
        <w:gridCol w:w="2336"/>
        <w:gridCol w:w="2338"/>
        <w:gridCol w:w="2338"/>
        <w:gridCol w:w="2338"/>
      </w:tblGrid>
      <w:tr w:rsidR="005741B1" w:rsidRPr="005741B1" w14:paraId="2060CCBC" w14:textId="77777777" w:rsidTr="007939D1">
        <w:tc>
          <w:tcPr>
            <w:tcW w:w="2336" w:type="dxa"/>
          </w:tcPr>
          <w:p w14:paraId="67817DF4" w14:textId="77777777" w:rsidR="005741B1" w:rsidRPr="005741B1" w:rsidRDefault="005741B1" w:rsidP="005741B1">
            <w:pPr>
              <w:spacing w:before="200" w:line="276" w:lineRule="auto"/>
            </w:pPr>
            <w:r w:rsidRPr="005741B1">
              <w:t>ID and name</w:t>
            </w:r>
          </w:p>
        </w:tc>
        <w:tc>
          <w:tcPr>
            <w:tcW w:w="7014" w:type="dxa"/>
            <w:gridSpan w:val="3"/>
          </w:tcPr>
          <w:p w14:paraId="74133839" w14:textId="225E6AF4" w:rsidR="005741B1" w:rsidRPr="005741B1" w:rsidRDefault="00B909A5" w:rsidP="005741B1">
            <w:pPr>
              <w:spacing w:before="200" w:line="276" w:lineRule="auto"/>
            </w:pPr>
            <w:r>
              <w:t>UC_9</w:t>
            </w:r>
            <w:r w:rsidR="005741B1" w:rsidRPr="005741B1">
              <w:t xml:space="preserve">: </w:t>
            </w:r>
            <w:r w:rsidR="005741B1">
              <w:t>View assigned tasks</w:t>
            </w:r>
          </w:p>
        </w:tc>
      </w:tr>
      <w:tr w:rsidR="005741B1" w:rsidRPr="005741B1" w14:paraId="441509BA" w14:textId="77777777" w:rsidTr="007939D1">
        <w:tc>
          <w:tcPr>
            <w:tcW w:w="2336" w:type="dxa"/>
          </w:tcPr>
          <w:p w14:paraId="3C9AFCAC" w14:textId="77777777" w:rsidR="005741B1" w:rsidRPr="005741B1" w:rsidRDefault="005741B1" w:rsidP="005741B1">
            <w:pPr>
              <w:spacing w:before="200" w:line="276" w:lineRule="auto"/>
            </w:pPr>
            <w:r w:rsidRPr="005741B1">
              <w:t>Primary actor</w:t>
            </w:r>
          </w:p>
        </w:tc>
        <w:tc>
          <w:tcPr>
            <w:tcW w:w="2338" w:type="dxa"/>
          </w:tcPr>
          <w:p w14:paraId="20DC2B0D" w14:textId="66DBF277" w:rsidR="005741B1" w:rsidRPr="005741B1" w:rsidRDefault="005741B1" w:rsidP="005741B1">
            <w:pPr>
              <w:spacing w:before="200" w:line="276" w:lineRule="auto"/>
            </w:pPr>
            <w:r>
              <w:t>Employee</w:t>
            </w:r>
          </w:p>
          <w:p w14:paraId="396C6006" w14:textId="77777777" w:rsidR="005741B1" w:rsidRPr="005741B1" w:rsidRDefault="005741B1" w:rsidP="005741B1">
            <w:pPr>
              <w:spacing w:before="200" w:line="276" w:lineRule="auto"/>
            </w:pPr>
          </w:p>
        </w:tc>
        <w:tc>
          <w:tcPr>
            <w:tcW w:w="2338" w:type="dxa"/>
          </w:tcPr>
          <w:p w14:paraId="0DAC98E7" w14:textId="77777777" w:rsidR="005741B1" w:rsidRPr="005741B1" w:rsidRDefault="005741B1" w:rsidP="005741B1">
            <w:pPr>
              <w:spacing w:before="200" w:line="276" w:lineRule="auto"/>
            </w:pPr>
            <w:r w:rsidRPr="005741B1">
              <w:t>Secondary actors</w:t>
            </w:r>
          </w:p>
          <w:p w14:paraId="31729DC7" w14:textId="77777777" w:rsidR="005741B1" w:rsidRPr="005741B1" w:rsidRDefault="005741B1" w:rsidP="005741B1">
            <w:pPr>
              <w:spacing w:before="200" w:line="276" w:lineRule="auto"/>
            </w:pPr>
          </w:p>
        </w:tc>
        <w:tc>
          <w:tcPr>
            <w:tcW w:w="2338" w:type="dxa"/>
          </w:tcPr>
          <w:p w14:paraId="151B9631" w14:textId="37F13D89" w:rsidR="005741B1" w:rsidRPr="005741B1" w:rsidRDefault="005741B1" w:rsidP="005741B1">
            <w:pPr>
              <w:spacing w:before="200" w:line="276" w:lineRule="auto"/>
            </w:pPr>
            <w:r>
              <w:t>EMS</w:t>
            </w:r>
          </w:p>
          <w:p w14:paraId="5E5D806F" w14:textId="77777777" w:rsidR="005741B1" w:rsidRPr="005741B1" w:rsidRDefault="005741B1" w:rsidP="005741B1">
            <w:pPr>
              <w:spacing w:before="200" w:line="276" w:lineRule="auto"/>
            </w:pPr>
          </w:p>
        </w:tc>
      </w:tr>
      <w:tr w:rsidR="005741B1" w:rsidRPr="005741B1" w14:paraId="60E91884" w14:textId="77777777" w:rsidTr="007939D1">
        <w:tc>
          <w:tcPr>
            <w:tcW w:w="2336" w:type="dxa"/>
          </w:tcPr>
          <w:p w14:paraId="7622F185" w14:textId="77777777" w:rsidR="005741B1" w:rsidRPr="005741B1" w:rsidRDefault="005741B1" w:rsidP="005741B1">
            <w:pPr>
              <w:spacing w:before="200" w:line="276" w:lineRule="auto"/>
            </w:pPr>
            <w:r w:rsidRPr="005741B1">
              <w:t>Description</w:t>
            </w:r>
          </w:p>
        </w:tc>
        <w:tc>
          <w:tcPr>
            <w:tcW w:w="7014" w:type="dxa"/>
            <w:gridSpan w:val="3"/>
          </w:tcPr>
          <w:p w14:paraId="3329AD46" w14:textId="17B34739" w:rsidR="005741B1" w:rsidRPr="005741B1" w:rsidRDefault="00FA6C50" w:rsidP="00FA6C50">
            <w:pPr>
              <w:spacing w:before="200" w:line="276" w:lineRule="auto"/>
            </w:pPr>
            <w:r>
              <w:t>One employee views his assigned tasks by clicking “View assigned tasks” button that opens up a new window with the tasks table.</w:t>
            </w:r>
          </w:p>
        </w:tc>
      </w:tr>
      <w:tr w:rsidR="005741B1" w:rsidRPr="005741B1" w14:paraId="7F15CA0E" w14:textId="77777777" w:rsidTr="007939D1">
        <w:tc>
          <w:tcPr>
            <w:tcW w:w="2336" w:type="dxa"/>
          </w:tcPr>
          <w:p w14:paraId="695E61BB" w14:textId="77777777" w:rsidR="005741B1" w:rsidRPr="005741B1" w:rsidRDefault="005741B1" w:rsidP="005741B1">
            <w:pPr>
              <w:spacing w:before="200" w:line="276" w:lineRule="auto"/>
            </w:pPr>
            <w:r w:rsidRPr="005741B1">
              <w:t>Trigger</w:t>
            </w:r>
          </w:p>
        </w:tc>
        <w:tc>
          <w:tcPr>
            <w:tcW w:w="7014" w:type="dxa"/>
            <w:gridSpan w:val="3"/>
          </w:tcPr>
          <w:p w14:paraId="57D0C4AB" w14:textId="7C58F09C" w:rsidR="005741B1" w:rsidRPr="005741B1" w:rsidRDefault="00FA6C50" w:rsidP="005741B1">
            <w:pPr>
              <w:spacing w:before="200" w:line="276" w:lineRule="auto"/>
            </w:pPr>
            <w:r>
              <w:t>The employee wants to view his assigned tasks.</w:t>
            </w:r>
          </w:p>
        </w:tc>
      </w:tr>
      <w:tr w:rsidR="005741B1" w:rsidRPr="005741B1" w14:paraId="07A74ACE" w14:textId="77777777" w:rsidTr="007939D1">
        <w:tc>
          <w:tcPr>
            <w:tcW w:w="2336" w:type="dxa"/>
          </w:tcPr>
          <w:p w14:paraId="01F5778C" w14:textId="77777777" w:rsidR="005741B1" w:rsidRPr="005741B1" w:rsidRDefault="005741B1" w:rsidP="005741B1">
            <w:pPr>
              <w:spacing w:before="200" w:line="276" w:lineRule="auto"/>
            </w:pPr>
            <w:r w:rsidRPr="005741B1">
              <w:t>Preconditions</w:t>
            </w:r>
          </w:p>
        </w:tc>
        <w:tc>
          <w:tcPr>
            <w:tcW w:w="7014" w:type="dxa"/>
            <w:gridSpan w:val="3"/>
          </w:tcPr>
          <w:p w14:paraId="24F9D81D" w14:textId="06DD8586" w:rsidR="00FA6C50" w:rsidRPr="005741B1" w:rsidRDefault="00FA6C50" w:rsidP="005741B1">
            <w:pPr>
              <w:spacing w:before="200" w:line="276" w:lineRule="auto"/>
            </w:pPr>
            <w:r>
              <w:t>PRE_1: Employee</w:t>
            </w:r>
            <w:r w:rsidR="005741B1" w:rsidRPr="005741B1">
              <w:t xml:space="preserve"> is </w:t>
            </w:r>
            <w:r>
              <w:t>logged into the system as an employee</w:t>
            </w:r>
            <w:r w:rsidR="005741B1" w:rsidRPr="005741B1">
              <w:t>.</w:t>
            </w:r>
          </w:p>
          <w:p w14:paraId="00102D52" w14:textId="77777777" w:rsidR="005741B1" w:rsidRPr="005741B1" w:rsidRDefault="005741B1" w:rsidP="005741B1">
            <w:pPr>
              <w:spacing w:before="200" w:line="276" w:lineRule="auto"/>
            </w:pPr>
          </w:p>
        </w:tc>
      </w:tr>
      <w:tr w:rsidR="005741B1" w:rsidRPr="005741B1" w14:paraId="09A68B5E" w14:textId="77777777" w:rsidTr="007939D1">
        <w:tc>
          <w:tcPr>
            <w:tcW w:w="2336" w:type="dxa"/>
          </w:tcPr>
          <w:p w14:paraId="37ED742A" w14:textId="77777777" w:rsidR="005741B1" w:rsidRPr="005741B1" w:rsidRDefault="005741B1" w:rsidP="005741B1">
            <w:pPr>
              <w:spacing w:before="200" w:line="276" w:lineRule="auto"/>
            </w:pPr>
            <w:r w:rsidRPr="005741B1">
              <w:t>Postconditions</w:t>
            </w:r>
          </w:p>
        </w:tc>
        <w:tc>
          <w:tcPr>
            <w:tcW w:w="7014" w:type="dxa"/>
            <w:gridSpan w:val="3"/>
          </w:tcPr>
          <w:p w14:paraId="2B8E40A6" w14:textId="44E938F8" w:rsidR="005741B1" w:rsidRPr="005741B1" w:rsidRDefault="005741B1" w:rsidP="005741B1">
            <w:pPr>
              <w:spacing w:before="200" w:line="276" w:lineRule="auto"/>
            </w:pPr>
            <w:r w:rsidRPr="005741B1">
              <w:t>POST_1: Employee</w:t>
            </w:r>
            <w:r w:rsidR="00FA6C50">
              <w:t>’s</w:t>
            </w:r>
            <w:r w:rsidR="00347A30">
              <w:t xml:space="preserve"> table</w:t>
            </w:r>
            <w:r w:rsidRPr="005741B1">
              <w:t xml:space="preserve"> of tasks</w:t>
            </w:r>
            <w:r w:rsidR="00FA6C50">
              <w:t xml:space="preserve"> is shown</w:t>
            </w:r>
            <w:r w:rsidRPr="005741B1">
              <w:t>.</w:t>
            </w:r>
          </w:p>
          <w:p w14:paraId="0B52FC52" w14:textId="77777777" w:rsidR="005741B1" w:rsidRPr="005741B1" w:rsidRDefault="005741B1" w:rsidP="005741B1">
            <w:pPr>
              <w:spacing w:before="200" w:line="276" w:lineRule="auto"/>
            </w:pPr>
          </w:p>
        </w:tc>
      </w:tr>
      <w:tr w:rsidR="005741B1" w:rsidRPr="005741B1" w14:paraId="4C3ADFE6" w14:textId="77777777" w:rsidTr="007939D1">
        <w:tc>
          <w:tcPr>
            <w:tcW w:w="2336" w:type="dxa"/>
          </w:tcPr>
          <w:p w14:paraId="553D43C1" w14:textId="77777777" w:rsidR="005741B1" w:rsidRPr="005741B1" w:rsidRDefault="005741B1" w:rsidP="005741B1">
            <w:pPr>
              <w:spacing w:before="200" w:line="276" w:lineRule="auto"/>
            </w:pPr>
            <w:r w:rsidRPr="005741B1">
              <w:t>Normal flow</w:t>
            </w:r>
          </w:p>
        </w:tc>
        <w:tc>
          <w:tcPr>
            <w:tcW w:w="7014" w:type="dxa"/>
            <w:gridSpan w:val="3"/>
          </w:tcPr>
          <w:p w14:paraId="2A5D1C34" w14:textId="3EBC566C" w:rsidR="005741B1" w:rsidRPr="005741B1" w:rsidRDefault="005741B1" w:rsidP="005741B1">
            <w:pPr>
              <w:spacing w:before="200" w:line="276" w:lineRule="auto"/>
            </w:pPr>
            <w:r w:rsidRPr="005741B1">
              <w:t>1.0.</w:t>
            </w:r>
            <w:r w:rsidR="00FA6C50">
              <w:t>View assigned tasks</w:t>
            </w:r>
          </w:p>
          <w:p w14:paraId="510FCF9B" w14:textId="0024F5E4" w:rsidR="005741B1" w:rsidRPr="005741B1" w:rsidRDefault="005741B1" w:rsidP="005741B1">
            <w:pPr>
              <w:spacing w:before="200" w:line="276" w:lineRule="auto"/>
            </w:pPr>
            <w:r w:rsidRPr="005741B1">
              <w:t xml:space="preserve">     1.The </w:t>
            </w:r>
            <w:r w:rsidR="00FA6C50">
              <w:t>employee clicks “View assigned tasks” button.</w:t>
            </w:r>
          </w:p>
          <w:p w14:paraId="2EE61831" w14:textId="31AB3E00" w:rsidR="005741B1" w:rsidRPr="005741B1" w:rsidRDefault="005741B1" w:rsidP="005741B1">
            <w:pPr>
              <w:spacing w:before="200" w:line="276" w:lineRule="auto"/>
            </w:pPr>
            <w:r w:rsidRPr="005741B1">
              <w:t xml:space="preserve">     2. The EMS displays his assigned tasks table</w:t>
            </w:r>
            <w:r w:rsidR="00FA6C50">
              <w:t xml:space="preserve"> in a new window</w:t>
            </w:r>
            <w:r w:rsidRPr="005741B1">
              <w:t>.</w:t>
            </w:r>
          </w:p>
        </w:tc>
      </w:tr>
      <w:tr w:rsidR="005741B1" w:rsidRPr="005741B1" w14:paraId="0D16650E" w14:textId="77777777" w:rsidTr="007939D1">
        <w:tc>
          <w:tcPr>
            <w:tcW w:w="2336" w:type="dxa"/>
          </w:tcPr>
          <w:p w14:paraId="09AC5B11" w14:textId="77777777" w:rsidR="005741B1" w:rsidRPr="005741B1" w:rsidRDefault="005741B1" w:rsidP="005741B1">
            <w:pPr>
              <w:spacing w:before="200" w:line="276" w:lineRule="auto"/>
            </w:pPr>
            <w:r w:rsidRPr="005741B1">
              <w:t>Alternative flows</w:t>
            </w:r>
          </w:p>
        </w:tc>
        <w:tc>
          <w:tcPr>
            <w:tcW w:w="7014" w:type="dxa"/>
            <w:gridSpan w:val="3"/>
          </w:tcPr>
          <w:p w14:paraId="6104B812" w14:textId="5D313529" w:rsidR="005741B1" w:rsidRPr="005741B1" w:rsidRDefault="001C75B2" w:rsidP="005741B1">
            <w:pPr>
              <w:spacing w:before="200" w:line="276" w:lineRule="auto"/>
            </w:pPr>
            <w:r>
              <w:t>None</w:t>
            </w:r>
          </w:p>
        </w:tc>
      </w:tr>
      <w:tr w:rsidR="005741B1" w:rsidRPr="005741B1" w14:paraId="4D80AAAD" w14:textId="77777777" w:rsidTr="007939D1">
        <w:tc>
          <w:tcPr>
            <w:tcW w:w="2336" w:type="dxa"/>
          </w:tcPr>
          <w:p w14:paraId="2F2F8DBF" w14:textId="77777777" w:rsidR="005741B1" w:rsidRPr="005741B1" w:rsidRDefault="005741B1" w:rsidP="005741B1">
            <w:pPr>
              <w:spacing w:before="200" w:line="276" w:lineRule="auto"/>
            </w:pPr>
            <w:r w:rsidRPr="005741B1">
              <w:t>Exceptions</w:t>
            </w:r>
          </w:p>
        </w:tc>
        <w:tc>
          <w:tcPr>
            <w:tcW w:w="7014" w:type="dxa"/>
            <w:gridSpan w:val="3"/>
          </w:tcPr>
          <w:p w14:paraId="4E5DB30D" w14:textId="30D82211" w:rsidR="001C75B2" w:rsidRDefault="001C75B2" w:rsidP="001C75B2"/>
          <w:p w14:paraId="524C2051" w14:textId="4DD21C3B" w:rsidR="005741B1" w:rsidRPr="005741B1" w:rsidRDefault="001C75B2" w:rsidP="001C75B2">
            <w:r>
              <w:t>None</w:t>
            </w:r>
          </w:p>
        </w:tc>
      </w:tr>
    </w:tbl>
    <w:p w14:paraId="3AF1CFE0" w14:textId="77777777" w:rsidR="005741B1" w:rsidRDefault="005741B1"/>
    <w:p w14:paraId="41D4F9D1" w14:textId="77777777" w:rsidR="00347A30" w:rsidRDefault="00347A30"/>
    <w:p w14:paraId="5EDCAFDC" w14:textId="77777777" w:rsidR="00347A30" w:rsidRDefault="00347A30"/>
    <w:p w14:paraId="5353717F" w14:textId="77777777" w:rsidR="00347A30" w:rsidRDefault="00347A30"/>
    <w:p w14:paraId="43360887" w14:textId="77777777" w:rsidR="00347A30" w:rsidRDefault="00347A30"/>
    <w:p w14:paraId="0AF1F265" w14:textId="77777777" w:rsidR="00347A30" w:rsidRDefault="00347A30"/>
    <w:p w14:paraId="7EECCDE0" w14:textId="77777777" w:rsidR="00347A30" w:rsidRDefault="00347A30"/>
    <w:p w14:paraId="5DA30BA0" w14:textId="77777777" w:rsidR="00347A30" w:rsidRDefault="00347A30"/>
    <w:p w14:paraId="5301DFB3" w14:textId="77777777" w:rsidR="00347A30" w:rsidRDefault="00347A30"/>
    <w:p w14:paraId="09EFC96C" w14:textId="77777777" w:rsidR="00347A30" w:rsidRDefault="00347A30"/>
    <w:p w14:paraId="4F0EDD38" w14:textId="77777777" w:rsidR="00347A30" w:rsidRDefault="00347A30"/>
    <w:tbl>
      <w:tblPr>
        <w:tblStyle w:val="Tabelgril"/>
        <w:tblW w:w="9350" w:type="dxa"/>
        <w:tblLook w:val="04A0" w:firstRow="1" w:lastRow="0" w:firstColumn="1" w:lastColumn="0" w:noHBand="0" w:noVBand="1"/>
      </w:tblPr>
      <w:tblGrid>
        <w:gridCol w:w="2336"/>
        <w:gridCol w:w="2338"/>
        <w:gridCol w:w="2338"/>
        <w:gridCol w:w="2338"/>
      </w:tblGrid>
      <w:tr w:rsidR="00347A30" w:rsidRPr="00347A30" w14:paraId="1E78E671" w14:textId="77777777" w:rsidTr="007939D1">
        <w:tc>
          <w:tcPr>
            <w:tcW w:w="2336" w:type="dxa"/>
          </w:tcPr>
          <w:p w14:paraId="5CA56464" w14:textId="77777777" w:rsidR="00347A30" w:rsidRPr="00347A30" w:rsidRDefault="00347A30" w:rsidP="00347A30">
            <w:pPr>
              <w:spacing w:before="200" w:line="276" w:lineRule="auto"/>
            </w:pPr>
            <w:r w:rsidRPr="00347A30">
              <w:lastRenderedPageBreak/>
              <w:t>ID and name</w:t>
            </w:r>
          </w:p>
        </w:tc>
        <w:tc>
          <w:tcPr>
            <w:tcW w:w="7014" w:type="dxa"/>
            <w:gridSpan w:val="3"/>
          </w:tcPr>
          <w:p w14:paraId="3C5C5380" w14:textId="1460A854" w:rsidR="00347A30" w:rsidRDefault="00B909A5" w:rsidP="00347A30">
            <w:pPr>
              <w:spacing w:before="200" w:line="276" w:lineRule="auto"/>
            </w:pPr>
            <w:r>
              <w:t>UC_10</w:t>
            </w:r>
            <w:r w:rsidR="00347A30">
              <w:t xml:space="preserve">: Confirm task </w:t>
            </w:r>
            <w:r w:rsidR="000A49AB">
              <w:t>execution</w:t>
            </w:r>
          </w:p>
          <w:p w14:paraId="0C331352" w14:textId="78DFCA2F" w:rsidR="00AE6FC0" w:rsidRPr="00347A30" w:rsidRDefault="00AE6FC0" w:rsidP="00347A30">
            <w:pPr>
              <w:spacing w:before="200" w:line="276" w:lineRule="auto"/>
            </w:pPr>
          </w:p>
        </w:tc>
      </w:tr>
      <w:tr w:rsidR="00347A30" w:rsidRPr="00347A30" w14:paraId="611F0516" w14:textId="77777777" w:rsidTr="007939D1">
        <w:tc>
          <w:tcPr>
            <w:tcW w:w="2336" w:type="dxa"/>
          </w:tcPr>
          <w:p w14:paraId="1F2D32A0" w14:textId="77777777" w:rsidR="00347A30" w:rsidRPr="00347A30" w:rsidRDefault="00347A30" w:rsidP="00347A30">
            <w:pPr>
              <w:spacing w:before="200" w:line="276" w:lineRule="auto"/>
            </w:pPr>
            <w:r w:rsidRPr="00347A30">
              <w:t>Primary actor</w:t>
            </w:r>
          </w:p>
        </w:tc>
        <w:tc>
          <w:tcPr>
            <w:tcW w:w="2338" w:type="dxa"/>
          </w:tcPr>
          <w:p w14:paraId="23FBF919" w14:textId="27CE5F4B" w:rsidR="00347A30" w:rsidRPr="00347A30" w:rsidRDefault="000A49AB" w:rsidP="00347A30">
            <w:pPr>
              <w:spacing w:before="200" w:line="276" w:lineRule="auto"/>
            </w:pPr>
            <w:r>
              <w:t>Employee</w:t>
            </w:r>
          </w:p>
          <w:p w14:paraId="148FE6D0" w14:textId="77777777" w:rsidR="00347A30" w:rsidRPr="00347A30" w:rsidRDefault="00347A30" w:rsidP="00347A30">
            <w:pPr>
              <w:spacing w:before="200" w:line="276" w:lineRule="auto"/>
            </w:pPr>
          </w:p>
        </w:tc>
        <w:tc>
          <w:tcPr>
            <w:tcW w:w="2338" w:type="dxa"/>
          </w:tcPr>
          <w:p w14:paraId="6F966BE9" w14:textId="77777777" w:rsidR="00347A30" w:rsidRPr="00347A30" w:rsidRDefault="00347A30" w:rsidP="00347A30">
            <w:pPr>
              <w:spacing w:before="200" w:line="276" w:lineRule="auto"/>
            </w:pPr>
            <w:r w:rsidRPr="00347A30">
              <w:t>Secondary actors</w:t>
            </w:r>
          </w:p>
          <w:p w14:paraId="78B6CC3E" w14:textId="77777777" w:rsidR="00347A30" w:rsidRPr="00347A30" w:rsidRDefault="00347A30" w:rsidP="00347A30">
            <w:pPr>
              <w:spacing w:before="200" w:line="276" w:lineRule="auto"/>
            </w:pPr>
          </w:p>
        </w:tc>
        <w:tc>
          <w:tcPr>
            <w:tcW w:w="2338" w:type="dxa"/>
          </w:tcPr>
          <w:p w14:paraId="17C65771" w14:textId="3DAE2EFA" w:rsidR="00347A30" w:rsidRPr="00347A30" w:rsidRDefault="00347A30" w:rsidP="00347A30">
            <w:pPr>
              <w:spacing w:before="200" w:line="276" w:lineRule="auto"/>
            </w:pPr>
            <w:r w:rsidRPr="00347A30">
              <w:t xml:space="preserve">EMS, </w:t>
            </w:r>
            <w:r w:rsidR="000A49AB">
              <w:t>Boss</w:t>
            </w:r>
          </w:p>
          <w:p w14:paraId="2F1559B3" w14:textId="77777777" w:rsidR="00347A30" w:rsidRPr="00347A30" w:rsidRDefault="00347A30" w:rsidP="00347A30">
            <w:pPr>
              <w:spacing w:before="200" w:line="276" w:lineRule="auto"/>
            </w:pPr>
          </w:p>
        </w:tc>
      </w:tr>
      <w:tr w:rsidR="00347A30" w:rsidRPr="00347A30" w14:paraId="7C2953CE" w14:textId="77777777" w:rsidTr="007939D1">
        <w:tc>
          <w:tcPr>
            <w:tcW w:w="2336" w:type="dxa"/>
          </w:tcPr>
          <w:p w14:paraId="7E130DC1" w14:textId="77777777" w:rsidR="00347A30" w:rsidRPr="00347A30" w:rsidRDefault="00347A30" w:rsidP="00347A30">
            <w:pPr>
              <w:spacing w:before="200" w:line="276" w:lineRule="auto"/>
            </w:pPr>
            <w:r w:rsidRPr="00347A30">
              <w:t>Description</w:t>
            </w:r>
          </w:p>
        </w:tc>
        <w:tc>
          <w:tcPr>
            <w:tcW w:w="7014" w:type="dxa"/>
            <w:gridSpan w:val="3"/>
          </w:tcPr>
          <w:p w14:paraId="75092DA7" w14:textId="24050176" w:rsidR="00347A30" w:rsidRPr="00347A30" w:rsidRDefault="00347A30" w:rsidP="00770432">
            <w:pPr>
              <w:spacing w:before="200" w:line="276" w:lineRule="auto"/>
            </w:pPr>
            <w:r w:rsidRPr="00347A30">
              <w:t xml:space="preserve">The </w:t>
            </w:r>
            <w:r w:rsidR="000A49AB">
              <w:t>employee</w:t>
            </w:r>
            <w:r w:rsidRPr="00347A30">
              <w:t xml:space="preserve"> </w:t>
            </w:r>
            <w:r w:rsidR="000A49AB">
              <w:t>confirm</w:t>
            </w:r>
            <w:r w:rsidR="00770432">
              <w:t>s that he has completed a</w:t>
            </w:r>
            <w:r w:rsidR="000A49AB">
              <w:t xml:space="preserve"> task. When the execution is confirmed, the boss receives a notification that informs him that the task is completed.</w:t>
            </w:r>
          </w:p>
        </w:tc>
      </w:tr>
      <w:tr w:rsidR="00347A30" w:rsidRPr="00347A30" w14:paraId="40C5E4A5" w14:textId="77777777" w:rsidTr="007939D1">
        <w:tc>
          <w:tcPr>
            <w:tcW w:w="2336" w:type="dxa"/>
          </w:tcPr>
          <w:p w14:paraId="5880F4A7" w14:textId="77777777" w:rsidR="00347A30" w:rsidRPr="00347A30" w:rsidRDefault="00347A30" w:rsidP="00347A30">
            <w:pPr>
              <w:spacing w:before="200" w:line="276" w:lineRule="auto"/>
            </w:pPr>
            <w:r w:rsidRPr="00347A30">
              <w:t>Trigger</w:t>
            </w:r>
          </w:p>
        </w:tc>
        <w:tc>
          <w:tcPr>
            <w:tcW w:w="7014" w:type="dxa"/>
            <w:gridSpan w:val="3"/>
          </w:tcPr>
          <w:p w14:paraId="66369D62" w14:textId="3AF302DC" w:rsidR="00347A30" w:rsidRPr="00347A30" w:rsidRDefault="00347A30" w:rsidP="00347A30">
            <w:pPr>
              <w:spacing w:before="200" w:line="276" w:lineRule="auto"/>
            </w:pPr>
            <w:r w:rsidRPr="00347A30">
              <w:t xml:space="preserve">The </w:t>
            </w:r>
            <w:r w:rsidR="000A49AB">
              <w:t>employee wants to inform the boss that he completed a task.</w:t>
            </w:r>
          </w:p>
          <w:p w14:paraId="584095F6" w14:textId="77777777" w:rsidR="00347A30" w:rsidRPr="00347A30" w:rsidRDefault="00347A30" w:rsidP="00347A30">
            <w:pPr>
              <w:spacing w:before="200" w:line="276" w:lineRule="auto"/>
            </w:pPr>
          </w:p>
        </w:tc>
      </w:tr>
      <w:tr w:rsidR="00347A30" w:rsidRPr="00347A30" w14:paraId="0142E33A" w14:textId="77777777" w:rsidTr="007939D1">
        <w:tc>
          <w:tcPr>
            <w:tcW w:w="2336" w:type="dxa"/>
          </w:tcPr>
          <w:p w14:paraId="02E16576" w14:textId="77777777" w:rsidR="00347A30" w:rsidRPr="00347A30" w:rsidRDefault="00347A30" w:rsidP="00347A30">
            <w:pPr>
              <w:spacing w:before="200" w:line="276" w:lineRule="auto"/>
            </w:pPr>
            <w:r w:rsidRPr="00347A30">
              <w:t>Preconditions</w:t>
            </w:r>
          </w:p>
        </w:tc>
        <w:tc>
          <w:tcPr>
            <w:tcW w:w="7014" w:type="dxa"/>
            <w:gridSpan w:val="3"/>
          </w:tcPr>
          <w:p w14:paraId="68FFAC44" w14:textId="25D35034" w:rsidR="006D2379" w:rsidRDefault="006D2379" w:rsidP="00347A30">
            <w:pPr>
              <w:spacing w:before="200" w:line="276" w:lineRule="auto"/>
            </w:pPr>
            <w:r>
              <w:t>PRE_1</w:t>
            </w:r>
            <w:r w:rsidRPr="00347A30">
              <w:t xml:space="preserve">: </w:t>
            </w:r>
            <w:r>
              <w:t>Employee</w:t>
            </w:r>
            <w:r w:rsidRPr="00347A30">
              <w:t xml:space="preserve"> is logged into the system as a</w:t>
            </w:r>
            <w:r>
              <w:t>n employee</w:t>
            </w:r>
            <w:r w:rsidRPr="00347A30">
              <w:t>.</w:t>
            </w:r>
          </w:p>
          <w:p w14:paraId="1BFE1957" w14:textId="64F88DE2" w:rsidR="00347A30" w:rsidRPr="00347A30" w:rsidRDefault="006D2379" w:rsidP="00347A30">
            <w:pPr>
              <w:spacing w:before="200" w:line="276" w:lineRule="auto"/>
            </w:pPr>
            <w:r>
              <w:t>PRE_2</w:t>
            </w:r>
            <w:r w:rsidR="00347A30" w:rsidRPr="00347A30">
              <w:t>: Boss is logged into the system as a boss.</w:t>
            </w:r>
          </w:p>
          <w:p w14:paraId="7E1EDE4B" w14:textId="77777777" w:rsidR="00347A30" w:rsidRPr="00347A30" w:rsidRDefault="00347A30" w:rsidP="00347A30">
            <w:pPr>
              <w:spacing w:before="200" w:line="276" w:lineRule="auto"/>
            </w:pPr>
          </w:p>
        </w:tc>
      </w:tr>
      <w:tr w:rsidR="00347A30" w:rsidRPr="00347A30" w14:paraId="6F2B6A8F" w14:textId="77777777" w:rsidTr="007939D1">
        <w:tc>
          <w:tcPr>
            <w:tcW w:w="2336" w:type="dxa"/>
          </w:tcPr>
          <w:p w14:paraId="7E13E4D5" w14:textId="77777777" w:rsidR="00347A30" w:rsidRPr="00347A30" w:rsidRDefault="00347A30" w:rsidP="00347A30">
            <w:pPr>
              <w:spacing w:before="200" w:line="276" w:lineRule="auto"/>
            </w:pPr>
            <w:r w:rsidRPr="00347A30">
              <w:t>Postconditions</w:t>
            </w:r>
          </w:p>
        </w:tc>
        <w:tc>
          <w:tcPr>
            <w:tcW w:w="7014" w:type="dxa"/>
            <w:gridSpan w:val="3"/>
          </w:tcPr>
          <w:p w14:paraId="5C3ECB7F" w14:textId="1E97C2AA" w:rsidR="00347A30" w:rsidRDefault="00770432" w:rsidP="00347A30">
            <w:pPr>
              <w:spacing w:before="200" w:line="276" w:lineRule="auto"/>
            </w:pPr>
            <w:r>
              <w:t>POST_1: Task is deleted from the employee’s assigned tasks table.</w:t>
            </w:r>
          </w:p>
          <w:p w14:paraId="3F13C667" w14:textId="33A0A1C2" w:rsidR="00770432" w:rsidRPr="00347A30" w:rsidRDefault="00770432" w:rsidP="00347A30">
            <w:pPr>
              <w:spacing w:before="200" w:line="276" w:lineRule="auto"/>
            </w:pPr>
            <w:r>
              <w:t>POST_2: Boss is alerted that the task is completed and the task is marked as “Completed” in the employee’s table.</w:t>
            </w:r>
          </w:p>
          <w:p w14:paraId="70119FC6" w14:textId="77777777" w:rsidR="00347A30" w:rsidRPr="00347A30" w:rsidRDefault="00347A30" w:rsidP="00347A30">
            <w:pPr>
              <w:spacing w:before="200" w:line="276" w:lineRule="auto"/>
            </w:pPr>
          </w:p>
        </w:tc>
      </w:tr>
      <w:tr w:rsidR="00347A30" w:rsidRPr="00347A30" w14:paraId="491DDC3C" w14:textId="77777777" w:rsidTr="007939D1">
        <w:tc>
          <w:tcPr>
            <w:tcW w:w="2336" w:type="dxa"/>
          </w:tcPr>
          <w:p w14:paraId="6FA3E50F" w14:textId="74AF44AB" w:rsidR="00347A30" w:rsidRPr="00347A30" w:rsidRDefault="00347A30" w:rsidP="00347A30">
            <w:pPr>
              <w:spacing w:before="200" w:line="276" w:lineRule="auto"/>
            </w:pPr>
            <w:r w:rsidRPr="00347A30">
              <w:t>Normal flow</w:t>
            </w:r>
          </w:p>
        </w:tc>
        <w:tc>
          <w:tcPr>
            <w:tcW w:w="7014" w:type="dxa"/>
            <w:gridSpan w:val="3"/>
          </w:tcPr>
          <w:p w14:paraId="7D976D0D" w14:textId="33D57C8D" w:rsidR="00347A30" w:rsidRPr="00347A30" w:rsidRDefault="00347A30" w:rsidP="00347A30">
            <w:pPr>
              <w:spacing w:before="200" w:line="276" w:lineRule="auto"/>
            </w:pPr>
            <w:r w:rsidRPr="00347A30">
              <w:t>1.0</w:t>
            </w:r>
            <w:r w:rsidR="00770432">
              <w:t>. The employee confirms execution of one task</w:t>
            </w:r>
          </w:p>
          <w:p w14:paraId="353F8EA0" w14:textId="5FFC254B" w:rsidR="00347A30" w:rsidRPr="00347A30" w:rsidRDefault="00347A30" w:rsidP="00347A30">
            <w:pPr>
              <w:spacing w:before="200" w:line="276" w:lineRule="auto"/>
            </w:pPr>
            <w:r w:rsidRPr="00347A30">
              <w:t xml:space="preserve">     1.The </w:t>
            </w:r>
            <w:r w:rsidR="00770432">
              <w:t>employee chooses a task from the table</w:t>
            </w:r>
            <w:r w:rsidR="00941981">
              <w:t xml:space="preserve"> and clicks “Completed” button(see 1.0.E1</w:t>
            </w:r>
            <w:r w:rsidRPr="00347A30">
              <w:t>)</w:t>
            </w:r>
          </w:p>
          <w:p w14:paraId="262A8ADC" w14:textId="2F10A441" w:rsidR="00347A30" w:rsidRPr="00347A30" w:rsidRDefault="00941981" w:rsidP="00F33271">
            <w:pPr>
              <w:spacing w:before="200" w:line="276" w:lineRule="auto"/>
            </w:pPr>
            <w:r>
              <w:t xml:space="preserve">     2. The EMS removes the task from his table, sends a notification to </w:t>
            </w:r>
            <w:r w:rsidR="00F33271">
              <w:t>the boss and marks the task as “Completed” in the boss’s table of assigned tasks.</w:t>
            </w:r>
            <w:r w:rsidR="00F33271" w:rsidRPr="00347A30">
              <w:t xml:space="preserve"> </w:t>
            </w:r>
          </w:p>
        </w:tc>
      </w:tr>
      <w:tr w:rsidR="00347A30" w:rsidRPr="00347A30" w14:paraId="36A995CA" w14:textId="77777777" w:rsidTr="007939D1">
        <w:tc>
          <w:tcPr>
            <w:tcW w:w="2336" w:type="dxa"/>
          </w:tcPr>
          <w:p w14:paraId="1996BA1F" w14:textId="77777777" w:rsidR="00347A30" w:rsidRPr="00347A30" w:rsidRDefault="00347A30" w:rsidP="00347A30">
            <w:pPr>
              <w:spacing w:before="200" w:line="276" w:lineRule="auto"/>
            </w:pPr>
            <w:r w:rsidRPr="00347A30">
              <w:t>Alternative flows</w:t>
            </w:r>
          </w:p>
        </w:tc>
        <w:tc>
          <w:tcPr>
            <w:tcW w:w="7014" w:type="dxa"/>
            <w:gridSpan w:val="3"/>
          </w:tcPr>
          <w:p w14:paraId="2C7A23BC" w14:textId="77777777" w:rsidR="00347A30" w:rsidRDefault="00347A30" w:rsidP="00F33271"/>
          <w:p w14:paraId="7135C3E8" w14:textId="450CB437" w:rsidR="00F33271" w:rsidRPr="00347A30" w:rsidRDefault="00F33271" w:rsidP="00F33271">
            <w:r>
              <w:t>None</w:t>
            </w:r>
          </w:p>
        </w:tc>
      </w:tr>
      <w:tr w:rsidR="00347A30" w:rsidRPr="00347A30" w14:paraId="3D0824B4" w14:textId="77777777" w:rsidTr="007939D1">
        <w:tc>
          <w:tcPr>
            <w:tcW w:w="2336" w:type="dxa"/>
          </w:tcPr>
          <w:p w14:paraId="22E43FA0" w14:textId="77777777" w:rsidR="00347A30" w:rsidRPr="00347A30" w:rsidRDefault="00347A30" w:rsidP="00347A30">
            <w:pPr>
              <w:spacing w:before="200" w:line="276" w:lineRule="auto"/>
            </w:pPr>
            <w:r w:rsidRPr="00347A30">
              <w:t>Exceptions</w:t>
            </w:r>
          </w:p>
        </w:tc>
        <w:tc>
          <w:tcPr>
            <w:tcW w:w="7014" w:type="dxa"/>
            <w:gridSpan w:val="3"/>
          </w:tcPr>
          <w:p w14:paraId="26612E86" w14:textId="55C06DC9" w:rsidR="00347A30" w:rsidRPr="00347A30" w:rsidRDefault="00770432" w:rsidP="00347A30">
            <w:pPr>
              <w:spacing w:before="200" w:line="276" w:lineRule="auto"/>
            </w:pPr>
            <w:r>
              <w:t>1.0.E1</w:t>
            </w:r>
            <w:r w:rsidR="00347A30" w:rsidRPr="00347A30">
              <w:t xml:space="preserve"> No </w:t>
            </w:r>
            <w:r>
              <w:t>task</w:t>
            </w:r>
            <w:r w:rsidR="00347A30" w:rsidRPr="00347A30">
              <w:t xml:space="preserve"> is selected</w:t>
            </w:r>
          </w:p>
          <w:p w14:paraId="6DB111E3" w14:textId="0135EB52" w:rsidR="00347A30" w:rsidRPr="00347A30" w:rsidRDefault="00347A30" w:rsidP="00347A30">
            <w:pPr>
              <w:spacing w:before="200" w:line="276" w:lineRule="auto"/>
            </w:pPr>
            <w:r w:rsidRPr="00347A30">
              <w:t xml:space="preserve">      1. The EMS informs the </w:t>
            </w:r>
            <w:r w:rsidR="00770432">
              <w:t>employee</w:t>
            </w:r>
            <w:r w:rsidRPr="00347A30">
              <w:t xml:space="preserve"> that he has to select a </w:t>
            </w:r>
            <w:r w:rsidR="00770432">
              <w:t>task</w:t>
            </w:r>
            <w:r w:rsidRPr="00347A30">
              <w:t>.</w:t>
            </w:r>
          </w:p>
        </w:tc>
      </w:tr>
    </w:tbl>
    <w:p w14:paraId="22808F29" w14:textId="77777777" w:rsidR="00347A30" w:rsidRDefault="00347A30"/>
    <w:p w14:paraId="20AD8D0A" w14:textId="77777777" w:rsidR="00406EA4" w:rsidRDefault="00406EA4"/>
    <w:p w14:paraId="02293F78" w14:textId="77777777" w:rsidR="00406EA4" w:rsidRDefault="00406EA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790"/>
        <w:gridCol w:w="1980"/>
        <w:gridCol w:w="3250"/>
      </w:tblGrid>
      <w:tr w:rsidR="00797CBE" w14:paraId="0B0C31F4" w14:textId="77777777" w:rsidTr="007939D1">
        <w:trPr>
          <w:trHeight w:val="420"/>
        </w:trPr>
        <w:tc>
          <w:tcPr>
            <w:tcW w:w="2340" w:type="dxa"/>
            <w:shd w:val="clear" w:color="auto" w:fill="auto"/>
            <w:tcMar>
              <w:top w:w="100" w:type="dxa"/>
              <w:left w:w="100" w:type="dxa"/>
              <w:bottom w:w="100" w:type="dxa"/>
              <w:right w:w="100" w:type="dxa"/>
            </w:tcMar>
          </w:tcPr>
          <w:p w14:paraId="3567BCAF" w14:textId="77777777" w:rsidR="00797CBE" w:rsidRDefault="00797CBE" w:rsidP="007939D1">
            <w:pPr>
              <w:widowControl w:val="0"/>
              <w:spacing w:before="0" w:line="240" w:lineRule="auto"/>
              <w:jc w:val="left"/>
            </w:pPr>
            <w:r>
              <w:lastRenderedPageBreak/>
              <w:t>ID and name</w:t>
            </w:r>
          </w:p>
        </w:tc>
        <w:tc>
          <w:tcPr>
            <w:tcW w:w="7020" w:type="dxa"/>
            <w:gridSpan w:val="3"/>
            <w:shd w:val="clear" w:color="auto" w:fill="auto"/>
            <w:tcMar>
              <w:top w:w="100" w:type="dxa"/>
              <w:left w:w="100" w:type="dxa"/>
              <w:bottom w:w="100" w:type="dxa"/>
              <w:right w:w="100" w:type="dxa"/>
            </w:tcMar>
          </w:tcPr>
          <w:p w14:paraId="67BE4FE7" w14:textId="1FDD096D" w:rsidR="00797CBE" w:rsidRDefault="00797CBE" w:rsidP="00797CBE">
            <w:pPr>
              <w:widowControl w:val="0"/>
              <w:pBdr>
                <w:top w:val="nil"/>
                <w:left w:val="nil"/>
                <w:bottom w:val="nil"/>
                <w:right w:val="nil"/>
                <w:between w:val="nil"/>
              </w:pBdr>
              <w:spacing w:before="0" w:line="240" w:lineRule="auto"/>
              <w:jc w:val="left"/>
            </w:pPr>
            <w:r>
              <w:t>UC_11: Log out</w:t>
            </w:r>
          </w:p>
        </w:tc>
      </w:tr>
      <w:tr w:rsidR="00797CBE" w14:paraId="6D818383" w14:textId="77777777" w:rsidTr="002076FE">
        <w:tc>
          <w:tcPr>
            <w:tcW w:w="2340" w:type="dxa"/>
            <w:shd w:val="clear" w:color="auto" w:fill="auto"/>
            <w:tcMar>
              <w:top w:w="100" w:type="dxa"/>
              <w:left w:w="100" w:type="dxa"/>
              <w:bottom w:w="100" w:type="dxa"/>
              <w:right w:w="100" w:type="dxa"/>
            </w:tcMar>
          </w:tcPr>
          <w:p w14:paraId="6DE519BB" w14:textId="77777777" w:rsidR="00797CBE" w:rsidRDefault="00797CBE" w:rsidP="007939D1">
            <w:pPr>
              <w:widowControl w:val="0"/>
              <w:pBdr>
                <w:top w:val="nil"/>
                <w:left w:val="nil"/>
                <w:bottom w:val="nil"/>
                <w:right w:val="nil"/>
                <w:between w:val="nil"/>
              </w:pBdr>
              <w:spacing w:before="0" w:line="240" w:lineRule="auto"/>
              <w:jc w:val="left"/>
            </w:pPr>
            <w:r>
              <w:t>Primary actor</w:t>
            </w:r>
          </w:p>
        </w:tc>
        <w:tc>
          <w:tcPr>
            <w:tcW w:w="1790" w:type="dxa"/>
            <w:shd w:val="clear" w:color="auto" w:fill="auto"/>
            <w:tcMar>
              <w:top w:w="100" w:type="dxa"/>
              <w:left w:w="100" w:type="dxa"/>
              <w:bottom w:w="100" w:type="dxa"/>
              <w:right w:w="100" w:type="dxa"/>
            </w:tcMar>
          </w:tcPr>
          <w:p w14:paraId="09190EB4" w14:textId="5C41094E" w:rsidR="00797CBE" w:rsidRDefault="00797CBE" w:rsidP="007939D1">
            <w:pPr>
              <w:widowControl w:val="0"/>
              <w:pBdr>
                <w:top w:val="nil"/>
                <w:left w:val="nil"/>
                <w:bottom w:val="nil"/>
                <w:right w:val="nil"/>
                <w:between w:val="nil"/>
              </w:pBdr>
              <w:spacing w:before="0" w:line="240" w:lineRule="auto"/>
              <w:jc w:val="left"/>
            </w:pPr>
            <w:r>
              <w:t>Boss</w:t>
            </w:r>
            <w:r w:rsidR="002073C5">
              <w:t>/Employee</w:t>
            </w:r>
          </w:p>
        </w:tc>
        <w:tc>
          <w:tcPr>
            <w:tcW w:w="1980" w:type="dxa"/>
            <w:shd w:val="clear" w:color="auto" w:fill="auto"/>
            <w:tcMar>
              <w:top w:w="100" w:type="dxa"/>
              <w:left w:w="100" w:type="dxa"/>
              <w:bottom w:w="100" w:type="dxa"/>
              <w:right w:w="100" w:type="dxa"/>
            </w:tcMar>
          </w:tcPr>
          <w:p w14:paraId="2155B4EF" w14:textId="77777777" w:rsidR="00797CBE" w:rsidRDefault="00797CBE" w:rsidP="007939D1">
            <w:pPr>
              <w:widowControl w:val="0"/>
              <w:pBdr>
                <w:top w:val="nil"/>
                <w:left w:val="nil"/>
                <w:bottom w:val="nil"/>
                <w:right w:val="nil"/>
                <w:between w:val="nil"/>
              </w:pBdr>
              <w:spacing w:before="0" w:line="240" w:lineRule="auto"/>
              <w:jc w:val="left"/>
            </w:pPr>
            <w:r>
              <w:t>Secondary actors</w:t>
            </w:r>
          </w:p>
        </w:tc>
        <w:tc>
          <w:tcPr>
            <w:tcW w:w="3250" w:type="dxa"/>
            <w:shd w:val="clear" w:color="auto" w:fill="auto"/>
            <w:tcMar>
              <w:top w:w="100" w:type="dxa"/>
              <w:left w:w="100" w:type="dxa"/>
              <w:bottom w:w="100" w:type="dxa"/>
              <w:right w:w="100" w:type="dxa"/>
            </w:tcMar>
          </w:tcPr>
          <w:p w14:paraId="700AE85F" w14:textId="77777777" w:rsidR="00797CBE" w:rsidRDefault="00797CBE" w:rsidP="007939D1">
            <w:pPr>
              <w:widowControl w:val="0"/>
              <w:pBdr>
                <w:top w:val="nil"/>
                <w:left w:val="nil"/>
                <w:bottom w:val="nil"/>
                <w:right w:val="nil"/>
                <w:between w:val="nil"/>
              </w:pBdr>
              <w:spacing w:before="0" w:line="240" w:lineRule="auto"/>
              <w:jc w:val="left"/>
            </w:pPr>
            <w:r>
              <w:t>Employees Monitoring System</w:t>
            </w:r>
          </w:p>
        </w:tc>
      </w:tr>
      <w:tr w:rsidR="00797CBE" w14:paraId="59BD11B1" w14:textId="77777777" w:rsidTr="007939D1">
        <w:trPr>
          <w:trHeight w:val="420"/>
        </w:trPr>
        <w:tc>
          <w:tcPr>
            <w:tcW w:w="2340" w:type="dxa"/>
            <w:shd w:val="clear" w:color="auto" w:fill="auto"/>
            <w:tcMar>
              <w:top w:w="100" w:type="dxa"/>
              <w:left w:w="100" w:type="dxa"/>
              <w:bottom w:w="100" w:type="dxa"/>
              <w:right w:w="100" w:type="dxa"/>
            </w:tcMar>
          </w:tcPr>
          <w:p w14:paraId="1C9F344D" w14:textId="77777777" w:rsidR="00797CBE" w:rsidRDefault="00797CBE" w:rsidP="007939D1">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22A61D41" w14:textId="4BBBD1B5" w:rsidR="00797CBE" w:rsidRDefault="00797CBE" w:rsidP="00797CBE">
            <w:pPr>
              <w:widowControl w:val="0"/>
              <w:pBdr>
                <w:top w:val="nil"/>
                <w:left w:val="nil"/>
                <w:bottom w:val="nil"/>
                <w:right w:val="nil"/>
                <w:between w:val="nil"/>
              </w:pBdr>
              <w:spacing w:before="0" w:line="240" w:lineRule="auto"/>
              <w:jc w:val="left"/>
            </w:pPr>
            <w:r>
              <w:t>A boss</w:t>
            </w:r>
            <w:r w:rsidR="00EF440A">
              <w:t>/An employee</w:t>
            </w:r>
            <w:r>
              <w:t xml:space="preserve"> logs out of the system.</w:t>
            </w:r>
          </w:p>
        </w:tc>
      </w:tr>
      <w:tr w:rsidR="00797CBE" w14:paraId="7E1BC5EB" w14:textId="77777777" w:rsidTr="007939D1">
        <w:trPr>
          <w:trHeight w:val="420"/>
        </w:trPr>
        <w:tc>
          <w:tcPr>
            <w:tcW w:w="2340" w:type="dxa"/>
            <w:shd w:val="clear" w:color="auto" w:fill="auto"/>
            <w:tcMar>
              <w:top w:w="100" w:type="dxa"/>
              <w:left w:w="100" w:type="dxa"/>
              <w:bottom w:w="100" w:type="dxa"/>
              <w:right w:w="100" w:type="dxa"/>
            </w:tcMar>
          </w:tcPr>
          <w:p w14:paraId="455C8D4A" w14:textId="77777777" w:rsidR="00797CBE" w:rsidRDefault="00797CBE" w:rsidP="007939D1">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0AA52F7F" w14:textId="79AA8120" w:rsidR="00797CBE" w:rsidRDefault="00797CBE" w:rsidP="007939D1">
            <w:pPr>
              <w:widowControl w:val="0"/>
              <w:pBdr>
                <w:top w:val="nil"/>
                <w:left w:val="nil"/>
                <w:bottom w:val="nil"/>
                <w:right w:val="nil"/>
                <w:between w:val="nil"/>
              </w:pBdr>
              <w:spacing w:before="0" w:line="240" w:lineRule="auto"/>
              <w:jc w:val="left"/>
            </w:pPr>
            <w:r>
              <w:t>A boss</w:t>
            </w:r>
            <w:r w:rsidR="00EF440A">
              <w:t>/An employee</w:t>
            </w:r>
            <w:r>
              <w:t xml:space="preserve"> </w:t>
            </w:r>
            <w:r w:rsidR="009C4DB6">
              <w:t>wants to log out</w:t>
            </w:r>
            <w:r>
              <w:t>.</w:t>
            </w:r>
          </w:p>
        </w:tc>
      </w:tr>
      <w:tr w:rsidR="00797CBE" w14:paraId="2EFB54E3" w14:textId="77777777" w:rsidTr="007939D1">
        <w:trPr>
          <w:trHeight w:val="420"/>
        </w:trPr>
        <w:tc>
          <w:tcPr>
            <w:tcW w:w="2340" w:type="dxa"/>
            <w:shd w:val="clear" w:color="auto" w:fill="auto"/>
            <w:tcMar>
              <w:top w:w="100" w:type="dxa"/>
              <w:left w:w="100" w:type="dxa"/>
              <w:bottom w:w="100" w:type="dxa"/>
              <w:right w:w="100" w:type="dxa"/>
            </w:tcMar>
          </w:tcPr>
          <w:p w14:paraId="0A84BDB6" w14:textId="77777777" w:rsidR="00797CBE" w:rsidRDefault="00797CBE" w:rsidP="007939D1">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216EB3FA" w14:textId="0F3F18C2" w:rsidR="00797CBE" w:rsidRDefault="002073C5" w:rsidP="007939D1">
            <w:pPr>
              <w:widowControl w:val="0"/>
              <w:pBdr>
                <w:top w:val="nil"/>
                <w:left w:val="nil"/>
                <w:bottom w:val="nil"/>
                <w:right w:val="nil"/>
                <w:between w:val="nil"/>
              </w:pBdr>
              <w:spacing w:before="0" w:line="240" w:lineRule="auto"/>
              <w:jc w:val="left"/>
            </w:pPr>
            <w:r>
              <w:t>PRE_1: Boss</w:t>
            </w:r>
            <w:r w:rsidR="007939D1">
              <w:t>/Employee</w:t>
            </w:r>
            <w:r>
              <w:t xml:space="preserve"> is logged in.</w:t>
            </w:r>
          </w:p>
        </w:tc>
      </w:tr>
      <w:tr w:rsidR="00797CBE" w14:paraId="4FD56266" w14:textId="77777777" w:rsidTr="007939D1">
        <w:trPr>
          <w:trHeight w:val="420"/>
        </w:trPr>
        <w:tc>
          <w:tcPr>
            <w:tcW w:w="2340" w:type="dxa"/>
            <w:shd w:val="clear" w:color="auto" w:fill="auto"/>
            <w:tcMar>
              <w:top w:w="100" w:type="dxa"/>
              <w:left w:w="100" w:type="dxa"/>
              <w:bottom w:w="100" w:type="dxa"/>
              <w:right w:w="100" w:type="dxa"/>
            </w:tcMar>
          </w:tcPr>
          <w:p w14:paraId="7AF464D9" w14:textId="77777777" w:rsidR="00797CBE" w:rsidRDefault="00797CBE" w:rsidP="007939D1">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0CCDD79D" w14:textId="44FAE369" w:rsidR="00797CBE" w:rsidRDefault="00797CBE" w:rsidP="007939D1">
            <w:pPr>
              <w:widowControl w:val="0"/>
              <w:pBdr>
                <w:top w:val="nil"/>
                <w:left w:val="nil"/>
                <w:bottom w:val="nil"/>
                <w:right w:val="nil"/>
                <w:between w:val="nil"/>
              </w:pBdr>
              <w:spacing w:before="0" w:line="240" w:lineRule="auto"/>
              <w:jc w:val="left"/>
            </w:pPr>
            <w:r>
              <w:t xml:space="preserve">POST_1: </w:t>
            </w:r>
            <w:r w:rsidR="007939D1">
              <w:t>EMS is closed.</w:t>
            </w:r>
          </w:p>
        </w:tc>
      </w:tr>
      <w:tr w:rsidR="00797CBE" w14:paraId="5022EC9B" w14:textId="77777777" w:rsidTr="007939D1">
        <w:trPr>
          <w:trHeight w:val="420"/>
        </w:trPr>
        <w:tc>
          <w:tcPr>
            <w:tcW w:w="2340" w:type="dxa"/>
            <w:shd w:val="clear" w:color="auto" w:fill="auto"/>
            <w:tcMar>
              <w:top w:w="100" w:type="dxa"/>
              <w:left w:w="100" w:type="dxa"/>
              <w:bottom w:w="100" w:type="dxa"/>
              <w:right w:w="100" w:type="dxa"/>
            </w:tcMar>
          </w:tcPr>
          <w:p w14:paraId="482CBE04" w14:textId="77777777" w:rsidR="00797CBE" w:rsidRDefault="00797CBE" w:rsidP="007939D1">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77828CEC" w14:textId="4426C304" w:rsidR="00797CBE" w:rsidRDefault="00797CBE" w:rsidP="007939D1">
            <w:pPr>
              <w:pStyle w:val="Listparagraf"/>
              <w:widowControl w:val="0"/>
              <w:numPr>
                <w:ilvl w:val="0"/>
                <w:numId w:val="11"/>
              </w:numPr>
              <w:pBdr>
                <w:top w:val="nil"/>
                <w:left w:val="nil"/>
                <w:bottom w:val="nil"/>
                <w:right w:val="nil"/>
                <w:between w:val="nil"/>
              </w:pBdr>
              <w:spacing w:before="0" w:line="240" w:lineRule="auto"/>
              <w:jc w:val="left"/>
            </w:pPr>
            <w:r>
              <w:t>Boss</w:t>
            </w:r>
            <w:r w:rsidR="007939D1">
              <w:t>/Employee</w:t>
            </w:r>
            <w:r>
              <w:t xml:space="preserve"> </w:t>
            </w:r>
            <w:r w:rsidR="007939D1">
              <w:t>logs out of</w:t>
            </w:r>
            <w:r>
              <w:t xml:space="preserve"> the EMS.</w:t>
            </w:r>
          </w:p>
          <w:p w14:paraId="66652208" w14:textId="77777777" w:rsidR="00797CBE" w:rsidRDefault="00797CBE" w:rsidP="00797CBE">
            <w:pPr>
              <w:pStyle w:val="Listparagraf"/>
              <w:widowControl w:val="0"/>
              <w:numPr>
                <w:ilvl w:val="0"/>
                <w:numId w:val="10"/>
              </w:numPr>
              <w:pBdr>
                <w:top w:val="nil"/>
                <w:left w:val="nil"/>
                <w:bottom w:val="nil"/>
                <w:right w:val="nil"/>
                <w:between w:val="nil"/>
              </w:pBdr>
              <w:spacing w:before="0" w:line="240" w:lineRule="auto"/>
              <w:jc w:val="left"/>
            </w:pPr>
            <w:r>
              <w:t>EMS displays the Main window with the 2 buttons “Log in as a boss” and “Log in as an employee”.</w:t>
            </w:r>
          </w:p>
          <w:p w14:paraId="50D7871D" w14:textId="77777777" w:rsidR="00797CBE" w:rsidRDefault="00797CBE" w:rsidP="007939D1">
            <w:pPr>
              <w:widowControl w:val="0"/>
              <w:pBdr>
                <w:top w:val="nil"/>
                <w:left w:val="nil"/>
                <w:bottom w:val="nil"/>
                <w:right w:val="nil"/>
                <w:between w:val="nil"/>
              </w:pBdr>
              <w:spacing w:before="0" w:line="240" w:lineRule="auto"/>
              <w:jc w:val="left"/>
            </w:pPr>
            <w:r>
              <w:t xml:space="preserve">      2. Boss enters his username and password and clicks “Log in as a boss” button.</w:t>
            </w:r>
          </w:p>
          <w:p w14:paraId="77674730" w14:textId="77777777" w:rsidR="00797CBE" w:rsidRDefault="00797CBE" w:rsidP="007939D1">
            <w:pPr>
              <w:widowControl w:val="0"/>
              <w:pBdr>
                <w:top w:val="nil"/>
                <w:left w:val="nil"/>
                <w:bottom w:val="nil"/>
                <w:right w:val="nil"/>
                <w:between w:val="nil"/>
              </w:pBdr>
              <w:spacing w:before="0" w:line="240" w:lineRule="auto"/>
              <w:jc w:val="left"/>
            </w:pPr>
            <w:r>
              <w:t xml:space="preserve">      3. EMS checks his credentials and logs him in.(see 1.0.E1)</w:t>
            </w:r>
          </w:p>
        </w:tc>
      </w:tr>
      <w:tr w:rsidR="00797CBE" w14:paraId="53E3A94D" w14:textId="77777777" w:rsidTr="007939D1">
        <w:trPr>
          <w:trHeight w:val="420"/>
        </w:trPr>
        <w:tc>
          <w:tcPr>
            <w:tcW w:w="2340" w:type="dxa"/>
            <w:shd w:val="clear" w:color="auto" w:fill="auto"/>
            <w:tcMar>
              <w:top w:w="100" w:type="dxa"/>
              <w:left w:w="100" w:type="dxa"/>
              <w:bottom w:w="100" w:type="dxa"/>
              <w:right w:w="100" w:type="dxa"/>
            </w:tcMar>
          </w:tcPr>
          <w:p w14:paraId="66DBCD00" w14:textId="77777777" w:rsidR="00797CBE" w:rsidRDefault="00797CBE" w:rsidP="007939D1">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195458E9" w14:textId="77777777" w:rsidR="00797CBE" w:rsidRDefault="00797CBE" w:rsidP="007939D1">
            <w:pPr>
              <w:widowControl w:val="0"/>
              <w:pBdr>
                <w:top w:val="nil"/>
                <w:left w:val="nil"/>
                <w:bottom w:val="nil"/>
                <w:right w:val="nil"/>
                <w:between w:val="nil"/>
              </w:pBdr>
              <w:spacing w:before="0" w:line="240" w:lineRule="auto"/>
              <w:jc w:val="left"/>
            </w:pPr>
            <w:r>
              <w:t>None</w:t>
            </w:r>
          </w:p>
        </w:tc>
      </w:tr>
      <w:tr w:rsidR="00797CBE" w14:paraId="0DE108D1" w14:textId="77777777" w:rsidTr="007939D1">
        <w:trPr>
          <w:trHeight w:val="420"/>
        </w:trPr>
        <w:tc>
          <w:tcPr>
            <w:tcW w:w="2340" w:type="dxa"/>
            <w:shd w:val="clear" w:color="auto" w:fill="auto"/>
            <w:tcMar>
              <w:top w:w="100" w:type="dxa"/>
              <w:left w:w="100" w:type="dxa"/>
              <w:bottom w:w="100" w:type="dxa"/>
              <w:right w:w="100" w:type="dxa"/>
            </w:tcMar>
          </w:tcPr>
          <w:p w14:paraId="5FE2D3D3" w14:textId="77777777" w:rsidR="00797CBE" w:rsidRDefault="00797CBE" w:rsidP="007939D1">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1BE5323A" w14:textId="77777777" w:rsidR="00797CBE" w:rsidRDefault="00797CBE" w:rsidP="007939D1">
            <w:pPr>
              <w:widowControl w:val="0"/>
              <w:pBdr>
                <w:top w:val="nil"/>
                <w:left w:val="nil"/>
                <w:bottom w:val="nil"/>
                <w:right w:val="nil"/>
                <w:between w:val="nil"/>
              </w:pBdr>
              <w:spacing w:before="0" w:line="240" w:lineRule="auto"/>
              <w:jc w:val="left"/>
            </w:pPr>
            <w:r>
              <w:t>1.0.E1 Invalid credentials.</w:t>
            </w:r>
          </w:p>
          <w:p w14:paraId="42C4961D" w14:textId="77777777" w:rsidR="00797CBE" w:rsidRDefault="00797CBE" w:rsidP="007939D1">
            <w:pPr>
              <w:widowControl w:val="0"/>
              <w:pBdr>
                <w:top w:val="nil"/>
                <w:left w:val="nil"/>
                <w:bottom w:val="nil"/>
                <w:right w:val="nil"/>
                <w:between w:val="nil"/>
              </w:pBdr>
              <w:spacing w:before="0" w:line="240" w:lineRule="auto"/>
              <w:jc w:val="left"/>
            </w:pPr>
            <w:r>
              <w:t xml:space="preserve">      1. EMS informs the boss that his credentials are invalid.</w:t>
            </w:r>
          </w:p>
          <w:p w14:paraId="0ABFB579" w14:textId="77777777" w:rsidR="00797CBE" w:rsidRDefault="00797CBE" w:rsidP="007939D1">
            <w:pPr>
              <w:widowControl w:val="0"/>
              <w:pBdr>
                <w:top w:val="nil"/>
                <w:left w:val="nil"/>
                <w:bottom w:val="nil"/>
                <w:right w:val="nil"/>
                <w:between w:val="nil"/>
              </w:pBdr>
              <w:spacing w:before="0" w:line="240" w:lineRule="auto"/>
              <w:jc w:val="left"/>
            </w:pPr>
            <w:r>
              <w:t xml:space="preserve">      2. EMS restarts the use case.</w:t>
            </w:r>
          </w:p>
          <w:p w14:paraId="77A19BC0" w14:textId="77777777" w:rsidR="00797CBE" w:rsidRDefault="00797CBE" w:rsidP="007939D1">
            <w:pPr>
              <w:widowControl w:val="0"/>
              <w:pBdr>
                <w:top w:val="nil"/>
                <w:left w:val="nil"/>
                <w:bottom w:val="nil"/>
                <w:right w:val="nil"/>
                <w:between w:val="nil"/>
              </w:pBdr>
              <w:spacing w:before="0" w:line="240" w:lineRule="auto"/>
              <w:jc w:val="left"/>
            </w:pPr>
          </w:p>
        </w:tc>
      </w:tr>
    </w:tbl>
    <w:p w14:paraId="037494FF" w14:textId="0B0C3357" w:rsidR="00406EA4" w:rsidRDefault="00406EA4"/>
    <w:p w14:paraId="12488EF0" w14:textId="77777777" w:rsidR="00030E68" w:rsidRDefault="00030E68"/>
    <w:p w14:paraId="271F170F" w14:textId="77777777" w:rsidR="007A11FA" w:rsidRDefault="007A11FA"/>
    <w:p w14:paraId="6EC473D6" w14:textId="77777777" w:rsidR="007A11FA" w:rsidRDefault="007A11FA"/>
    <w:p w14:paraId="019CCD56" w14:textId="77777777" w:rsidR="007A11FA" w:rsidRDefault="007A11FA"/>
    <w:p w14:paraId="777E01A1" w14:textId="77777777" w:rsidR="007A11FA" w:rsidRDefault="007A11FA"/>
    <w:p w14:paraId="38116FD5" w14:textId="77777777" w:rsidR="007A11FA" w:rsidRDefault="007A11FA"/>
    <w:p w14:paraId="0FFC0471" w14:textId="77777777" w:rsidR="007A11FA" w:rsidRDefault="007A11FA"/>
    <w:p w14:paraId="52431028" w14:textId="77777777" w:rsidR="007A11FA" w:rsidRDefault="007A11FA"/>
    <w:p w14:paraId="71CFB5B4" w14:textId="77777777" w:rsidR="007A11FA" w:rsidRDefault="007A11FA"/>
    <w:p w14:paraId="487ABF2A" w14:textId="77777777" w:rsidR="007A11FA" w:rsidRDefault="007A11FA"/>
    <w:p w14:paraId="000000BD" w14:textId="77777777" w:rsidR="00CC19ED" w:rsidRDefault="00423CE6">
      <w:pPr>
        <w:pStyle w:val="Titlu2"/>
      </w:pPr>
      <w:bookmarkStart w:id="1" w:name="_xtbaetgb0472" w:colFirst="0" w:colLast="0"/>
      <w:bookmarkEnd w:id="1"/>
      <w:r>
        <w:lastRenderedPageBreak/>
        <w:t>Extra credit step: Traceability</w:t>
      </w:r>
    </w:p>
    <w:p w14:paraId="000000BE" w14:textId="77777777" w:rsidR="00CC19ED" w:rsidRDefault="00423CE6">
      <w:r>
        <w:t>For this extra step, you will add traceability information for each use case by adding a new field to the template:</w:t>
      </w:r>
    </w:p>
    <w:p w14:paraId="000000BF" w14:textId="77777777" w:rsidR="00CC19ED" w:rsidRDefault="00CC19ED"/>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CC19ED" w14:paraId="5E84A2ED" w14:textId="77777777">
        <w:tc>
          <w:tcPr>
            <w:tcW w:w="2640" w:type="dxa"/>
            <w:shd w:val="clear" w:color="auto" w:fill="auto"/>
            <w:tcMar>
              <w:top w:w="100" w:type="dxa"/>
              <w:left w:w="100" w:type="dxa"/>
              <w:bottom w:w="100" w:type="dxa"/>
              <w:right w:w="100" w:type="dxa"/>
            </w:tcMar>
          </w:tcPr>
          <w:p w14:paraId="000000C0" w14:textId="77777777" w:rsidR="00CC19ED" w:rsidRDefault="00423CE6">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000000C1" w14:textId="77777777" w:rsidR="00CC19ED" w:rsidRDefault="00423CE6">
            <w:pPr>
              <w:widowControl w:val="0"/>
              <w:pBdr>
                <w:top w:val="nil"/>
                <w:left w:val="nil"/>
                <w:bottom w:val="nil"/>
                <w:right w:val="nil"/>
                <w:between w:val="nil"/>
              </w:pBdr>
              <w:spacing w:before="0" w:line="240" w:lineRule="auto"/>
              <w:jc w:val="left"/>
            </w:pPr>
            <w:r>
              <w:t>&lt;fully.qualified.ClassName&gt;#&lt;methodName&gt;</w:t>
            </w:r>
          </w:p>
          <w:p w14:paraId="000000C2" w14:textId="77777777" w:rsidR="00CC19ED" w:rsidRDefault="00423CE6">
            <w:pPr>
              <w:widowControl w:val="0"/>
              <w:pBdr>
                <w:top w:val="nil"/>
                <w:left w:val="nil"/>
                <w:bottom w:val="nil"/>
                <w:right w:val="nil"/>
                <w:between w:val="nil"/>
              </w:pBdr>
              <w:spacing w:before="0" w:line="240" w:lineRule="auto"/>
              <w:jc w:val="left"/>
            </w:pPr>
            <w:r>
              <w:t>...</w:t>
            </w:r>
          </w:p>
        </w:tc>
      </w:tr>
    </w:tbl>
    <w:p w14:paraId="000000C3" w14:textId="77777777" w:rsidR="00CC19ED" w:rsidRDefault="00423CE6">
      <w:r>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14:paraId="000000C4" w14:textId="77777777" w:rsidR="00CC19ED" w:rsidRDefault="00423CE6">
      <w:r>
        <w:t>Examples for previous use cases:</w:t>
      </w:r>
    </w:p>
    <w:p w14:paraId="000000C5" w14:textId="77777777" w:rsidR="00CC19ED" w:rsidRDefault="00423CE6">
      <w:r>
        <w:t>UC-1:</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CC19ED" w14:paraId="36FC3C8F" w14:textId="77777777">
        <w:tc>
          <w:tcPr>
            <w:tcW w:w="2640" w:type="dxa"/>
            <w:shd w:val="clear" w:color="auto" w:fill="auto"/>
            <w:tcMar>
              <w:top w:w="100" w:type="dxa"/>
              <w:left w:w="100" w:type="dxa"/>
              <w:bottom w:w="100" w:type="dxa"/>
              <w:right w:w="100" w:type="dxa"/>
            </w:tcMar>
          </w:tcPr>
          <w:p w14:paraId="000000C6" w14:textId="77777777" w:rsidR="00CC19ED" w:rsidRDefault="00423CE6">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000000C7" w14:textId="77777777" w:rsidR="00CC19ED" w:rsidRDefault="00423CE6">
            <w:pPr>
              <w:widowControl w:val="0"/>
              <w:spacing w:before="0" w:line="240" w:lineRule="auto"/>
              <w:jc w:val="left"/>
            </w:pPr>
            <w:r>
              <w:t>my.company.ordering.MenuWidget#dateClicked</w:t>
            </w:r>
          </w:p>
          <w:p w14:paraId="000000C8" w14:textId="77777777" w:rsidR="00CC19ED" w:rsidRDefault="00423CE6">
            <w:pPr>
              <w:widowControl w:val="0"/>
              <w:spacing w:before="0" w:line="240" w:lineRule="auto"/>
              <w:jc w:val="left"/>
            </w:pPr>
            <w:r>
              <w:t>my.company.ordering.MenuWidget#completeOrder</w:t>
            </w:r>
          </w:p>
          <w:p w14:paraId="000000C9" w14:textId="77777777" w:rsidR="00CC19ED" w:rsidRDefault="00423CE6">
            <w:pPr>
              <w:widowControl w:val="0"/>
              <w:spacing w:before="0" w:line="240" w:lineRule="auto"/>
              <w:jc w:val="left"/>
            </w:pPr>
            <w:r>
              <w:t>my.company.ordering.InventoryInterface#checkInventory</w:t>
            </w:r>
          </w:p>
          <w:p w14:paraId="000000CA" w14:textId="77777777" w:rsidR="00CC19ED" w:rsidRDefault="00423CE6">
            <w:pPr>
              <w:widowControl w:val="0"/>
              <w:spacing w:before="0" w:line="240" w:lineRule="auto"/>
              <w:jc w:val="left"/>
            </w:pPr>
            <w:r>
              <w:t>...</w:t>
            </w:r>
          </w:p>
        </w:tc>
      </w:tr>
    </w:tbl>
    <w:p w14:paraId="000000CB" w14:textId="77777777" w:rsidR="00CC19ED" w:rsidRDefault="00423CE6">
      <w:r>
        <w:t>UC-5:</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CC19ED" w14:paraId="33F59391" w14:textId="77777777">
        <w:tc>
          <w:tcPr>
            <w:tcW w:w="2640" w:type="dxa"/>
            <w:shd w:val="clear" w:color="auto" w:fill="auto"/>
            <w:tcMar>
              <w:top w:w="100" w:type="dxa"/>
              <w:left w:w="100" w:type="dxa"/>
              <w:bottom w:w="100" w:type="dxa"/>
              <w:right w:w="100" w:type="dxa"/>
            </w:tcMar>
          </w:tcPr>
          <w:p w14:paraId="000000CC" w14:textId="77777777" w:rsidR="00CC19ED" w:rsidRDefault="00423CE6">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000000CD" w14:textId="77777777" w:rsidR="00CC19ED" w:rsidRDefault="00423CE6">
            <w:pPr>
              <w:widowControl w:val="0"/>
              <w:spacing w:before="0" w:line="240" w:lineRule="auto"/>
              <w:jc w:val="left"/>
            </w:pPr>
            <w:r>
              <w:t>my.company.payroll.PayrollInterface#checkEligibility</w:t>
            </w:r>
          </w:p>
          <w:p w14:paraId="000000CE" w14:textId="77777777" w:rsidR="00CC19ED" w:rsidRDefault="00423CE6">
            <w:pPr>
              <w:widowControl w:val="0"/>
              <w:spacing w:before="0" w:line="240" w:lineRule="auto"/>
              <w:jc w:val="left"/>
            </w:pPr>
            <w:r>
              <w:t>my.company.payroll.RegistrationForm#confirm</w:t>
            </w:r>
          </w:p>
          <w:p w14:paraId="000000CF" w14:textId="77777777" w:rsidR="00CC19ED" w:rsidRDefault="00423CE6">
            <w:pPr>
              <w:widowControl w:val="0"/>
              <w:spacing w:before="0" w:line="240" w:lineRule="auto"/>
              <w:jc w:val="left"/>
            </w:pPr>
            <w:r>
              <w:t>...</w:t>
            </w:r>
          </w:p>
        </w:tc>
      </w:tr>
    </w:tbl>
    <w:p w14:paraId="000000D0" w14:textId="77777777" w:rsidR="00CC19ED" w:rsidRDefault="00CC19ED"/>
    <w:p w14:paraId="000000D1" w14:textId="77777777" w:rsidR="00CC19ED" w:rsidRDefault="00CC19ED"/>
    <w:sectPr w:rsidR="00CC19ED">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183F1F" w14:textId="77777777" w:rsidR="00500C80" w:rsidRDefault="00500C80">
      <w:pPr>
        <w:spacing w:before="0" w:line="240" w:lineRule="auto"/>
      </w:pPr>
      <w:r>
        <w:separator/>
      </w:r>
    </w:p>
  </w:endnote>
  <w:endnote w:type="continuationSeparator" w:id="0">
    <w:p w14:paraId="797BE97C" w14:textId="77777777" w:rsidR="00500C80" w:rsidRDefault="00500C8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52C55D" w14:textId="77777777" w:rsidR="00500C80" w:rsidRDefault="00500C80">
      <w:pPr>
        <w:spacing w:before="0" w:line="240" w:lineRule="auto"/>
      </w:pPr>
      <w:r>
        <w:separator/>
      </w:r>
    </w:p>
  </w:footnote>
  <w:footnote w:type="continuationSeparator" w:id="0">
    <w:p w14:paraId="3DEF949D" w14:textId="77777777" w:rsidR="00500C80" w:rsidRDefault="00500C80">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92765"/>
    <w:multiLevelType w:val="multilevel"/>
    <w:tmpl w:val="1CCE6D6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8C3637"/>
    <w:multiLevelType w:val="multilevel"/>
    <w:tmpl w:val="375E98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E14095F"/>
    <w:multiLevelType w:val="multilevel"/>
    <w:tmpl w:val="455C489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08C18E8"/>
    <w:multiLevelType w:val="hybridMultilevel"/>
    <w:tmpl w:val="C3BEC37E"/>
    <w:lvl w:ilvl="0" w:tplc="5C94353C">
      <w:start w:val="1"/>
      <w:numFmt w:val="decimal"/>
      <w:lvlText w:val="%1."/>
      <w:lvlJc w:val="left"/>
      <w:pPr>
        <w:ind w:left="700" w:hanging="360"/>
      </w:pPr>
      <w:rPr>
        <w:rFonts w:hint="default"/>
      </w:rPr>
    </w:lvl>
    <w:lvl w:ilvl="1" w:tplc="04180019" w:tentative="1">
      <w:start w:val="1"/>
      <w:numFmt w:val="lowerLetter"/>
      <w:lvlText w:val="%2."/>
      <w:lvlJc w:val="left"/>
      <w:pPr>
        <w:ind w:left="1420" w:hanging="360"/>
      </w:pPr>
    </w:lvl>
    <w:lvl w:ilvl="2" w:tplc="0418001B" w:tentative="1">
      <w:start w:val="1"/>
      <w:numFmt w:val="lowerRoman"/>
      <w:lvlText w:val="%3."/>
      <w:lvlJc w:val="right"/>
      <w:pPr>
        <w:ind w:left="2140" w:hanging="180"/>
      </w:pPr>
    </w:lvl>
    <w:lvl w:ilvl="3" w:tplc="0418000F" w:tentative="1">
      <w:start w:val="1"/>
      <w:numFmt w:val="decimal"/>
      <w:lvlText w:val="%4."/>
      <w:lvlJc w:val="left"/>
      <w:pPr>
        <w:ind w:left="2860" w:hanging="360"/>
      </w:pPr>
    </w:lvl>
    <w:lvl w:ilvl="4" w:tplc="04180019" w:tentative="1">
      <w:start w:val="1"/>
      <w:numFmt w:val="lowerLetter"/>
      <w:lvlText w:val="%5."/>
      <w:lvlJc w:val="left"/>
      <w:pPr>
        <w:ind w:left="3580" w:hanging="360"/>
      </w:pPr>
    </w:lvl>
    <w:lvl w:ilvl="5" w:tplc="0418001B" w:tentative="1">
      <w:start w:val="1"/>
      <w:numFmt w:val="lowerRoman"/>
      <w:lvlText w:val="%6."/>
      <w:lvlJc w:val="right"/>
      <w:pPr>
        <w:ind w:left="4300" w:hanging="180"/>
      </w:pPr>
    </w:lvl>
    <w:lvl w:ilvl="6" w:tplc="0418000F" w:tentative="1">
      <w:start w:val="1"/>
      <w:numFmt w:val="decimal"/>
      <w:lvlText w:val="%7."/>
      <w:lvlJc w:val="left"/>
      <w:pPr>
        <w:ind w:left="5020" w:hanging="360"/>
      </w:pPr>
    </w:lvl>
    <w:lvl w:ilvl="7" w:tplc="04180019" w:tentative="1">
      <w:start w:val="1"/>
      <w:numFmt w:val="lowerLetter"/>
      <w:lvlText w:val="%8."/>
      <w:lvlJc w:val="left"/>
      <w:pPr>
        <w:ind w:left="5740" w:hanging="360"/>
      </w:pPr>
    </w:lvl>
    <w:lvl w:ilvl="8" w:tplc="0418001B" w:tentative="1">
      <w:start w:val="1"/>
      <w:numFmt w:val="lowerRoman"/>
      <w:lvlText w:val="%9."/>
      <w:lvlJc w:val="right"/>
      <w:pPr>
        <w:ind w:left="6460" w:hanging="180"/>
      </w:pPr>
    </w:lvl>
  </w:abstractNum>
  <w:abstractNum w:abstractNumId="4" w15:restartNumberingAfterBreak="0">
    <w:nsid w:val="31C471C7"/>
    <w:multiLevelType w:val="hybridMultilevel"/>
    <w:tmpl w:val="E3BE74B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36D70F9C"/>
    <w:multiLevelType w:val="multilevel"/>
    <w:tmpl w:val="21D43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954321"/>
    <w:multiLevelType w:val="multilevel"/>
    <w:tmpl w:val="19FC57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9D06C95"/>
    <w:multiLevelType w:val="multilevel"/>
    <w:tmpl w:val="D9ECAF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1101BAA"/>
    <w:multiLevelType w:val="multilevel"/>
    <w:tmpl w:val="EE78200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621467A2"/>
    <w:multiLevelType w:val="multilevel"/>
    <w:tmpl w:val="DD3002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FA43B74"/>
    <w:multiLevelType w:val="multilevel"/>
    <w:tmpl w:val="025E2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
  </w:num>
  <w:num w:numId="3">
    <w:abstractNumId w:val="9"/>
  </w:num>
  <w:num w:numId="4">
    <w:abstractNumId w:val="7"/>
  </w:num>
  <w:num w:numId="5">
    <w:abstractNumId w:val="5"/>
  </w:num>
  <w:num w:numId="6">
    <w:abstractNumId w:val="8"/>
  </w:num>
  <w:num w:numId="7">
    <w:abstractNumId w:val="3"/>
  </w:num>
  <w:num w:numId="8">
    <w:abstractNumId w:val="6"/>
  </w:num>
  <w:num w:numId="9">
    <w:abstractNumId w:val="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A5906A"/>
    <w:rsid w:val="00022CAB"/>
    <w:rsid w:val="00027D7C"/>
    <w:rsid w:val="00030E68"/>
    <w:rsid w:val="000945D0"/>
    <w:rsid w:val="000A49AB"/>
    <w:rsid w:val="000B15EE"/>
    <w:rsid w:val="000C23A9"/>
    <w:rsid w:val="000F4976"/>
    <w:rsid w:val="00103349"/>
    <w:rsid w:val="001720D3"/>
    <w:rsid w:val="00175C5D"/>
    <w:rsid w:val="0017740B"/>
    <w:rsid w:val="0018031D"/>
    <w:rsid w:val="001C75B2"/>
    <w:rsid w:val="002073C5"/>
    <w:rsid w:val="002076FE"/>
    <w:rsid w:val="002178FE"/>
    <w:rsid w:val="00223192"/>
    <w:rsid w:val="002528F0"/>
    <w:rsid w:val="00252CFF"/>
    <w:rsid w:val="0026611D"/>
    <w:rsid w:val="00277169"/>
    <w:rsid w:val="002964C3"/>
    <w:rsid w:val="002A133B"/>
    <w:rsid w:val="002A2C79"/>
    <w:rsid w:val="002C0216"/>
    <w:rsid w:val="00306989"/>
    <w:rsid w:val="003429D1"/>
    <w:rsid w:val="00347A30"/>
    <w:rsid w:val="003701CD"/>
    <w:rsid w:val="0038392B"/>
    <w:rsid w:val="00392A1B"/>
    <w:rsid w:val="003B0BAB"/>
    <w:rsid w:val="003D1617"/>
    <w:rsid w:val="003F142F"/>
    <w:rsid w:val="00406EA4"/>
    <w:rsid w:val="00420D21"/>
    <w:rsid w:val="00423CE6"/>
    <w:rsid w:val="00436F7B"/>
    <w:rsid w:val="00442B25"/>
    <w:rsid w:val="004F46B8"/>
    <w:rsid w:val="00500BE4"/>
    <w:rsid w:val="00500C80"/>
    <w:rsid w:val="0053504B"/>
    <w:rsid w:val="005741B1"/>
    <w:rsid w:val="0059520D"/>
    <w:rsid w:val="005C443E"/>
    <w:rsid w:val="00602B20"/>
    <w:rsid w:val="006114A5"/>
    <w:rsid w:val="006337E1"/>
    <w:rsid w:val="00641E23"/>
    <w:rsid w:val="00650441"/>
    <w:rsid w:val="00651AA9"/>
    <w:rsid w:val="006B67CB"/>
    <w:rsid w:val="006D2379"/>
    <w:rsid w:val="006E0437"/>
    <w:rsid w:val="006F4A78"/>
    <w:rsid w:val="006F66EE"/>
    <w:rsid w:val="007550E0"/>
    <w:rsid w:val="00770432"/>
    <w:rsid w:val="007939D1"/>
    <w:rsid w:val="00797CBE"/>
    <w:rsid w:val="007A11FA"/>
    <w:rsid w:val="007D1503"/>
    <w:rsid w:val="00810854"/>
    <w:rsid w:val="0085712D"/>
    <w:rsid w:val="008741E7"/>
    <w:rsid w:val="008C4A24"/>
    <w:rsid w:val="009065AA"/>
    <w:rsid w:val="00911D6E"/>
    <w:rsid w:val="009227E0"/>
    <w:rsid w:val="00941981"/>
    <w:rsid w:val="009533EA"/>
    <w:rsid w:val="00970087"/>
    <w:rsid w:val="00984043"/>
    <w:rsid w:val="00994086"/>
    <w:rsid w:val="009C4DB6"/>
    <w:rsid w:val="00A0505C"/>
    <w:rsid w:val="00A07539"/>
    <w:rsid w:val="00A255EC"/>
    <w:rsid w:val="00A34937"/>
    <w:rsid w:val="00A7080B"/>
    <w:rsid w:val="00AB0826"/>
    <w:rsid w:val="00AB58D3"/>
    <w:rsid w:val="00AE6FC0"/>
    <w:rsid w:val="00B130EC"/>
    <w:rsid w:val="00B3494F"/>
    <w:rsid w:val="00B57855"/>
    <w:rsid w:val="00B909A5"/>
    <w:rsid w:val="00BC0D06"/>
    <w:rsid w:val="00BC74CD"/>
    <w:rsid w:val="00BD0123"/>
    <w:rsid w:val="00BD055B"/>
    <w:rsid w:val="00C043A9"/>
    <w:rsid w:val="00C2334A"/>
    <w:rsid w:val="00C426AC"/>
    <w:rsid w:val="00C55E5C"/>
    <w:rsid w:val="00CC19ED"/>
    <w:rsid w:val="00CD1332"/>
    <w:rsid w:val="00CE3980"/>
    <w:rsid w:val="00D50DC8"/>
    <w:rsid w:val="00D76A02"/>
    <w:rsid w:val="00DC614A"/>
    <w:rsid w:val="00DD40F7"/>
    <w:rsid w:val="00DD4940"/>
    <w:rsid w:val="00DD7E51"/>
    <w:rsid w:val="00DE6597"/>
    <w:rsid w:val="00E449AF"/>
    <w:rsid w:val="00E7068A"/>
    <w:rsid w:val="00EB793B"/>
    <w:rsid w:val="00EF440A"/>
    <w:rsid w:val="00F20FEF"/>
    <w:rsid w:val="00F26495"/>
    <w:rsid w:val="00F33271"/>
    <w:rsid w:val="00F34A38"/>
    <w:rsid w:val="00F80FA8"/>
    <w:rsid w:val="00F967C5"/>
    <w:rsid w:val="00FA5CCD"/>
    <w:rsid w:val="00FA6C50"/>
    <w:rsid w:val="00FD0E74"/>
    <w:rsid w:val="00FF1DDB"/>
    <w:rsid w:val="43A5906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A9F0"/>
  <w15:docId w15:val="{3623774B-9B9C-4969-B124-88AF481CE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ro-RO" w:bidi="ar-SA"/>
      </w:rPr>
    </w:rPrDefault>
    <w:pPrDefault>
      <w:pPr>
        <w:spacing w:before="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97CBE"/>
  </w:style>
  <w:style w:type="paragraph" w:styleId="Titlu1">
    <w:name w:val="heading 1"/>
    <w:basedOn w:val="Normal"/>
    <w:next w:val="Normal"/>
    <w:pPr>
      <w:keepNext/>
      <w:keepLines/>
      <w:spacing w:before="400" w:after="120"/>
      <w:outlineLvl w:val="0"/>
    </w:pPr>
    <w:rPr>
      <w:sz w:val="40"/>
      <w:szCs w:val="40"/>
    </w:rPr>
  </w:style>
  <w:style w:type="paragraph" w:styleId="Titlu2">
    <w:name w:val="heading 2"/>
    <w:basedOn w:val="Normal"/>
    <w:next w:val="Normal"/>
    <w:pPr>
      <w:keepNext/>
      <w:keepLines/>
      <w:spacing w:before="360" w:after="120"/>
      <w:outlineLvl w:val="1"/>
    </w:pPr>
    <w:rPr>
      <w:sz w:val="32"/>
      <w:szCs w:val="32"/>
    </w:rPr>
  </w:style>
  <w:style w:type="paragraph" w:styleId="Titlu3">
    <w:name w:val="heading 3"/>
    <w:basedOn w:val="Normal"/>
    <w:next w:val="Normal"/>
    <w:pPr>
      <w:keepNext/>
      <w:keepLines/>
      <w:spacing w:before="320" w:after="80"/>
      <w:outlineLvl w:val="2"/>
    </w:pPr>
    <w:rPr>
      <w:color w:val="434343"/>
      <w:sz w:val="28"/>
      <w:szCs w:val="28"/>
    </w:rPr>
  </w:style>
  <w:style w:type="paragraph" w:styleId="Titlu4">
    <w:name w:val="heading 4"/>
    <w:basedOn w:val="Normal"/>
    <w:next w:val="Normal"/>
    <w:pPr>
      <w:keepNext/>
      <w:keepLines/>
      <w:spacing w:before="280" w:after="80"/>
      <w:outlineLvl w:val="3"/>
    </w:pPr>
    <w:rPr>
      <w:color w:val="666666"/>
      <w:sz w:val="24"/>
      <w:szCs w:val="24"/>
    </w:rPr>
  </w:style>
  <w:style w:type="paragraph" w:styleId="Titlu5">
    <w:name w:val="heading 5"/>
    <w:basedOn w:val="Normal"/>
    <w:next w:val="Normal"/>
    <w:pPr>
      <w:keepNext/>
      <w:keepLines/>
      <w:spacing w:before="240" w:after="80"/>
      <w:outlineLvl w:val="4"/>
    </w:pPr>
    <w:rPr>
      <w:color w:val="666666"/>
    </w:rPr>
  </w:style>
  <w:style w:type="paragraph" w:styleId="Titlu6">
    <w:name w:val="heading 6"/>
    <w:basedOn w:val="Normal"/>
    <w:next w:val="Normal"/>
    <w:pPr>
      <w:keepNext/>
      <w:keepLines/>
      <w:spacing w:before="240" w:after="80"/>
      <w:outlineLvl w:val="5"/>
    </w:pPr>
    <w:rPr>
      <w:i/>
      <w:color w:val="66666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pPr>
      <w:keepNext/>
      <w:keepLines/>
      <w:spacing w:before="0" w:after="60"/>
    </w:pPr>
    <w:rPr>
      <w:sz w:val="52"/>
      <w:szCs w:val="52"/>
    </w:rPr>
  </w:style>
  <w:style w:type="paragraph" w:styleId="Subtitlu">
    <w:name w:val="Subtitle"/>
    <w:basedOn w:val="Normal"/>
    <w:next w:val="Normal"/>
    <w:pPr>
      <w:keepNext/>
      <w:keepLines/>
      <w:spacing w:before="280" w:after="320"/>
    </w:pPr>
    <w:rPr>
      <w:color w:val="666666"/>
      <w:sz w:val="30"/>
      <w:szCs w:val="30"/>
    </w:rPr>
  </w:style>
  <w:style w:type="table" w:customStyle="1" w:styleId="a">
    <w:basedOn w:val="TabelNormal"/>
    <w:tblPr>
      <w:tblStyleRowBandSize w:val="1"/>
      <w:tblStyleColBandSize w:val="1"/>
      <w:tblCellMar>
        <w:top w:w="100" w:type="dxa"/>
        <w:left w:w="100" w:type="dxa"/>
        <w:bottom w:w="100" w:type="dxa"/>
        <w:right w:w="100" w:type="dxa"/>
      </w:tblCellMar>
    </w:tblPr>
  </w:style>
  <w:style w:type="table" w:customStyle="1" w:styleId="a0">
    <w:basedOn w:val="TabelNormal"/>
    <w:tblPr>
      <w:tblStyleRowBandSize w:val="1"/>
      <w:tblStyleColBandSize w:val="1"/>
      <w:tblCellMar>
        <w:top w:w="100" w:type="dxa"/>
        <w:left w:w="100" w:type="dxa"/>
        <w:bottom w:w="100" w:type="dxa"/>
        <w:right w:w="100" w:type="dxa"/>
      </w:tblCellMar>
    </w:tblPr>
  </w:style>
  <w:style w:type="table" w:customStyle="1" w:styleId="a1">
    <w:basedOn w:val="TabelNormal"/>
    <w:tblPr>
      <w:tblStyleRowBandSize w:val="1"/>
      <w:tblStyleColBandSize w:val="1"/>
      <w:tblCellMar>
        <w:top w:w="100" w:type="dxa"/>
        <w:left w:w="100" w:type="dxa"/>
        <w:bottom w:w="100" w:type="dxa"/>
        <w:right w:w="100" w:type="dxa"/>
      </w:tblCellMar>
    </w:tblPr>
  </w:style>
  <w:style w:type="table" w:customStyle="1" w:styleId="a2">
    <w:basedOn w:val="TabelNormal"/>
    <w:tblPr>
      <w:tblStyleRowBandSize w:val="1"/>
      <w:tblStyleColBandSize w:val="1"/>
      <w:tblCellMar>
        <w:top w:w="100" w:type="dxa"/>
        <w:left w:w="100" w:type="dxa"/>
        <w:bottom w:w="100" w:type="dxa"/>
        <w:right w:w="100" w:type="dxa"/>
      </w:tblCellMar>
    </w:tblPr>
  </w:style>
  <w:style w:type="table" w:customStyle="1" w:styleId="a3">
    <w:basedOn w:val="TabelNormal"/>
    <w:tblPr>
      <w:tblStyleRowBandSize w:val="1"/>
      <w:tblStyleColBandSize w:val="1"/>
      <w:tblCellMar>
        <w:top w:w="100" w:type="dxa"/>
        <w:left w:w="100" w:type="dxa"/>
        <w:bottom w:w="100" w:type="dxa"/>
        <w:right w:w="100" w:type="dxa"/>
      </w:tblCellMar>
    </w:tblPr>
  </w:style>
  <w:style w:type="table" w:customStyle="1" w:styleId="a4">
    <w:basedOn w:val="TabelNormal"/>
    <w:tblPr>
      <w:tblStyleRowBandSize w:val="1"/>
      <w:tblStyleColBandSize w:val="1"/>
      <w:tblCellMar>
        <w:top w:w="100" w:type="dxa"/>
        <w:left w:w="100" w:type="dxa"/>
        <w:bottom w:w="100" w:type="dxa"/>
        <w:right w:w="100" w:type="dxa"/>
      </w:tblCellMar>
    </w:tblPr>
  </w:style>
  <w:style w:type="table" w:styleId="Tabelgril">
    <w:name w:val="Table Grid"/>
    <w:basedOn w:val="TabelNormal"/>
    <w:uiPriority w:val="39"/>
    <w:rsid w:val="00030E68"/>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f">
    <w:name w:val="List Paragraph"/>
    <w:basedOn w:val="Normal"/>
    <w:uiPriority w:val="34"/>
    <w:qFormat/>
    <w:rsid w:val="00911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0CA684C393124D885F0BC565D9EF75" ma:contentTypeVersion="2" ma:contentTypeDescription="Create a new document." ma:contentTypeScope="" ma:versionID="090871a76bcff9cb42b318fc7c84a1d2">
  <xsd:schema xmlns:xsd="http://www.w3.org/2001/XMLSchema" xmlns:xs="http://www.w3.org/2001/XMLSchema" xmlns:p="http://schemas.microsoft.com/office/2006/metadata/properties" xmlns:ns2="6c62634f-06d6-4c61-a65c-696c44a086ec" targetNamespace="http://schemas.microsoft.com/office/2006/metadata/properties" ma:root="true" ma:fieldsID="e00122d0052662c02909cc1d6e8d3d97" ns2:_="">
    <xsd:import namespace="6c62634f-06d6-4c61-a65c-696c44a086e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62634f-06d6-4c61-a65c-696c44a08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448DAE-969A-497D-88B5-AA3652247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62634f-06d6-4c61-a65c-696c44a08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BDEA02-A94D-4035-A96F-18F48E33C5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0401EF-C93D-4A4C-B5B7-CDE7C86C02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3115</TotalTime>
  <Pages>11</Pages>
  <Words>1611</Words>
  <Characters>9344</Characters>
  <Application>Microsoft Office Word</Application>
  <DocSecurity>0</DocSecurity>
  <Lines>77</Lines>
  <Paragraphs>21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10934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101</cp:revision>
  <dcterms:created xsi:type="dcterms:W3CDTF">2022-03-26T17:11:00Z</dcterms:created>
  <dcterms:modified xsi:type="dcterms:W3CDTF">2022-04-17T22:08:00Z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0x010100710CA684C393124D885F0BC565D9EF75</vt:lpwstr>
  </property>
</Properties>
</file>