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7079E" w14:textId="77777777" w:rsidR="00177088" w:rsidRDefault="00177088">
      <w:r>
        <w:t>Health check</w:t>
      </w:r>
    </w:p>
    <w:p w14:paraId="62E2DEC0" w14:textId="29A25814" w:rsidR="00D95274" w:rsidRDefault="00177088" w:rsidP="00177088">
      <w:pPr>
        <w:ind w:firstLine="720"/>
      </w:pPr>
      <w:r>
        <w:t xml:space="preserve"> – </w:t>
      </w:r>
      <w:r w:rsidR="00A942F1">
        <w:t xml:space="preserve"> communication – messenger and slack going well </w:t>
      </w:r>
    </w:p>
    <w:p w14:paraId="09E0642F" w14:textId="4A8C5140" w:rsidR="00A942F1" w:rsidRDefault="00A942F1" w:rsidP="00A942F1">
      <w:pPr>
        <w:pStyle w:val="ListParagraph"/>
        <w:numPr>
          <w:ilvl w:val="0"/>
          <w:numId w:val="1"/>
        </w:numPr>
      </w:pPr>
      <w:r>
        <w:t xml:space="preserve">Tasks being distributed and decisions being made – all good </w:t>
      </w:r>
    </w:p>
    <w:p w14:paraId="0415D794" w14:textId="7D55C950" w:rsidR="001502F6" w:rsidRDefault="001502F6" w:rsidP="00A942F1">
      <w:pPr>
        <w:pStyle w:val="ListParagraph"/>
        <w:numPr>
          <w:ilvl w:val="0"/>
          <w:numId w:val="1"/>
        </w:numPr>
      </w:pPr>
      <w:r>
        <w:t>What changes to make:</w:t>
      </w:r>
    </w:p>
    <w:p w14:paraId="5F190E41" w14:textId="7A54454A" w:rsidR="001502F6" w:rsidRDefault="001502F6" w:rsidP="001502F6">
      <w:pPr>
        <w:pStyle w:val="ListParagraph"/>
        <w:numPr>
          <w:ilvl w:val="1"/>
          <w:numId w:val="1"/>
        </w:numPr>
      </w:pPr>
      <w:r>
        <w:t>Not at the place we expected to be because:</w:t>
      </w:r>
      <w:r>
        <w:tab/>
      </w:r>
    </w:p>
    <w:p w14:paraId="0DF30EFD" w14:textId="725D7610" w:rsidR="001502F6" w:rsidRDefault="001502F6" w:rsidP="001502F6">
      <w:pPr>
        <w:pStyle w:val="ListParagraph"/>
        <w:numPr>
          <w:ilvl w:val="2"/>
          <w:numId w:val="1"/>
        </w:numPr>
      </w:pPr>
      <w:r>
        <w:t>Tasks took longer than we thought they would;</w:t>
      </w:r>
    </w:p>
    <w:p w14:paraId="068726CC" w14:textId="3031CF64" w:rsidR="001502F6" w:rsidRDefault="001502F6" w:rsidP="001502F6">
      <w:pPr>
        <w:pStyle w:val="ListParagraph"/>
        <w:numPr>
          <w:ilvl w:val="2"/>
          <w:numId w:val="1"/>
        </w:numPr>
      </w:pPr>
      <w:r>
        <w:t xml:space="preserve">We’re teaching ourselves (exponential function </w:t>
      </w:r>
      <w:proofErr w:type="spellStart"/>
      <w:r>
        <w:t>haha</w:t>
      </w:r>
      <w:proofErr w:type="spellEnd"/>
      <w:r>
        <w:t>);</w:t>
      </w:r>
    </w:p>
    <w:p w14:paraId="01EDE9A0" w14:textId="5637C2A0" w:rsidR="001502F6" w:rsidRDefault="001502F6" w:rsidP="001502F6">
      <w:pPr>
        <w:pStyle w:val="ListParagraph"/>
        <w:numPr>
          <w:ilvl w:val="1"/>
          <w:numId w:val="1"/>
        </w:numPr>
      </w:pPr>
      <w:r>
        <w:t>Not necessarily productive, but we had to make sure that everyone is working and try fix the existing problems;</w:t>
      </w:r>
    </w:p>
    <w:p w14:paraId="343247AC" w14:textId="0B9969C9" w:rsidR="001502F6" w:rsidRDefault="001502F6" w:rsidP="001502F6">
      <w:pPr>
        <w:pStyle w:val="ListParagraph"/>
        <w:numPr>
          <w:ilvl w:val="2"/>
          <w:numId w:val="1"/>
        </w:numPr>
      </w:pPr>
      <w:r>
        <w:t>Git problem;</w:t>
      </w:r>
    </w:p>
    <w:p w14:paraId="177BF926" w14:textId="6283F7E9" w:rsidR="001502F6" w:rsidRDefault="001502F6" w:rsidP="001502F6">
      <w:pPr>
        <w:pStyle w:val="ListParagraph"/>
        <w:numPr>
          <w:ilvl w:val="2"/>
          <w:numId w:val="1"/>
        </w:numPr>
      </w:pPr>
      <w:r>
        <w:t>Django fix issues thingy – kind of worked;</w:t>
      </w:r>
    </w:p>
    <w:p w14:paraId="7BCA9177" w14:textId="182EC4A9" w:rsidR="001502F6" w:rsidRDefault="001502F6" w:rsidP="001502F6">
      <w:pPr>
        <w:pStyle w:val="ListParagraph"/>
        <w:numPr>
          <w:ilvl w:val="1"/>
          <w:numId w:val="1"/>
        </w:numPr>
      </w:pPr>
      <w:proofErr w:type="gramStart"/>
      <w:r>
        <w:t>Actually</w:t>
      </w:r>
      <w:proofErr w:type="gramEnd"/>
      <w:r>
        <w:t xml:space="preserve"> has been working;</w:t>
      </w:r>
    </w:p>
    <w:p w14:paraId="553B40CA" w14:textId="3E499697" w:rsidR="001502F6" w:rsidRDefault="001502F6" w:rsidP="001502F6">
      <w:pPr>
        <w:pStyle w:val="ListParagraph"/>
        <w:numPr>
          <w:ilvl w:val="2"/>
          <w:numId w:val="1"/>
        </w:numPr>
      </w:pPr>
      <w:r>
        <w:t xml:space="preserve">In general – a lot of research, not that much coding, but we’re pretty happy right now. </w:t>
      </w:r>
    </w:p>
    <w:p w14:paraId="61437CAC" w14:textId="77777777" w:rsidR="00177088" w:rsidRDefault="00177088" w:rsidP="00177088">
      <w:pPr>
        <w:ind w:firstLine="720"/>
      </w:pPr>
    </w:p>
    <w:p w14:paraId="3C8D9866" w14:textId="77777777" w:rsidR="00177088" w:rsidRDefault="00177088">
      <w:r>
        <w:t xml:space="preserve">SUGGESTIONS </w:t>
      </w:r>
    </w:p>
    <w:p w14:paraId="19DD4353" w14:textId="60A9E906" w:rsidR="00177088" w:rsidRDefault="00177088" w:rsidP="00A942F1">
      <w:pPr>
        <w:pStyle w:val="ListParagraph"/>
        <w:numPr>
          <w:ilvl w:val="0"/>
          <w:numId w:val="2"/>
        </w:numPr>
      </w:pPr>
      <w:r>
        <w:t xml:space="preserve"> bring food if you’re late</w:t>
      </w:r>
    </w:p>
    <w:p w14:paraId="3A4F7261" w14:textId="14E3C8CF" w:rsidR="00A942F1" w:rsidRDefault="00A942F1" w:rsidP="00A942F1"/>
    <w:p w14:paraId="019B7150" w14:textId="72AD3C0D" w:rsidR="00A942F1" w:rsidRDefault="00A942F1" w:rsidP="00A942F1">
      <w:r>
        <w:t xml:space="preserve">Front end </w:t>
      </w:r>
    </w:p>
    <w:p w14:paraId="7AE5BC13" w14:textId="29B6BD0F" w:rsidR="00A942F1" w:rsidRDefault="00A942F1" w:rsidP="00A942F1">
      <w:pPr>
        <w:pStyle w:val="ListParagraph"/>
        <w:numPr>
          <w:ilvl w:val="0"/>
          <w:numId w:val="1"/>
        </w:numPr>
      </w:pPr>
      <w:r>
        <w:t>Board</w:t>
      </w:r>
      <w:bookmarkStart w:id="0" w:name="_GoBack"/>
      <w:bookmarkEnd w:id="0"/>
    </w:p>
    <w:p w14:paraId="627FB65F" w14:textId="4ED02941" w:rsidR="00A942F1" w:rsidRDefault="00A942F1" w:rsidP="00A942F1">
      <w:pPr>
        <w:pStyle w:val="ListParagraph"/>
        <w:numPr>
          <w:ilvl w:val="0"/>
          <w:numId w:val="1"/>
        </w:numPr>
      </w:pPr>
      <w:r>
        <w:t>Menus maybe!!! SOON DIANA</w:t>
      </w:r>
    </w:p>
    <w:p w14:paraId="7CC0DA75" w14:textId="726F0FCD" w:rsidR="00A942F1" w:rsidRDefault="00A942F1" w:rsidP="00A942F1"/>
    <w:p w14:paraId="29BE18F2" w14:textId="23FD786E" w:rsidR="00A942F1" w:rsidRDefault="00A942F1" w:rsidP="00A942F1">
      <w:r>
        <w:t xml:space="preserve">Back end </w:t>
      </w:r>
    </w:p>
    <w:p w14:paraId="4E01E508" w14:textId="787EBD61" w:rsidR="00A942F1" w:rsidRDefault="00A942F1" w:rsidP="00A942F1">
      <w:pPr>
        <w:pStyle w:val="ListParagraph"/>
        <w:numPr>
          <w:ilvl w:val="0"/>
          <w:numId w:val="1"/>
        </w:numPr>
      </w:pPr>
      <w:proofErr w:type="spellStart"/>
      <w:r>
        <w:t>django</w:t>
      </w:r>
      <w:proofErr w:type="spellEnd"/>
      <w:r>
        <w:t xml:space="preserve"> – installed the thing and fixed;</w:t>
      </w:r>
    </w:p>
    <w:p w14:paraId="5AE8F856" w14:textId="7BAA1F08" w:rsidR="00A942F1" w:rsidRDefault="00A942F1" w:rsidP="00A942F1">
      <w:pPr>
        <w:pStyle w:val="ListParagraph"/>
        <w:numPr>
          <w:ilvl w:val="0"/>
          <w:numId w:val="1"/>
        </w:numPr>
      </w:pPr>
      <w:r>
        <w:t xml:space="preserve">data base – will be done this weekend or early next week; TUESDAY CONNECT WITH EVERYTHING </w:t>
      </w:r>
    </w:p>
    <w:p w14:paraId="73DF34CF" w14:textId="42CC8EBE" w:rsidR="00A942F1" w:rsidRDefault="00A942F1" w:rsidP="00A942F1">
      <w:pPr>
        <w:pStyle w:val="ListParagraph"/>
        <w:numPr>
          <w:ilvl w:val="0"/>
          <w:numId w:val="1"/>
        </w:numPr>
      </w:pPr>
      <w:r>
        <w:t>Carla and Dacian – will start coding soon (early next week);</w:t>
      </w:r>
    </w:p>
    <w:p w14:paraId="3C8CDF92" w14:textId="0B8D42AE" w:rsidR="00A942F1" w:rsidRDefault="00A942F1" w:rsidP="00A942F1"/>
    <w:p w14:paraId="4543B812" w14:textId="63C614E7" w:rsidR="00A942F1" w:rsidRDefault="00A942F1" w:rsidP="00A942F1">
      <w:r>
        <w:t xml:space="preserve">MINIMUM VIABLE PRODUCT </w:t>
      </w:r>
    </w:p>
    <w:p w14:paraId="411CBBC2" w14:textId="7C99280C" w:rsidR="00A942F1" w:rsidRDefault="00A942F1" w:rsidP="00A942F1">
      <w:pPr>
        <w:pStyle w:val="ListParagraph"/>
        <w:numPr>
          <w:ilvl w:val="0"/>
          <w:numId w:val="1"/>
        </w:numPr>
      </w:pPr>
      <w:r>
        <w:t>Log in and register forms + connection to the data base;</w:t>
      </w:r>
    </w:p>
    <w:p w14:paraId="3423F84E" w14:textId="522DA5AB" w:rsidR="00A942F1" w:rsidRDefault="00A942F1" w:rsidP="00A942F1">
      <w:pPr>
        <w:pStyle w:val="ListParagraph"/>
        <w:numPr>
          <w:ilvl w:val="0"/>
          <w:numId w:val="1"/>
        </w:numPr>
      </w:pPr>
      <w:r>
        <w:t>Python code – part of it (!);</w:t>
      </w:r>
    </w:p>
    <w:p w14:paraId="3C3969FD" w14:textId="0E1F60C8" w:rsidR="00A942F1" w:rsidRDefault="00A942F1" w:rsidP="00A942F1">
      <w:pPr>
        <w:pStyle w:val="ListParagraph"/>
        <w:numPr>
          <w:ilvl w:val="0"/>
          <w:numId w:val="1"/>
        </w:numPr>
      </w:pPr>
      <w:r>
        <w:t xml:space="preserve">Board and menus; </w:t>
      </w:r>
    </w:p>
    <w:p w14:paraId="64D093B3" w14:textId="6AE6272A" w:rsidR="008F608F" w:rsidRDefault="008F608F" w:rsidP="008F608F"/>
    <w:p w14:paraId="1A79636E" w14:textId="00D514B4" w:rsidR="008F608F" w:rsidRDefault="008F608F" w:rsidP="008F608F">
      <w:r>
        <w:t>WEEK 5 – try make everything work – actual game functionality</w:t>
      </w:r>
    </w:p>
    <w:sectPr w:rsidR="008F608F" w:rsidSect="00467D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61655"/>
    <w:multiLevelType w:val="hybridMultilevel"/>
    <w:tmpl w:val="C61A665C"/>
    <w:lvl w:ilvl="0" w:tplc="5DDC19D8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5C28C1"/>
    <w:multiLevelType w:val="hybridMultilevel"/>
    <w:tmpl w:val="20465ED0"/>
    <w:lvl w:ilvl="0" w:tplc="D108A06E">
      <w:start w:val="6"/>
      <w:numFmt w:val="bullet"/>
      <w:lvlText w:val="–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21"/>
    <w:rsid w:val="001502F6"/>
    <w:rsid w:val="00177088"/>
    <w:rsid w:val="00467D8C"/>
    <w:rsid w:val="008F608F"/>
    <w:rsid w:val="00A942F1"/>
    <w:rsid w:val="00D95274"/>
    <w:rsid w:val="00E1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070E7"/>
  <w15:chartTrackingRefBased/>
  <w15:docId w15:val="{D366FFF8-D11F-454A-B425-7496B1DE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Diana-Cristina Irimia</dc:creator>
  <cp:keywords/>
  <dc:description/>
  <cp:lastModifiedBy>Diana-Cristina Irimia</cp:lastModifiedBy>
  <cp:revision>6</cp:revision>
  <dcterms:created xsi:type="dcterms:W3CDTF">2020-02-13T11:02:00Z</dcterms:created>
  <dcterms:modified xsi:type="dcterms:W3CDTF">2020-02-13T11:59:00Z</dcterms:modified>
</cp:coreProperties>
</file>