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F312" w14:textId="77777777" w:rsidR="000D3315" w:rsidRDefault="000D3315" w:rsidP="000D3315">
      <w:r>
        <w:t xml:space="preserve">1. Feynman Writing Prompts - Write out explanations of the following concepts like you are explaining it to a </w:t>
      </w:r>
      <w:proofErr w:type="gramStart"/>
      <w:r>
        <w:t>12 year old</w:t>
      </w:r>
      <w:proofErr w:type="gramEnd"/>
      <w:r>
        <w:t>.  Doing this will help you quickly discover any holes in your understanding.  Ask your questions on Slack.</w:t>
      </w:r>
    </w:p>
    <w:p w14:paraId="3C2EBABA" w14:textId="77777777" w:rsidR="000D3315" w:rsidRDefault="000D3315" w:rsidP="000D3315">
      <w:r>
        <w:tab/>
      </w:r>
      <w:r>
        <w:tab/>
      </w:r>
    </w:p>
    <w:p w14:paraId="67BE4C75" w14:textId="77777777" w:rsidR="000D3315" w:rsidRDefault="000D3315" w:rsidP="000D3315">
      <w:r>
        <w:tab/>
        <w:t>* Variables</w:t>
      </w:r>
    </w:p>
    <w:p w14:paraId="0A880B02" w14:textId="77777777" w:rsidR="000D3315" w:rsidRDefault="000D3315" w:rsidP="000D3315">
      <w:r>
        <w:tab/>
        <w:t>* Strings</w:t>
      </w:r>
    </w:p>
    <w:p w14:paraId="201B11C9" w14:textId="77777777" w:rsidR="000D3315" w:rsidRDefault="000D3315" w:rsidP="000D3315">
      <w:r>
        <w:tab/>
        <w:t>* Functions (arguments, `return`)</w:t>
      </w:r>
    </w:p>
    <w:p w14:paraId="49861F7D" w14:textId="77777777" w:rsidR="000D3315" w:rsidRDefault="000D3315" w:rsidP="000D3315">
      <w:r>
        <w:tab/>
        <w:t>* `if` statements</w:t>
      </w:r>
    </w:p>
    <w:p w14:paraId="3972E596" w14:textId="77777777" w:rsidR="000D3315" w:rsidRDefault="000D3315" w:rsidP="000D3315">
      <w:r>
        <w:tab/>
        <w:t>* Boolean values (`true`, `false`)</w:t>
      </w:r>
    </w:p>
    <w:p w14:paraId="07DE89E8" w14:textId="77777777" w:rsidR="000D3315" w:rsidRDefault="000D3315" w:rsidP="000D3315"/>
    <w:p w14:paraId="7F5D37A9" w14:textId="77777777" w:rsidR="00BC1223" w:rsidRDefault="000D3315">
      <w:r>
        <w:t>Variable –</w:t>
      </w:r>
    </w:p>
    <w:p w14:paraId="362D38F2" w14:textId="77777777" w:rsidR="000D3315" w:rsidRDefault="000D3315">
      <w:r>
        <w:tab/>
        <w:t xml:space="preserve">A name holder for a chunk of code, that can be called back later in your script. </w:t>
      </w:r>
    </w:p>
    <w:p w14:paraId="7FEE5AC6" w14:textId="77777777" w:rsidR="000D3315" w:rsidRDefault="000D3315"/>
    <w:p w14:paraId="761D6D57" w14:textId="77777777" w:rsidR="000D3315" w:rsidRDefault="000D3315">
      <w:r>
        <w:t>Strings –</w:t>
      </w:r>
    </w:p>
    <w:p w14:paraId="61F895EB" w14:textId="77777777" w:rsidR="000D3315" w:rsidRDefault="000D3315">
      <w:r>
        <w:tab/>
        <w:t>A data type that consists of characters (alphanumeric and punctuation).</w:t>
      </w:r>
    </w:p>
    <w:p w14:paraId="189C4731" w14:textId="77777777" w:rsidR="000D3315" w:rsidRDefault="000D3315"/>
    <w:p w14:paraId="3E63EF14" w14:textId="77777777" w:rsidR="000D3315" w:rsidRDefault="000D3315">
      <w:r>
        <w:t>Functions –</w:t>
      </w:r>
    </w:p>
    <w:p w14:paraId="1AD7A8A9" w14:textId="77777777" w:rsidR="000D3315" w:rsidRDefault="000D3315">
      <w:r>
        <w:tab/>
        <w:t xml:space="preserve">A larger chunk of code that can be used repeatedly with different parameters passed inside it. Output values of the function can be returned. </w:t>
      </w:r>
    </w:p>
    <w:p w14:paraId="5E6E1F6E" w14:textId="77777777" w:rsidR="000D3315" w:rsidRDefault="000D3315"/>
    <w:p w14:paraId="41B8961A" w14:textId="77777777" w:rsidR="000D3315" w:rsidRDefault="000D3315">
      <w:r>
        <w:t>If statements –</w:t>
      </w:r>
    </w:p>
    <w:p w14:paraId="616346CC" w14:textId="77777777" w:rsidR="000D3315" w:rsidRDefault="000D3315">
      <w:r>
        <w:tab/>
        <w:t>A type of logic that allows you to control the outcome of a piece of code: if something is true, x happens, or if something else is true, y happens. Like options in a “Choose Your Own Adventure” book.</w:t>
      </w:r>
    </w:p>
    <w:p w14:paraId="389FFAC5" w14:textId="77777777" w:rsidR="000D3315" w:rsidRDefault="000D3315"/>
    <w:p w14:paraId="6C64184D" w14:textId="77777777" w:rsidR="000D3315" w:rsidRDefault="000D3315">
      <w:r>
        <w:t>Boolean values –</w:t>
      </w:r>
    </w:p>
    <w:p w14:paraId="57053FC7" w14:textId="77777777" w:rsidR="000D3315" w:rsidRDefault="000D3315">
      <w:r>
        <w:tab/>
        <w:t>A type of logic that only allows for two opposite answers (i.e. yes or no, 1 or 0) that is ultimately distilled down to ‘true’ or ‘false’.</w:t>
      </w:r>
      <w:bookmarkStart w:id="0" w:name="_GoBack"/>
      <w:bookmarkEnd w:id="0"/>
    </w:p>
    <w:sectPr w:rsidR="000D3315" w:rsidSect="006F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15"/>
    <w:rsid w:val="000D3315"/>
    <w:rsid w:val="005C419A"/>
    <w:rsid w:val="006F6513"/>
    <w:rsid w:val="00BC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69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901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Jin</dc:creator>
  <cp:keywords/>
  <dc:description/>
  <cp:lastModifiedBy>Diana Jin</cp:lastModifiedBy>
  <cp:revision>1</cp:revision>
  <dcterms:created xsi:type="dcterms:W3CDTF">2017-03-14T16:44:00Z</dcterms:created>
  <dcterms:modified xsi:type="dcterms:W3CDTF">2017-03-14T16:51:00Z</dcterms:modified>
</cp:coreProperties>
</file>