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CC43" w14:textId="084B96B5" w:rsidR="001D30B0" w:rsidRPr="001D30B0" w:rsidRDefault="001D30B0" w:rsidP="001D30B0">
      <w:pPr>
        <w:jc w:val="center"/>
        <w:rPr>
          <w:b/>
          <w:bCs/>
          <w:u w:val="single"/>
        </w:rPr>
      </w:pPr>
      <w:r w:rsidRPr="001D30B0">
        <w:rPr>
          <w:b/>
          <w:bCs/>
          <w:u w:val="single"/>
        </w:rPr>
        <w:t xml:space="preserve">Data Sets – Covid-19 </w:t>
      </w:r>
      <w:r>
        <w:rPr>
          <w:b/>
          <w:bCs/>
          <w:u w:val="single"/>
        </w:rPr>
        <w:t xml:space="preserve">Community </w:t>
      </w:r>
      <w:r w:rsidRPr="001D30B0">
        <w:rPr>
          <w:b/>
          <w:bCs/>
          <w:u w:val="single"/>
        </w:rPr>
        <w:t xml:space="preserve">Mobility Data </w:t>
      </w:r>
      <w:r>
        <w:rPr>
          <w:b/>
          <w:bCs/>
          <w:u w:val="single"/>
        </w:rPr>
        <w:t>and Cases</w:t>
      </w:r>
    </w:p>
    <w:p w14:paraId="51F465A0" w14:textId="77777777" w:rsidR="001D30B0" w:rsidRDefault="001D30B0"/>
    <w:p w14:paraId="1CA9D347" w14:textId="6CCE2822" w:rsidR="00D125D2" w:rsidRPr="001D30B0" w:rsidRDefault="001D30B0">
      <w:pPr>
        <w:rPr>
          <w:u w:val="single"/>
        </w:rPr>
      </w:pPr>
      <w:r w:rsidRPr="001D30B0">
        <w:rPr>
          <w:u w:val="single"/>
        </w:rPr>
        <w:t>Google Covid -19 Community Mobility Data Set -</w:t>
      </w:r>
    </w:p>
    <w:p w14:paraId="6DC3379F" w14:textId="3401228F" w:rsidR="001D30B0" w:rsidRDefault="001D30B0"/>
    <w:p w14:paraId="2A97A550" w14:textId="29E3CF01" w:rsidR="001D30B0" w:rsidRDefault="001D30B0">
      <w:pPr>
        <w:rPr>
          <w:rFonts w:cstheme="minorHAnsi"/>
        </w:rPr>
      </w:pPr>
      <w:hyperlink r:id="rId4" w:history="1">
        <w:r w:rsidRPr="00C965CA">
          <w:rPr>
            <w:rStyle w:val="Hyperlink"/>
            <w:rFonts w:cstheme="minorHAnsi"/>
          </w:rPr>
          <w:t>https://www.google.com/covid19/mobility/</w:t>
        </w:r>
      </w:hyperlink>
    </w:p>
    <w:p w14:paraId="23893381" w14:textId="77777777" w:rsidR="001D30B0" w:rsidRDefault="001D30B0"/>
    <w:p w14:paraId="35CE8F48" w14:textId="77777777" w:rsidR="001D30B0" w:rsidRDefault="001D30B0"/>
    <w:p w14:paraId="329F5D9E" w14:textId="68C1C7AA" w:rsidR="001D30B0" w:rsidRPr="001D30B0" w:rsidRDefault="001D30B0">
      <w:pPr>
        <w:rPr>
          <w:u w:val="single"/>
        </w:rPr>
      </w:pPr>
      <w:r w:rsidRPr="001D30B0">
        <w:rPr>
          <w:u w:val="single"/>
        </w:rPr>
        <w:t xml:space="preserve">Our in World Data Covid-19 Cases Data Set - </w:t>
      </w:r>
    </w:p>
    <w:p w14:paraId="1FF82757" w14:textId="3CC3B20E" w:rsidR="001D30B0" w:rsidRDefault="001D30B0"/>
    <w:p w14:paraId="3A92A3D2" w14:textId="74D8BF05" w:rsidR="001D30B0" w:rsidRDefault="001D30B0">
      <w:hyperlink r:id="rId5" w:history="1">
        <w:r w:rsidRPr="00937E2D">
          <w:rPr>
            <w:rStyle w:val="Hyperlink"/>
            <w:rFonts w:cstheme="minorHAnsi"/>
          </w:rPr>
          <w:t>https://ourworldindata.org/coronavirus-data</w:t>
        </w:r>
      </w:hyperlink>
    </w:p>
    <w:sectPr w:rsidR="001D30B0" w:rsidSect="00757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B0"/>
    <w:rsid w:val="001D30B0"/>
    <w:rsid w:val="00757E86"/>
    <w:rsid w:val="00CA52C7"/>
    <w:rsid w:val="00D1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C128C"/>
  <w15:chartTrackingRefBased/>
  <w15:docId w15:val="{B176EFE0-F279-0740-9E66-5EE073A3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coronavirus-data" TargetMode="External"/><Relationship Id="rId4" Type="http://schemas.openxmlformats.org/officeDocument/2006/relationships/hyperlink" Target="https://www.google.com/covid19/mo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Kither</dc:creator>
  <cp:keywords/>
  <dc:description/>
  <cp:lastModifiedBy>Diana Kither</cp:lastModifiedBy>
  <cp:revision>1</cp:revision>
  <dcterms:created xsi:type="dcterms:W3CDTF">2022-10-09T02:57:00Z</dcterms:created>
  <dcterms:modified xsi:type="dcterms:W3CDTF">2022-10-09T03:01:00Z</dcterms:modified>
</cp:coreProperties>
</file>