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A37A7" w14:textId="5426ABFD" w:rsidR="00747797" w:rsidRPr="00747797" w:rsidRDefault="00747797" w:rsidP="00747797">
      <w:pPr>
        <w:rPr>
          <w:b/>
          <w:bCs/>
          <w:iCs/>
          <w:sz w:val="26"/>
          <w:szCs w:val="26"/>
          <w:u w:val="single"/>
        </w:rPr>
      </w:pPr>
      <w:proofErr w:type="spellStart"/>
      <w:r w:rsidRPr="00747797">
        <w:rPr>
          <w:b/>
          <w:bCs/>
          <w:iCs/>
          <w:sz w:val="26"/>
          <w:szCs w:val="26"/>
          <w:u w:val="single"/>
        </w:rPr>
        <w:t>i</w:t>
      </w:r>
      <w:proofErr w:type="spellEnd"/>
      <w:r w:rsidRPr="00747797">
        <w:rPr>
          <w:b/>
          <w:bCs/>
          <w:iCs/>
          <w:sz w:val="26"/>
          <w:szCs w:val="26"/>
          <w:u w:val="single"/>
        </w:rPr>
        <w:t xml:space="preserve">) </w:t>
      </w:r>
      <w:r w:rsidRPr="00747797">
        <w:rPr>
          <w:b/>
          <w:bCs/>
          <w:iCs/>
          <w:sz w:val="26"/>
          <w:szCs w:val="26"/>
          <w:u w:val="single"/>
        </w:rPr>
        <w:t xml:space="preserve">MATLAB Code for applying </w:t>
      </w:r>
      <w:proofErr w:type="spellStart"/>
      <w:r w:rsidRPr="00747797">
        <w:rPr>
          <w:b/>
          <w:bCs/>
          <w:iCs/>
          <w:sz w:val="26"/>
          <w:szCs w:val="26"/>
          <w:u w:val="single"/>
        </w:rPr>
        <w:t>DoA</w:t>
      </w:r>
      <w:proofErr w:type="spellEnd"/>
      <w:r w:rsidRPr="00747797">
        <w:rPr>
          <w:b/>
          <w:bCs/>
          <w:iCs/>
          <w:sz w:val="26"/>
          <w:szCs w:val="26"/>
          <w:u w:val="single"/>
        </w:rPr>
        <w:t xml:space="preserve"> Index Model to Test Patient Data Set and Measuring Performance</w:t>
      </w:r>
    </w:p>
    <w:p w14:paraId="0BC5F403" w14:textId="77777777" w:rsidR="00747797" w:rsidRPr="007A1D40" w:rsidRDefault="00747797" w:rsidP="00747797">
      <w:pPr>
        <w:rPr>
          <w:sz w:val="20"/>
          <w:szCs w:val="20"/>
        </w:rPr>
      </w:pPr>
    </w:p>
    <w:p w14:paraId="442ED1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331E1E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%%%PROJECT FINAL REPORT</w:t>
      </w:r>
    </w:p>
    <w:p w14:paraId="3BB55B3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Load test data set</w:t>
      </w:r>
    </w:p>
    <w:p w14:paraId="37798BE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CF8C98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test1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'Data set (stage 2) with BIS value'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'Test1'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7F57104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test2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'Data set (stage 2) with BIS value'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'Test2'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4A17AF3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test3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'Data set (stage 2) with BIS value'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'Test3'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09AA62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test4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'Data set (stage 2) with BIS value'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'Test4'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68A48E1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test5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'Data set (stage 2) with BIS value'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'Test5'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0BEB6D0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C1B41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F27232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%%%Total data set</w:t>
      </w:r>
    </w:p>
    <w:p w14:paraId="7B7BB97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test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readtable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'Data set (stage 2) with BIS value'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'Sheet'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TestTotal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486526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01453B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6DBAD6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14991FA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Apply feature selection and linear model to test data</w:t>
      </w:r>
    </w:p>
    <w:p w14:paraId="51609A4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020B16E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 = [test.x2, test.x4, test.x5];</w:t>
      </w:r>
    </w:p>
    <w:p w14:paraId="7E7B04A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06E0E8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linResult2 = predict(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lin,X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93020B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663035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</w:t>
      </w:r>
    </w:p>
    <w:p w14:paraId="0F84D13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%%%Test Model on combined test data set</w:t>
      </w:r>
    </w:p>
    <w:p w14:paraId="755A066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%%%Input data for model testing from combined test data set</w:t>
      </w:r>
    </w:p>
    <w:p w14:paraId="19B5D50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PInput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transpose(linResult2);</w:t>
      </w:r>
    </w:p>
    <w:p w14:paraId="6FBA150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0C5A32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911FC7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%%%Target values from combined test data set</w:t>
      </w:r>
    </w:p>
    <w:p w14:paraId="520E67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Q = table2array(test)</w:t>
      </w:r>
    </w:p>
    <w:p w14:paraId="0DB87F8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transpose(Q(:, 1));</w:t>
      </w:r>
    </w:p>
    <w:p w14:paraId="7A01020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3B6E7C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AE5E00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FCF811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%%%Calculate model performance for combined test data set</w:t>
      </w:r>
    </w:p>
    <w:p w14:paraId="269863F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sim(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net,PInput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F3ECF7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7A9196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predP,PResult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D40B88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6F49FD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PResult-predP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1A3B6F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perfP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40AE27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423903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errP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net,PResult,predP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13609E5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CA856E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11A1B0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%%Plot Results of Test </w:t>
      </w:r>
    </w:p>
    <w:p w14:paraId="418BD05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%%%BIS an </w:t>
      </w:r>
      <w:proofErr w:type="spellStart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values for whole data set</w:t>
      </w:r>
    </w:p>
    <w:p w14:paraId="2BC513B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292397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 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EB31F8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8CCAE8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F50EF2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EF2764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%%%%Scatter plot of NN results and BIS scores</w:t>
      </w:r>
    </w:p>
    <w:p w14:paraId="36B0E2A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AF3FE8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'x'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D7957E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h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lsline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32E8D0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h.Color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'k'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BE59B1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27B8EE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2926340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lastRenderedPageBreak/>
        <w:t>%%% Error histogram</w:t>
      </w:r>
    </w:p>
    <w:p w14:paraId="39A77B1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figure;</w:t>
      </w:r>
    </w:p>
    <w:p w14:paraId="6928F25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ploterrhist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2E5280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C3C7DA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7ACB6C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 Apply model to test1 </w:t>
      </w:r>
    </w:p>
    <w:p w14:paraId="07ED8F1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F98580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5275CE1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TP1 = [test1.x2, test1.x4, test1.x5]</w:t>
      </w:r>
    </w:p>
    <w:p w14:paraId="0C71635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TR1 = [test1.BIS];</w:t>
      </w:r>
    </w:p>
    <w:p w14:paraId="74FCBF8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F4D278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linResultTP1 = predict(lin,TP1);</w:t>
      </w:r>
    </w:p>
    <w:p w14:paraId="6DF1BBB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DBAF6E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89EE85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TI1 = transpose(linResultTP1);</w:t>
      </w:r>
    </w:p>
    <w:p w14:paraId="4344252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TR1 = transpose(TR1);</w:t>
      </w:r>
    </w:p>
    <w:p w14:paraId="285210F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F61149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predT1 = sim(net,TI1);</w:t>
      </w:r>
    </w:p>
    <w:p w14:paraId="7A5ED3C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2EFF9C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(predT1,TR1);</w:t>
      </w:r>
    </w:p>
    <w:p w14:paraId="6B4DF17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835B94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eT1 = TR1-predT1;</w:t>
      </w:r>
    </w:p>
    <w:p w14:paraId="3011984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perfT1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(eT1);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2E0AF00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4A7CE8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errT1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(net,TR1,predT1)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64AC016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5BE311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C6D4DE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%%Plot Results of Test 1</w:t>
      </w:r>
    </w:p>
    <w:p w14:paraId="6852E3B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EF60DC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 (predT1);</w:t>
      </w:r>
    </w:p>
    <w:p w14:paraId="507AD37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plot(TR1,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30F967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80AF31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%% </w:t>
      </w:r>
    </w:p>
    <w:p w14:paraId="371DBB1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 Apply model to test2 </w:t>
      </w:r>
    </w:p>
    <w:p w14:paraId="0A9F182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46D7B5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47225C4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TP2 = [test2.x2, test2.x4, test2.x5]</w:t>
      </w:r>
    </w:p>
    <w:p w14:paraId="0C3BD4A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TR2 = [test2.BIS];</w:t>
      </w:r>
    </w:p>
    <w:p w14:paraId="6E5B07D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5482A1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linResultTP2 = predict(lin,TP2);</w:t>
      </w:r>
    </w:p>
    <w:p w14:paraId="2C8327F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EA2163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B3BE94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TI2 = transpose(linResultTP2);</w:t>
      </w:r>
    </w:p>
    <w:p w14:paraId="7470BE0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TR2 = transpose(TR2);</w:t>
      </w:r>
    </w:p>
    <w:p w14:paraId="2436003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6B2D4F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predT2 = sim(net,TI2);</w:t>
      </w:r>
    </w:p>
    <w:p w14:paraId="55A1985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35D544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(predT2,TR2);</w:t>
      </w:r>
    </w:p>
    <w:p w14:paraId="1E774DD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F1D1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eT2 = TR2-predT2;</w:t>
      </w:r>
    </w:p>
    <w:p w14:paraId="151219E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perfT2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(eT2);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727771F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B5C68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errT2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(net,TR2,predT2)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53173BD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D5F2E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%%Plot Results of Patient test2</w:t>
      </w:r>
    </w:p>
    <w:p w14:paraId="077D245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66E8CD9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 (predT2);</w:t>
      </w:r>
    </w:p>
    <w:p w14:paraId="0C23F07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plot(TR2,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9CD2AE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EF384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4F28955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 Apply model to test3 </w:t>
      </w:r>
    </w:p>
    <w:p w14:paraId="62F6B42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D6A0BD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58542DF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TP3 = [test3.x2, test3.x4, test3.x5]</w:t>
      </w:r>
    </w:p>
    <w:p w14:paraId="30750D5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TR3 = [test3.BIS];</w:t>
      </w:r>
    </w:p>
    <w:p w14:paraId="158C9E1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E98AA2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linResultTP3 = predict(lin,TP3);</w:t>
      </w:r>
    </w:p>
    <w:p w14:paraId="51C4419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114B96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31ABC0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TI3 = transpose(linResultTP3);</w:t>
      </w:r>
    </w:p>
    <w:p w14:paraId="73AC372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TR3 = transpose(TR3);</w:t>
      </w:r>
    </w:p>
    <w:p w14:paraId="30CDA2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F2EEF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predT3 = sim(net,TI3);</w:t>
      </w:r>
    </w:p>
    <w:p w14:paraId="11C6943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A318A1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(predT3,TR3);</w:t>
      </w:r>
    </w:p>
    <w:p w14:paraId="298BEC2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7EF4C7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eT3 = TR3-predT3;</w:t>
      </w:r>
    </w:p>
    <w:p w14:paraId="32544E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perfT3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(eT3);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674E17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9EB568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errT3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(net,TR3,predT3)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1463DAC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5CDCF2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%%Plot Results of Patient test3</w:t>
      </w:r>
    </w:p>
    <w:p w14:paraId="5391CFF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BE4B9D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 (predT3);</w:t>
      </w:r>
    </w:p>
    <w:p w14:paraId="30B9FE9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plot(TR3,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A67C0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95158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30BD0A7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 Apply model to test4 </w:t>
      </w:r>
    </w:p>
    <w:p w14:paraId="5F46E9D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E84E36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0B1580A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TP4 = [test4.x2, test4.x4, test4.x5]</w:t>
      </w:r>
    </w:p>
    <w:p w14:paraId="52F6298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TR4 = [test4.BIS];</w:t>
      </w:r>
    </w:p>
    <w:p w14:paraId="48A471E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7B3159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linResultTP4 = predict(lin,TP4);</w:t>
      </w:r>
    </w:p>
    <w:p w14:paraId="5C503E2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D6D91D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F80FB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TI4 = transpose(linResultTP4);</w:t>
      </w:r>
    </w:p>
    <w:p w14:paraId="5236F35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TR4 = transpose(TR4);</w:t>
      </w:r>
    </w:p>
    <w:p w14:paraId="212286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49889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predT4 = sim(net,TI4);</w:t>
      </w:r>
    </w:p>
    <w:p w14:paraId="2AE9A3A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03919A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(predT4,TR4);</w:t>
      </w:r>
    </w:p>
    <w:p w14:paraId="09994A6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8C6F54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eT4 = TR4-predT4;</w:t>
      </w:r>
    </w:p>
    <w:p w14:paraId="63BC8BA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perfT4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(eT4);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5347080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70B8D0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errT4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(net,TR4,predT4)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412EC80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ABD412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%%Plot Results of Patient test4</w:t>
      </w:r>
    </w:p>
    <w:p w14:paraId="0979A2B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1A63A0F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 (predT4);</w:t>
      </w:r>
    </w:p>
    <w:p w14:paraId="7B22175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plot(TR4,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65E5492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83354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440603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 Apply model to test5 </w:t>
      </w:r>
    </w:p>
    <w:p w14:paraId="44B835D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9F719E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%Calculate inputs from linear model</w:t>
      </w:r>
    </w:p>
    <w:p w14:paraId="47A8A83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TP5 = [test5.x2, test5.x4, test5.x5]</w:t>
      </w:r>
    </w:p>
    <w:p w14:paraId="2C4A8A9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TR5 = [test5.BIS];</w:t>
      </w:r>
    </w:p>
    <w:p w14:paraId="42B3B4A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32700F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linResultTP5 = predict(lin,TP5);</w:t>
      </w:r>
    </w:p>
    <w:p w14:paraId="0A5C5BA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4349BF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150271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TI5 = transpose(linResultTP5);</w:t>
      </w:r>
    </w:p>
    <w:p w14:paraId="3AF87C2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TR5 = transpose(TR5);</w:t>
      </w:r>
    </w:p>
    <w:p w14:paraId="69C0B23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0811EE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predT5 = sim(net,TI5);</w:t>
      </w:r>
    </w:p>
    <w:p w14:paraId="148C401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384867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(predT5,TR5);</w:t>
      </w:r>
    </w:p>
    <w:p w14:paraId="6E26FBE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9A14F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eT5 = TR5-predT5;</w:t>
      </w:r>
    </w:p>
    <w:p w14:paraId="7A226DE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perfT5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(eT5);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15DEA5D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98CCCB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errT5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(net,TR5,predT5)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4995AD3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0E230E0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%%Plot Results of Patient test5</w:t>
      </w:r>
    </w:p>
    <w:p w14:paraId="71DE878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figure; hold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on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101FD1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 (predT5);</w:t>
      </w:r>
    </w:p>
    <w:p w14:paraId="44582ED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plot(TR5,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'm'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60A61ED" w14:textId="77777777" w:rsidR="00747797" w:rsidRPr="007A1D40" w:rsidRDefault="00747797" w:rsidP="00747797">
      <w:pPr>
        <w:rPr>
          <w:rFonts w:ascii="Courier" w:hAnsi="Courier"/>
          <w:sz w:val="20"/>
          <w:szCs w:val="20"/>
        </w:rPr>
      </w:pPr>
    </w:p>
    <w:p w14:paraId="575B824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CA2056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%%%Confusion Matrix - Total patient test set</w:t>
      </w:r>
    </w:p>
    <w:p w14:paraId="1EB64D4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2BFAF9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EBF943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36A6A8F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32AD36D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%%%%Convert predicted results to range 0-40, 40-60, 60-80, 80-100</w:t>
      </w:r>
    </w:p>
    <w:p w14:paraId="3A1EB76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100;</w:t>
      </w:r>
    </w:p>
    <w:p w14:paraId="476E61E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100;</w:t>
      </w:r>
    </w:p>
    <w:p w14:paraId="70ADB37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2CA444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80;</w:t>
      </w:r>
    </w:p>
    <w:p w14:paraId="34A946A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80;</w:t>
      </w:r>
    </w:p>
    <w:p w14:paraId="5D087B1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966F5F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60;</w:t>
      </w:r>
    </w:p>
    <w:p w14:paraId="6DF647E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60;</w:t>
      </w:r>
    </w:p>
    <w:p w14:paraId="1C30BCC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4C7457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40;</w:t>
      </w:r>
    </w:p>
    <w:p w14:paraId="3BC07C8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40;</w:t>
      </w:r>
    </w:p>
    <w:p w14:paraId="627758B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1793F58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Convert actual results to range 0-40, 40-60, 60-80, 80-100</w:t>
      </w:r>
    </w:p>
    <w:p w14:paraId="223EC54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100;</w:t>
      </w:r>
    </w:p>
    <w:p w14:paraId="5D225BE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100;</w:t>
      </w:r>
    </w:p>
    <w:p w14:paraId="0A2D82F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F061ED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 &lt; 80;</w:t>
      </w:r>
    </w:p>
    <w:p w14:paraId="78D9E12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80;</w:t>
      </w:r>
    </w:p>
    <w:p w14:paraId="599FF7E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F6254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60;</w:t>
      </w:r>
    </w:p>
    <w:p w14:paraId="4600A56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60;</w:t>
      </w:r>
    </w:p>
    <w:p w14:paraId="21D72CE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6E164E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 &lt; 40;</w:t>
      </w:r>
    </w:p>
    <w:p w14:paraId="1FE85EA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40;</w:t>
      </w:r>
    </w:p>
    <w:p w14:paraId="30845F7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4E816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BC69F2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BIS1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2DD4CCD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DoA1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57C287D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CM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confusionmat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(BIS1, DoA1);</w:t>
      </w:r>
    </w:p>
    <w:p w14:paraId="5CE1AD4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CC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confusionchart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(BIS1,DoA1);</w:t>
      </w:r>
    </w:p>
    <w:p w14:paraId="58C24248" w14:textId="77777777" w:rsidR="00747797" w:rsidRPr="007A1D40" w:rsidRDefault="00747797" w:rsidP="00747797">
      <w:pPr>
        <w:rPr>
          <w:rFonts w:ascii="Courier" w:hAnsi="Courier"/>
          <w:sz w:val="20"/>
          <w:szCs w:val="20"/>
        </w:rPr>
      </w:pPr>
    </w:p>
    <w:p w14:paraId="63AE9EBE" w14:textId="6F7B79BA" w:rsidR="00747797" w:rsidRDefault="00747797" w:rsidP="00747797">
      <w:pPr>
        <w:rPr>
          <w:sz w:val="20"/>
          <w:szCs w:val="20"/>
          <w:u w:val="single"/>
        </w:rPr>
      </w:pPr>
      <w:r w:rsidRPr="007A1D40">
        <w:rPr>
          <w:sz w:val="20"/>
          <w:szCs w:val="20"/>
        </w:rPr>
        <w:br w:type="page"/>
      </w:r>
    </w:p>
    <w:p w14:paraId="3D0CC0F5" w14:textId="50B7D876" w:rsidR="00747797" w:rsidRPr="00747797" w:rsidRDefault="00747797" w:rsidP="00747797">
      <w:pPr>
        <w:rPr>
          <w:b/>
          <w:bCs/>
          <w:iCs/>
          <w:sz w:val="26"/>
          <w:szCs w:val="26"/>
          <w:u w:val="single"/>
        </w:rPr>
      </w:pPr>
      <w:r>
        <w:rPr>
          <w:b/>
          <w:bCs/>
          <w:iCs/>
          <w:sz w:val="26"/>
          <w:szCs w:val="26"/>
          <w:u w:val="single"/>
        </w:rPr>
        <w:lastRenderedPageBreak/>
        <w:t xml:space="preserve">ii) </w:t>
      </w:r>
      <w:r w:rsidRPr="00747797">
        <w:rPr>
          <w:b/>
          <w:bCs/>
          <w:iCs/>
          <w:sz w:val="26"/>
          <w:szCs w:val="26"/>
          <w:u w:val="single"/>
        </w:rPr>
        <w:t xml:space="preserve">MATLAB Code for </w:t>
      </w:r>
      <w:proofErr w:type="spellStart"/>
      <w:r>
        <w:rPr>
          <w:b/>
          <w:bCs/>
          <w:iCs/>
          <w:sz w:val="26"/>
          <w:szCs w:val="26"/>
          <w:u w:val="single"/>
        </w:rPr>
        <w:t>DoA</w:t>
      </w:r>
      <w:proofErr w:type="spellEnd"/>
      <w:r>
        <w:rPr>
          <w:b/>
          <w:bCs/>
          <w:iCs/>
          <w:sz w:val="26"/>
          <w:szCs w:val="26"/>
          <w:u w:val="single"/>
        </w:rPr>
        <w:t xml:space="preserve"> Index </w:t>
      </w:r>
      <w:r w:rsidRPr="00747797">
        <w:rPr>
          <w:b/>
          <w:bCs/>
          <w:iCs/>
          <w:sz w:val="26"/>
          <w:szCs w:val="26"/>
          <w:u w:val="single"/>
        </w:rPr>
        <w:t>M</w:t>
      </w:r>
      <w:r w:rsidRPr="00747797">
        <w:rPr>
          <w:b/>
          <w:bCs/>
          <w:iCs/>
          <w:sz w:val="26"/>
          <w:szCs w:val="26"/>
          <w:u w:val="single"/>
        </w:rPr>
        <w:t xml:space="preserve">odel </w:t>
      </w:r>
      <w:r w:rsidRPr="00747797">
        <w:rPr>
          <w:b/>
          <w:bCs/>
          <w:iCs/>
          <w:sz w:val="26"/>
          <w:szCs w:val="26"/>
          <w:u w:val="single"/>
        </w:rPr>
        <w:t>I</w:t>
      </w:r>
      <w:r w:rsidRPr="00747797">
        <w:rPr>
          <w:b/>
          <w:bCs/>
          <w:iCs/>
          <w:sz w:val="26"/>
          <w:szCs w:val="26"/>
          <w:u w:val="single"/>
        </w:rPr>
        <w:t>mprovements</w:t>
      </w:r>
    </w:p>
    <w:p w14:paraId="016D215E" w14:textId="52A5C7D2" w:rsidR="00747797" w:rsidRDefault="00747797" w:rsidP="00747797">
      <w:pPr>
        <w:rPr>
          <w:i/>
          <w:sz w:val="20"/>
          <w:szCs w:val="20"/>
        </w:rPr>
      </w:pPr>
    </w:p>
    <w:p w14:paraId="3CEFB7BB" w14:textId="77777777" w:rsidR="00747797" w:rsidRPr="00AA2617" w:rsidRDefault="00747797" w:rsidP="00747797">
      <w:pPr>
        <w:rPr>
          <w:i/>
          <w:sz w:val="20"/>
          <w:szCs w:val="20"/>
        </w:rPr>
      </w:pPr>
    </w:p>
    <w:p w14:paraId="2D5339F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CE4879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FINAL PROJECT IMPROVE MODEL</w:t>
      </w:r>
    </w:p>
    <w:p w14:paraId="163255D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%%%Updated model #1</w:t>
      </w:r>
    </w:p>
    <w:p w14:paraId="241301F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%%%Combine use 10 training patients instead of 7 and increase number of</w:t>
      </w:r>
    </w:p>
    <w:p w14:paraId="083F9F8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%%%data</w:t>
      </w:r>
    </w:p>
    <w:p w14:paraId="0BD6B6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7247E3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 = [eeg.x2, eeg.x4, eeg.x5];</w:t>
      </w:r>
    </w:p>
    <w:p w14:paraId="5E0B719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81113E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236712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%%%Target values from </w:t>
      </w:r>
      <w:proofErr w:type="spellStart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eeg</w:t>
      </w:r>
      <w:proofErr w:type="spellEnd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data</w:t>
      </w:r>
    </w:p>
    <w:p w14:paraId="3D9F70A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8B0C8A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g(:, 1);</w:t>
      </w:r>
    </w:p>
    <w:p w14:paraId="210F55D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45BD28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31A9115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%%%DECISION TREE + NEURAL NETWORK</w:t>
      </w:r>
    </w:p>
    <w:p w14:paraId="3E0BE1B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Build regression tree with training data and apply tree to data to</w:t>
      </w:r>
    </w:p>
    <w:p w14:paraId="68DF2DE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obtain prediction for neural network input</w:t>
      </w:r>
    </w:p>
    <w:p w14:paraId="54EFE90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2CAA42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tree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fitrtree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(X,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3084F6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0D9DC3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 = predict(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tree,X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0E2B2C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3F16A1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 = transpose(Pred);</w:t>
      </w:r>
    </w:p>
    <w:p w14:paraId="1F7EC5B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D732E5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6C63A1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DAF66D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D0806F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7FFFD8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%%%Build neural Network</w:t>
      </w:r>
    </w:p>
    <w:p w14:paraId="62AF29E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[10]</w:t>
      </w:r>
    </w:p>
    <w:p w14:paraId="74E712F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FCEEF8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net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feedforwardnet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trainlm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0C82CF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 = train(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net,Pred,TrainResult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3A71E38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E32D6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net.trainParam.epochs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=1000;</w:t>
      </w:r>
    </w:p>
    <w:p w14:paraId="3F5C2DF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net.trainParam.goal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=0.05;</w:t>
      </w:r>
    </w:p>
    <w:p w14:paraId="4E5C366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net.trainParam.show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=50; </w:t>
      </w:r>
    </w:p>
    <w:p w14:paraId="42A090F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net.trainParam.lr=0.05;</w:t>
      </w:r>
    </w:p>
    <w:p w14:paraId="24E65BB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net.trainParam.mc=0.8;</w:t>
      </w:r>
    </w:p>
    <w:p w14:paraId="3459BC0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net.divideFcn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=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dividerand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18FEB2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93D2C5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ADB7C3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Apply new model to test data set</w:t>
      </w:r>
    </w:p>
    <w:p w14:paraId="51385B8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A1C7AC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XT = [test.x2, test.x4, test.x5];</w:t>
      </w:r>
    </w:p>
    <w:p w14:paraId="319FD0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1864A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</w:t>
      </w:r>
    </w:p>
    <w:p w14:paraId="51D9A9F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%%%Test Model on combined test data set</w:t>
      </w:r>
    </w:p>
    <w:p w14:paraId="265A400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%%%Input data for model testing from combined test data set</w:t>
      </w:r>
    </w:p>
    <w:p w14:paraId="6F56F11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predict(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tree,XT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56C8B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025F1A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AB3AB4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49BF351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7655D5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%%%Target values from combined test data set</w:t>
      </w:r>
    </w:p>
    <w:p w14:paraId="16BAE19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Q = table2array(test)</w:t>
      </w:r>
    </w:p>
    <w:p w14:paraId="1A6C676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transpose(Q(:, 1));</w:t>
      </w:r>
    </w:p>
    <w:p w14:paraId="4BC760D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ADBC99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CD16E6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lastRenderedPageBreak/>
        <w:t xml:space="preserve">%% </w:t>
      </w:r>
    </w:p>
    <w:p w14:paraId="29849F3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%%%Calculate model performance for combined test data set</w:t>
      </w:r>
    </w:p>
    <w:p w14:paraId="5FDCACE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sim(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FE16B3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5DBD6C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predTest,PResult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0DCB856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3C9BD0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PResult-predTest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D656BA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perfP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36DF51F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0582D0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errP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net,PResult,predTest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41C507A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EC3EA9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D0B508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361E76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UPDATED MODEL #2 -  SVR + NEURAL NETWORK</w:t>
      </w:r>
    </w:p>
    <w:p w14:paraId="49B53D1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%%%Build neural Network</w:t>
      </w:r>
    </w:p>
    <w:p w14:paraId="48F6138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3579F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Input into SVR</w:t>
      </w:r>
    </w:p>
    <w:p w14:paraId="73917E1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F9F920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Input = X;</w:t>
      </w:r>
    </w:p>
    <w:p w14:paraId="17B1BD4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18B7497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A8A8A6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Input = transpose(Input);</w:t>
      </w:r>
    </w:p>
    <w:p w14:paraId="3FEBD33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5133B0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DCD398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525387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%%%%</w:t>
      </w:r>
    </w:p>
    <w:p w14:paraId="1FF475E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%%Build SVM Model </w:t>
      </w:r>
    </w:p>
    <w:p w14:paraId="005B6FF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EE2284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mdl2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fitrsvm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(Input,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'Standardize'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true,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KernelFunction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'gaussian'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530CAD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BE2A38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0A82A7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E71E87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TT = predict(mdl2, Input);</w:t>
      </w:r>
    </w:p>
    <w:p w14:paraId="52EF801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9118C9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14AF9A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4579CF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02D4C6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TT = transpose(TT);</w:t>
      </w:r>
    </w:p>
    <w:p w14:paraId="44D9E15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5A5B39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0E7BFE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05B9301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[10]</w:t>
      </w:r>
    </w:p>
    <w:p w14:paraId="2C75FCD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571262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net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feedforwardnet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trainlm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0D0CD6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 = train(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net,TT,TrainResult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</w:p>
    <w:p w14:paraId="0563D2B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1976D1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net.trainParam.epochs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=1000;</w:t>
      </w:r>
    </w:p>
    <w:p w14:paraId="0941683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net.trainParam.goal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=0.05;</w:t>
      </w:r>
    </w:p>
    <w:p w14:paraId="2D48FEA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net.trainParam.show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=50; </w:t>
      </w:r>
    </w:p>
    <w:p w14:paraId="645DDDE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net.trainParam.lr=0.05;</w:t>
      </w:r>
    </w:p>
    <w:p w14:paraId="0016B83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net.trainParam.mc=0.8;</w:t>
      </w:r>
    </w:p>
    <w:p w14:paraId="02A5F2E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net.divideFcn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=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dividerand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3363F7A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D20E5E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221B36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1ED3FE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5B8681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%%PERFORMANCE OF MODEL</w:t>
      </w:r>
    </w:p>
    <w:p w14:paraId="3E7D190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%%%Test Data</w:t>
      </w:r>
    </w:p>
    <w:p w14:paraId="6036456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1D11B08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%%Apply SVMR model </w:t>
      </w:r>
    </w:p>
    <w:p w14:paraId="4AACF2C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XT = transpose(XT);</w:t>
      </w:r>
    </w:p>
    <w:p w14:paraId="67EB3CD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predT2 = predict(mdl2,XT);</w:t>
      </w:r>
    </w:p>
    <w:p w14:paraId="468A284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lastRenderedPageBreak/>
        <w:t xml:space="preserve">%% </w:t>
      </w:r>
    </w:p>
    <w:p w14:paraId="3D37DE4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357CD6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predT2 = transpose(predT2);</w:t>
      </w:r>
    </w:p>
    <w:p w14:paraId="7A706A7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5B16D5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42BB694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AC3CDF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%%Apply NN Model</w:t>
      </w:r>
    </w:p>
    <w:p w14:paraId="34C18DD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 = sim (net, predT2);</w:t>
      </w:r>
    </w:p>
    <w:p w14:paraId="006C514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67692D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DEB321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</w:t>
      </w:r>
    </w:p>
    <w:p w14:paraId="62EDA3A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%%%Performance</w:t>
      </w:r>
    </w:p>
    <w:p w14:paraId="51ACFF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4CC57C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IT,PResult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5E4FC5A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55E94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-IT;</w:t>
      </w:r>
    </w:p>
    <w:p w14:paraId="08769D6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perfP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49803AC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575BA20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errP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net,PResult,IT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7164008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474D2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30BF066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R2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IT,PResult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2B647AD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8C8C45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921600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06EA4C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FB3EF6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%%%UPDATED MODEL #3 - K MEANS + NEURAL NETWORK</w:t>
      </w:r>
    </w:p>
    <w:p w14:paraId="14F5557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 = transpose(X);</w:t>
      </w:r>
    </w:p>
    <w:p w14:paraId="22DC451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idx,C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kmeans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(X,20);</w:t>
      </w:r>
    </w:p>
    <w:p w14:paraId="775275A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178E87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67A80F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 Assign k </w:t>
      </w:r>
      <w:proofErr w:type="spellStart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menas</w:t>
      </w:r>
      <w:proofErr w:type="spellEnd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values to variables in data set</w:t>
      </w:r>
    </w:p>
    <w:p w14:paraId="24B30B0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 = X;</w:t>
      </w:r>
    </w:p>
    <w:p w14:paraId="03BAF05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5A25F6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XK = [XK,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];</w:t>
      </w:r>
    </w:p>
    <w:p w14:paraId="313264D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554041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 Assign </w:t>
      </w:r>
      <w:proofErr w:type="spellStart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kmeans</w:t>
      </w:r>
      <w:proofErr w:type="spellEnd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values to observations</w:t>
      </w:r>
    </w:p>
    <w:p w14:paraId="332ED59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26C4712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1;</w:t>
      </w:r>
    </w:p>
    <w:p w14:paraId="5935853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C(1,1);</w:t>
      </w:r>
    </w:p>
    <w:p w14:paraId="7545451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C(1,2);</w:t>
      </w:r>
    </w:p>
    <w:p w14:paraId="7D7915B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C(1,3);</w:t>
      </w:r>
    </w:p>
    <w:p w14:paraId="2943FA7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FEC2BA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2;</w:t>
      </w:r>
    </w:p>
    <w:p w14:paraId="125374A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C(2,1);</w:t>
      </w:r>
    </w:p>
    <w:p w14:paraId="26AEA2A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C(2,2);</w:t>
      </w:r>
    </w:p>
    <w:p w14:paraId="14A2A9C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C(2,3);</w:t>
      </w:r>
    </w:p>
    <w:p w14:paraId="3F58DBB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EF2B95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3;</w:t>
      </w:r>
    </w:p>
    <w:p w14:paraId="50BC92E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C(3,1);</w:t>
      </w:r>
    </w:p>
    <w:p w14:paraId="6D5D458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C(3,2);</w:t>
      </w:r>
    </w:p>
    <w:p w14:paraId="2E41CF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C(3,3);</w:t>
      </w:r>
    </w:p>
    <w:p w14:paraId="2DB77C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332D61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4;</w:t>
      </w:r>
    </w:p>
    <w:p w14:paraId="004BFD2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C(4,1);</w:t>
      </w:r>
    </w:p>
    <w:p w14:paraId="7E3BC86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C(4,2);</w:t>
      </w:r>
    </w:p>
    <w:p w14:paraId="56845F0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C(4,3);</w:t>
      </w:r>
    </w:p>
    <w:p w14:paraId="2F3E73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9E494B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5;</w:t>
      </w:r>
    </w:p>
    <w:p w14:paraId="2128E5F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C(5,1);</w:t>
      </w:r>
    </w:p>
    <w:p w14:paraId="390A761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C(5,2);</w:t>
      </w:r>
    </w:p>
    <w:p w14:paraId="61612FE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C(5,3);</w:t>
      </w:r>
    </w:p>
    <w:p w14:paraId="6877080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97B07D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idx2 = XK(:,4) == 6;</w:t>
      </w:r>
    </w:p>
    <w:p w14:paraId="3FE7EDF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C(6,1);</w:t>
      </w:r>
    </w:p>
    <w:p w14:paraId="3FA1CF9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C(6,2);</w:t>
      </w:r>
    </w:p>
    <w:p w14:paraId="3DA49A2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C(6,3);</w:t>
      </w:r>
    </w:p>
    <w:p w14:paraId="6EBBD2D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69567A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7;</w:t>
      </w:r>
    </w:p>
    <w:p w14:paraId="1CB6B68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C(7,1);</w:t>
      </w:r>
    </w:p>
    <w:p w14:paraId="288453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C(7,2);</w:t>
      </w:r>
    </w:p>
    <w:p w14:paraId="77797BC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C(7,3);</w:t>
      </w:r>
    </w:p>
    <w:p w14:paraId="0A8FA6B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3FA9C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8;</w:t>
      </w:r>
    </w:p>
    <w:p w14:paraId="005C8A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C(8,1);</w:t>
      </w:r>
    </w:p>
    <w:p w14:paraId="7943E4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C(8,2);</w:t>
      </w:r>
    </w:p>
    <w:p w14:paraId="3CA2134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C(8,3);</w:t>
      </w:r>
    </w:p>
    <w:p w14:paraId="30C9D6D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A44E13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9;</w:t>
      </w:r>
    </w:p>
    <w:p w14:paraId="4F8090E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C(9,1);</w:t>
      </w:r>
    </w:p>
    <w:p w14:paraId="1245032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C(9,2);</w:t>
      </w:r>
    </w:p>
    <w:p w14:paraId="7C95EED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C(9,3);</w:t>
      </w:r>
    </w:p>
    <w:p w14:paraId="1EF79B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C2857F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10;</w:t>
      </w:r>
    </w:p>
    <w:p w14:paraId="52C429E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C(10,1);</w:t>
      </w:r>
    </w:p>
    <w:p w14:paraId="4A89389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C(10,2);</w:t>
      </w:r>
    </w:p>
    <w:p w14:paraId="0D4D14B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C(10,3);</w:t>
      </w:r>
    </w:p>
    <w:p w14:paraId="6120366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BD3CE4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11;</w:t>
      </w:r>
    </w:p>
    <w:p w14:paraId="779E6BB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C(11,1);</w:t>
      </w:r>
    </w:p>
    <w:p w14:paraId="13971C1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C(11,2);</w:t>
      </w:r>
    </w:p>
    <w:p w14:paraId="271DFC5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C(11,3);</w:t>
      </w:r>
    </w:p>
    <w:p w14:paraId="446783B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2347D4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12;</w:t>
      </w:r>
    </w:p>
    <w:p w14:paraId="42B64A4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C(12,1);</w:t>
      </w:r>
    </w:p>
    <w:p w14:paraId="664B946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C(12,2);</w:t>
      </w:r>
    </w:p>
    <w:p w14:paraId="7C89FA4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C(12,3);</w:t>
      </w:r>
    </w:p>
    <w:p w14:paraId="5452759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A7603E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13;</w:t>
      </w:r>
    </w:p>
    <w:p w14:paraId="1C81DF1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C(13,1);</w:t>
      </w:r>
    </w:p>
    <w:p w14:paraId="3D59159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C(13,2);</w:t>
      </w:r>
    </w:p>
    <w:p w14:paraId="1D9EAC6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C(13,3);</w:t>
      </w:r>
    </w:p>
    <w:p w14:paraId="6B47F39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25970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14;</w:t>
      </w:r>
    </w:p>
    <w:p w14:paraId="7C3DCD9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C(14,1);</w:t>
      </w:r>
    </w:p>
    <w:p w14:paraId="6A060E8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C(14,2);</w:t>
      </w:r>
    </w:p>
    <w:p w14:paraId="0568FD4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C(14,3);</w:t>
      </w:r>
    </w:p>
    <w:p w14:paraId="27C986A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93E8F4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15;</w:t>
      </w:r>
    </w:p>
    <w:p w14:paraId="700C5B6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C(15,1);</w:t>
      </w:r>
    </w:p>
    <w:p w14:paraId="251A935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C(15,2);</w:t>
      </w:r>
    </w:p>
    <w:p w14:paraId="0793819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C(15,3);</w:t>
      </w:r>
    </w:p>
    <w:p w14:paraId="40DF69E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5EE99E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16;</w:t>
      </w:r>
    </w:p>
    <w:p w14:paraId="3D93551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C(16,1);</w:t>
      </w:r>
    </w:p>
    <w:p w14:paraId="5833235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C(16,2);</w:t>
      </w:r>
    </w:p>
    <w:p w14:paraId="3CDFF3A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C(16,3);</w:t>
      </w:r>
    </w:p>
    <w:p w14:paraId="76945F0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50F9E2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17;</w:t>
      </w:r>
    </w:p>
    <w:p w14:paraId="3333715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C(17,1);</w:t>
      </w:r>
    </w:p>
    <w:p w14:paraId="578F3C3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C(17,2);</w:t>
      </w:r>
    </w:p>
    <w:p w14:paraId="2D06EE1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C(17,3);</w:t>
      </w:r>
    </w:p>
    <w:p w14:paraId="7DE9B55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9DE862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18;</w:t>
      </w:r>
    </w:p>
    <w:p w14:paraId="38CE2F6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C(18,1);</w:t>
      </w:r>
    </w:p>
    <w:p w14:paraId="58FD986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C(18,2);</w:t>
      </w:r>
    </w:p>
    <w:p w14:paraId="13CD59C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XK(idx2,7) = C(18,3);</w:t>
      </w:r>
    </w:p>
    <w:p w14:paraId="47FADCE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DF92BB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19;</w:t>
      </w:r>
    </w:p>
    <w:p w14:paraId="5B0EBBE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C(19,1);</w:t>
      </w:r>
    </w:p>
    <w:p w14:paraId="5F4AB42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C(19,2);</w:t>
      </w:r>
    </w:p>
    <w:p w14:paraId="4FED267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C(19,3);</w:t>
      </w:r>
    </w:p>
    <w:p w14:paraId="57E959D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E28E9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idx2 = XK(:,4) == 20;</w:t>
      </w:r>
    </w:p>
    <w:p w14:paraId="72A5A16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XK(idx2,5) = C(20,1);</w:t>
      </w:r>
    </w:p>
    <w:p w14:paraId="572D7DA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XK(idx2,6) = C(20,2);</w:t>
      </w:r>
    </w:p>
    <w:p w14:paraId="073A411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XK(idx2,7) = C(20,3);</w:t>
      </w:r>
    </w:p>
    <w:p w14:paraId="60E0E06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E0CEA3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4081246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Select variables from XK for neural network model</w:t>
      </w:r>
    </w:p>
    <w:p w14:paraId="355F66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XK2 = XK(:,5:7);</w:t>
      </w:r>
    </w:p>
    <w:p w14:paraId="27EC34D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BB3C4A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2A8BABA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B4625D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XK2 = transpose(XK2);</w:t>
      </w:r>
    </w:p>
    <w:p w14:paraId="5D25F3E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40AE67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138659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B9EC73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[10]</w:t>
      </w:r>
    </w:p>
    <w:p w14:paraId="454E90D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218062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net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feedforwardnet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netconf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trainlm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EB2371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net = train(net,XK2,TrainResult); </w:t>
      </w:r>
    </w:p>
    <w:p w14:paraId="35F8CE5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511B18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net.trainParam.epochs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=1000;</w:t>
      </w:r>
    </w:p>
    <w:p w14:paraId="32D48FE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net.trainParam.goal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=0.05;</w:t>
      </w:r>
    </w:p>
    <w:p w14:paraId="1FA0DD5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net.trainParam.show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=50; </w:t>
      </w:r>
    </w:p>
    <w:p w14:paraId="79593A2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net.trainParam.lr=0.05;</w:t>
      </w:r>
    </w:p>
    <w:p w14:paraId="6F1A11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net.trainParam.mc=0.8;</w:t>
      </w:r>
    </w:p>
    <w:p w14:paraId="561EB2E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net.divideFcn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= </w:t>
      </w:r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dividerand</w:t>
      </w:r>
      <w:proofErr w:type="spellEnd"/>
      <w:r w:rsidRPr="007A1D40"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72C2C39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4D6C9C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F08BC2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7D27EA1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%%%Performance of model on test set data</w:t>
      </w:r>
    </w:p>
    <w:p w14:paraId="7F4CECE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528D40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[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idxT,C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kmeans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(XT,20);</w:t>
      </w:r>
    </w:p>
    <w:p w14:paraId="4A59D08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2A0A9C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189ED52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 Assign k </w:t>
      </w:r>
      <w:proofErr w:type="spellStart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menas</w:t>
      </w:r>
      <w:proofErr w:type="spellEnd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values to variables in data set</w:t>
      </w:r>
    </w:p>
    <w:p w14:paraId="2063C4C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 = XT;</w:t>
      </w:r>
    </w:p>
    <w:p w14:paraId="2E810C6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7C61D9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XKT = [XKT,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];</w:t>
      </w:r>
    </w:p>
    <w:p w14:paraId="766A16F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EFF541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44A2B9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%%%% Assign k </w:t>
      </w:r>
      <w:proofErr w:type="gramStart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mean</w:t>
      </w:r>
      <w:proofErr w:type="gramEnd"/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values</w:t>
      </w:r>
    </w:p>
    <w:p w14:paraId="2C77C20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1;</w:t>
      </w:r>
    </w:p>
    <w:p w14:paraId="095C90B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C(1,1);</w:t>
      </w:r>
    </w:p>
    <w:p w14:paraId="3F2993F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C(1,2);</w:t>
      </w:r>
    </w:p>
    <w:p w14:paraId="391DC3B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C(1,3);</w:t>
      </w:r>
    </w:p>
    <w:p w14:paraId="45E9452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10EB99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2;</w:t>
      </w:r>
    </w:p>
    <w:p w14:paraId="4CF1C5B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C(2,1);</w:t>
      </w:r>
    </w:p>
    <w:p w14:paraId="723A053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C(2,2);</w:t>
      </w:r>
    </w:p>
    <w:p w14:paraId="36E7211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C(2,3);</w:t>
      </w:r>
    </w:p>
    <w:p w14:paraId="5BED50F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A48C76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3;</w:t>
      </w:r>
    </w:p>
    <w:p w14:paraId="1515F3C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C(3,1);</w:t>
      </w:r>
    </w:p>
    <w:p w14:paraId="06354EA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C(3,2);</w:t>
      </w:r>
    </w:p>
    <w:p w14:paraId="4617ACE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C(3,3);</w:t>
      </w:r>
    </w:p>
    <w:p w14:paraId="15509E9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0DFDE3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4;</w:t>
      </w:r>
    </w:p>
    <w:p w14:paraId="375BDC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C(4,1);</w:t>
      </w:r>
    </w:p>
    <w:p w14:paraId="5A2757D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C(4,2);</w:t>
      </w:r>
    </w:p>
    <w:p w14:paraId="3261D38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C(4,3);</w:t>
      </w:r>
    </w:p>
    <w:p w14:paraId="6DFCEEF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B69069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5;</w:t>
      </w:r>
    </w:p>
    <w:p w14:paraId="272E04C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C(5,1);</w:t>
      </w:r>
    </w:p>
    <w:p w14:paraId="2B79214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C(5,2);</w:t>
      </w:r>
    </w:p>
    <w:p w14:paraId="60FF61D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C(5,3);</w:t>
      </w:r>
    </w:p>
    <w:p w14:paraId="405A1B6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BDAEAA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6;</w:t>
      </w:r>
    </w:p>
    <w:p w14:paraId="7869028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C(6,1);</w:t>
      </w:r>
    </w:p>
    <w:p w14:paraId="6F91CFA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C(6,2);</w:t>
      </w:r>
    </w:p>
    <w:p w14:paraId="47D8FE5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C(6,3);</w:t>
      </w:r>
    </w:p>
    <w:p w14:paraId="6AA1DEA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EE80D2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7;</w:t>
      </w:r>
    </w:p>
    <w:p w14:paraId="074D72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C(7,1);</w:t>
      </w:r>
    </w:p>
    <w:p w14:paraId="412E707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C(7,2);</w:t>
      </w:r>
    </w:p>
    <w:p w14:paraId="2D9D688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C(7,3);</w:t>
      </w:r>
    </w:p>
    <w:p w14:paraId="0ABF36E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4AA9A3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8;</w:t>
      </w:r>
    </w:p>
    <w:p w14:paraId="7FEBA07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C(8,1);</w:t>
      </w:r>
    </w:p>
    <w:p w14:paraId="0D792AE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C(8,2);</w:t>
      </w:r>
    </w:p>
    <w:p w14:paraId="7C6F1EF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C(8,3);</w:t>
      </w:r>
    </w:p>
    <w:p w14:paraId="4E0364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32D0E1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9;</w:t>
      </w:r>
    </w:p>
    <w:p w14:paraId="2282297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C(9,1);</w:t>
      </w:r>
    </w:p>
    <w:p w14:paraId="767DEBE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C(9,2);</w:t>
      </w:r>
    </w:p>
    <w:p w14:paraId="57CF30A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C(9,3);</w:t>
      </w:r>
    </w:p>
    <w:p w14:paraId="4289E10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E8A1D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10;</w:t>
      </w:r>
    </w:p>
    <w:p w14:paraId="53943FA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C(10,1);</w:t>
      </w:r>
    </w:p>
    <w:p w14:paraId="795A306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C(10,2);</w:t>
      </w:r>
    </w:p>
    <w:p w14:paraId="140081C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C(10,3);</w:t>
      </w:r>
    </w:p>
    <w:p w14:paraId="727F10A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FAE7EF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11;</w:t>
      </w:r>
    </w:p>
    <w:p w14:paraId="344A328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C(11,1);</w:t>
      </w:r>
    </w:p>
    <w:p w14:paraId="1D8172F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C(11,2);</w:t>
      </w:r>
    </w:p>
    <w:p w14:paraId="0A23FBE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C(11,3);</w:t>
      </w:r>
    </w:p>
    <w:p w14:paraId="2183405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347C2F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12;</w:t>
      </w:r>
    </w:p>
    <w:p w14:paraId="330E44A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C(12,1);</w:t>
      </w:r>
    </w:p>
    <w:p w14:paraId="456CC83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C(12,2);</w:t>
      </w:r>
    </w:p>
    <w:p w14:paraId="794977A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C(12,3);</w:t>
      </w:r>
    </w:p>
    <w:p w14:paraId="128089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27DE1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13;</w:t>
      </w:r>
    </w:p>
    <w:p w14:paraId="5C81374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C(13,1);</w:t>
      </w:r>
    </w:p>
    <w:p w14:paraId="6433A8B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C(13,2);</w:t>
      </w:r>
    </w:p>
    <w:p w14:paraId="2CDB63B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C(13,3);</w:t>
      </w:r>
    </w:p>
    <w:p w14:paraId="778D666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69D7D9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14;</w:t>
      </w:r>
    </w:p>
    <w:p w14:paraId="62E7E87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C(14,1);</w:t>
      </w:r>
    </w:p>
    <w:p w14:paraId="75CEED0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C(14,2);</w:t>
      </w:r>
    </w:p>
    <w:p w14:paraId="1E6936A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C(14,3);</w:t>
      </w:r>
    </w:p>
    <w:p w14:paraId="4561CB2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53BA888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15;</w:t>
      </w:r>
    </w:p>
    <w:p w14:paraId="36139CB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C(15,1);</w:t>
      </w:r>
    </w:p>
    <w:p w14:paraId="296F3EB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C(15,2);</w:t>
      </w:r>
    </w:p>
    <w:p w14:paraId="2BC5DB7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C(15,3);</w:t>
      </w:r>
    </w:p>
    <w:p w14:paraId="6080DD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AB8112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16;</w:t>
      </w:r>
    </w:p>
    <w:p w14:paraId="1277922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C(16,1);</w:t>
      </w:r>
    </w:p>
    <w:p w14:paraId="102F0C2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C(16,2);</w:t>
      </w:r>
    </w:p>
    <w:p w14:paraId="77F3200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XKT(idxT,7) = C(16,3);</w:t>
      </w:r>
    </w:p>
    <w:p w14:paraId="45203B7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095B0A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17;</w:t>
      </w:r>
    </w:p>
    <w:p w14:paraId="09A7A70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C(17,1);</w:t>
      </w:r>
    </w:p>
    <w:p w14:paraId="7FBF8AA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C(17,2);</w:t>
      </w:r>
    </w:p>
    <w:p w14:paraId="7236856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C(17,3);</w:t>
      </w:r>
    </w:p>
    <w:p w14:paraId="30A90ED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0AB5E7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18;</w:t>
      </w:r>
    </w:p>
    <w:p w14:paraId="2954E27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C(18,1);</w:t>
      </w:r>
    </w:p>
    <w:p w14:paraId="387FB44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C(18,2);</w:t>
      </w:r>
    </w:p>
    <w:p w14:paraId="163426F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C(18,3);</w:t>
      </w:r>
    </w:p>
    <w:p w14:paraId="69C6BDE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86FEBF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19;</w:t>
      </w:r>
    </w:p>
    <w:p w14:paraId="48BAFF5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C(19,1);</w:t>
      </w:r>
    </w:p>
    <w:p w14:paraId="48E1E24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C(19,2);</w:t>
      </w:r>
    </w:p>
    <w:p w14:paraId="1CB2907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C(19,3);</w:t>
      </w:r>
    </w:p>
    <w:p w14:paraId="095BFFF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9767F9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idxT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XKT(:,4) == 20;</w:t>
      </w:r>
    </w:p>
    <w:p w14:paraId="4208AE4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XKT(idxT,5) = C(20,1);</w:t>
      </w:r>
    </w:p>
    <w:p w14:paraId="6213848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XKT(idxT,6) = C(20,2);</w:t>
      </w:r>
    </w:p>
    <w:p w14:paraId="21D036F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XKT(idxT,7) = C(20,3);</w:t>
      </w:r>
    </w:p>
    <w:p w14:paraId="4BD9683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E80C31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CC8A4B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XKT2 = XKT(:,5:7);</w:t>
      </w:r>
    </w:p>
    <w:p w14:paraId="1863E13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AC3C19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2E58F3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4BB361DB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XKT2 = transpose(XKT2);</w:t>
      </w:r>
    </w:p>
    <w:p w14:paraId="3BBDEF9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009D565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Test model performance in NN</w:t>
      </w:r>
    </w:p>
    <w:p w14:paraId="2F05087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F22890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predTestK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sim(net,XKT2);</w:t>
      </w:r>
    </w:p>
    <w:p w14:paraId="1AF0E2E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263D56B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[RP,PP,RLP,RUP]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corrcoef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predTestK,PResult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1A34770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9C8465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PResult-predTest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33FC49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perfP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mae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%%MAE</w:t>
      </w:r>
    </w:p>
    <w:p w14:paraId="00666D5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747C6B5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errP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mse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net,PResult,predTest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);  </w:t>
      </w: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%%MSE</w:t>
      </w:r>
    </w:p>
    <w:p w14:paraId="642E6A7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63B7C76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1C688DC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%%%Confusion Matrix - Total patient test set</w:t>
      </w:r>
    </w:p>
    <w:p w14:paraId="72141EA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 </w:t>
      </w:r>
    </w:p>
    <w:p w14:paraId="08E9B7B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 = transpose(IT);</w:t>
      </w:r>
    </w:p>
    <w:p w14:paraId="09393AC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= transpose(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p w14:paraId="738FA0BA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6815FCA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%%%%Convert predicted results to range 0-40, 40-60, 60-80, 80-100</w:t>
      </w:r>
    </w:p>
    <w:p w14:paraId="2E89661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A = IT(:,1) &lt; 100;</w:t>
      </w:r>
    </w:p>
    <w:p w14:paraId="681F0DC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IT(A,2) = 100;</w:t>
      </w:r>
    </w:p>
    <w:p w14:paraId="0A612BD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4CDBC40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A = IT(:,1) &lt; 80;</w:t>
      </w:r>
    </w:p>
    <w:p w14:paraId="25FD049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IT(A,2) = 80;</w:t>
      </w:r>
    </w:p>
    <w:p w14:paraId="76A69EF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12EA40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A = IT(:,1) &lt; 60;</w:t>
      </w:r>
    </w:p>
    <w:p w14:paraId="2557A970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IT(A,2) = 60;</w:t>
      </w:r>
    </w:p>
    <w:p w14:paraId="2F0C022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ABAA10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A = IT(:,1) &lt; 40;</w:t>
      </w:r>
    </w:p>
    <w:p w14:paraId="64C058B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IT(A,2) = 40;</w:t>
      </w:r>
    </w:p>
    <w:p w14:paraId="42194AB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 xml:space="preserve">%% </w:t>
      </w:r>
    </w:p>
    <w:p w14:paraId="5F541237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3C763D"/>
          <w:sz w:val="20"/>
          <w:szCs w:val="20"/>
          <w:lang w:val="en-US"/>
        </w:rPr>
        <w:t>%%% Convert actual results to range 0-40, 40-60, 60-80, 80-100</w:t>
      </w:r>
    </w:p>
    <w:p w14:paraId="374BA99D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100;</w:t>
      </w:r>
    </w:p>
    <w:p w14:paraId="6CB6B98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100;</w:t>
      </w:r>
    </w:p>
    <w:p w14:paraId="38F7A96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102A09D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 &lt; 80;</w:t>
      </w:r>
    </w:p>
    <w:p w14:paraId="37C9476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80;</w:t>
      </w:r>
    </w:p>
    <w:p w14:paraId="3FC4949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384D604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&lt; 60;</w:t>
      </w:r>
    </w:p>
    <w:p w14:paraId="4A13590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60;</w:t>
      </w:r>
    </w:p>
    <w:p w14:paraId="634A5773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609B9AF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A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(:,1)  &lt; 40;</w:t>
      </w:r>
    </w:p>
    <w:p w14:paraId="2E253F6C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(A,2) = 40;</w:t>
      </w:r>
    </w:p>
    <w:p w14:paraId="65FEEBB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FA50738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912DD56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BIS1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PResult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(:,2);</w:t>
      </w:r>
    </w:p>
    <w:p w14:paraId="63C21EF5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DoA1 = IT(:,2);</w:t>
      </w:r>
    </w:p>
    <w:p w14:paraId="292A7A71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CM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confusionmat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(BIS1, DoA1);</w:t>
      </w:r>
    </w:p>
    <w:p w14:paraId="5DA807E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CC = </w:t>
      </w:r>
      <w:proofErr w:type="spellStart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confusionchart</w:t>
      </w:r>
      <w:proofErr w:type="spellEnd"/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>(BIS1,DoA1);</w:t>
      </w:r>
    </w:p>
    <w:p w14:paraId="12452F39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  <w:r w:rsidRPr="007A1D40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331578E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</w:p>
    <w:p w14:paraId="16F89EC2" w14:textId="77777777" w:rsidR="00747797" w:rsidRPr="007A1D40" w:rsidRDefault="00747797" w:rsidP="00747797">
      <w:pPr>
        <w:autoSpaceDE w:val="0"/>
        <w:autoSpaceDN w:val="0"/>
        <w:adjustRightInd w:val="0"/>
        <w:rPr>
          <w:rFonts w:ascii="Courier" w:hAnsi="Courier"/>
          <w:sz w:val="20"/>
          <w:szCs w:val="20"/>
          <w:lang w:val="en-US"/>
        </w:rPr>
      </w:pPr>
    </w:p>
    <w:p w14:paraId="5AEF267C" w14:textId="77777777" w:rsidR="00747797" w:rsidRPr="007A1D40" w:rsidRDefault="00747797" w:rsidP="00747797">
      <w:pPr>
        <w:rPr>
          <w:sz w:val="20"/>
          <w:szCs w:val="20"/>
        </w:rPr>
      </w:pPr>
    </w:p>
    <w:p w14:paraId="7B58CDD8" w14:textId="23A441C2" w:rsidR="00D125D2" w:rsidRDefault="00D125D2" w:rsidP="00747797"/>
    <w:sectPr w:rsidR="00D125D2" w:rsidSect="00757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7A39"/>
    <w:multiLevelType w:val="hybridMultilevel"/>
    <w:tmpl w:val="99D06E64"/>
    <w:lvl w:ilvl="0" w:tplc="BB86A9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32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97"/>
    <w:rsid w:val="00747797"/>
    <w:rsid w:val="00757E86"/>
    <w:rsid w:val="00CA52C7"/>
    <w:rsid w:val="00D1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771D"/>
  <w15:chartTrackingRefBased/>
  <w15:docId w15:val="{41782FC8-5DDC-E64A-B807-CE020194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1816</Words>
  <Characters>10352</Characters>
  <Application>Microsoft Office Word</Application>
  <DocSecurity>0</DocSecurity>
  <Lines>86</Lines>
  <Paragraphs>24</Paragraphs>
  <ScaleCrop>false</ScaleCrop>
  <Company/>
  <LinksUpToDate>false</LinksUpToDate>
  <CharactersWithSpaces>12144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Kither</dc:creator>
  <cp:keywords/>
  <dc:description/>
  <cp:lastModifiedBy>Diana Kither</cp:lastModifiedBy>
  <cp:revision>1</cp:revision>
  <dcterms:created xsi:type="dcterms:W3CDTF">2022-10-09T01:16:00Z</dcterms:created>
  <dcterms:modified xsi:type="dcterms:W3CDTF">2022-10-09T01:22:00Z</dcterms:modified>
</cp:coreProperties>
</file>