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2933" w14:textId="67F2A9AC" w:rsidR="00341D3D" w:rsidRPr="00341D3D" w:rsidRDefault="00341D3D" w:rsidP="00341D3D">
      <w:pPr>
        <w:rPr>
          <w:b/>
          <w:bCs/>
          <w:sz w:val="26"/>
          <w:szCs w:val="26"/>
          <w:u w:val="single"/>
        </w:rPr>
      </w:pPr>
      <w:proofErr w:type="spellStart"/>
      <w:r w:rsidRPr="00341D3D">
        <w:rPr>
          <w:b/>
          <w:bCs/>
          <w:sz w:val="26"/>
          <w:szCs w:val="26"/>
          <w:u w:val="single"/>
        </w:rPr>
        <w:t>i</w:t>
      </w:r>
      <w:proofErr w:type="spellEnd"/>
      <w:r w:rsidRPr="00341D3D">
        <w:rPr>
          <w:b/>
          <w:bCs/>
          <w:sz w:val="26"/>
          <w:szCs w:val="26"/>
          <w:u w:val="single"/>
        </w:rPr>
        <w:t xml:space="preserve">) </w:t>
      </w:r>
      <w:r w:rsidRPr="00341D3D">
        <w:rPr>
          <w:b/>
          <w:bCs/>
          <w:sz w:val="26"/>
          <w:szCs w:val="26"/>
          <w:u w:val="single"/>
        </w:rPr>
        <w:t>MATLAB Code Data Analysis</w:t>
      </w:r>
    </w:p>
    <w:p w14:paraId="16C55DAD" w14:textId="77777777" w:rsidR="00341D3D" w:rsidRPr="00341D3D" w:rsidRDefault="00341D3D" w:rsidP="00341D3D">
      <w:pPr>
        <w:rPr>
          <w:b/>
          <w:bCs/>
          <w:i/>
          <w:sz w:val="26"/>
          <w:szCs w:val="26"/>
        </w:rPr>
      </w:pPr>
    </w:p>
    <w:p w14:paraId="2CA768A7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 Project</w:t>
      </w:r>
    </w:p>
    <w:p w14:paraId="2D6687FD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 Clear command window</w:t>
      </w:r>
    </w:p>
    <w:p w14:paraId="517BCD0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1575506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clc</w:t>
      </w:r>
      <w:proofErr w:type="spellEnd"/>
    </w:p>
    <w:p w14:paraId="509A1E23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all</w:t>
      </w:r>
    </w:p>
    <w:p w14:paraId="438310B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</w:t>
      </w:r>
    </w:p>
    <w:p w14:paraId="1623FFF7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</w:t>
      </w:r>
    </w:p>
    <w:p w14:paraId="7E1F59E7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%%% Read excel data into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matlab</w:t>
      </w:r>
      <w:proofErr w:type="spellEnd"/>
    </w:p>
    <w:p w14:paraId="13C8F57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train1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'Train1'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1F7CDA14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train2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13C6E59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train3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5061BD4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train4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'Train4'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50A6F8DA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train5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'Train5'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30A5958B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train6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'Train6'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5B66C0D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train7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'Train7'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100220E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train8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'Train8'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3CB4008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train9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'Train9'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6084012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train10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'Train10'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432CCFB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9289EAE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'Data set (stage 1)'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Sheet'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'Total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165C49D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D895B4D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49807A87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%%%Convert data to arrays and create scatterplot matrix for each patient and total data set%% </w:t>
      </w:r>
    </w:p>
    <w:p w14:paraId="60E97A1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t1 = table2array(train1)</w:t>
      </w:r>
    </w:p>
    <w:p w14:paraId="77FC9CAA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t2 = table2array(train2)</w:t>
      </w:r>
    </w:p>
    <w:p w14:paraId="3113125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t3 = table2array(train3)</w:t>
      </w:r>
    </w:p>
    <w:p w14:paraId="43B301F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t4 = table2array(train4)</w:t>
      </w:r>
    </w:p>
    <w:p w14:paraId="4560798A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t5 = table2array(train5)</w:t>
      </w:r>
    </w:p>
    <w:p w14:paraId="21237E2C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t6 = table2array(train6)</w:t>
      </w:r>
    </w:p>
    <w:p w14:paraId="69AC2C0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t7 = table2array(train7)</w:t>
      </w:r>
    </w:p>
    <w:p w14:paraId="0D231FA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t8 = table2array(train8)</w:t>
      </w:r>
    </w:p>
    <w:p w14:paraId="178137B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t9 = table2array(train9)</w:t>
      </w:r>
    </w:p>
    <w:p w14:paraId="5342FAE3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t10 = table2array(train10)</w:t>
      </w:r>
    </w:p>
    <w:p w14:paraId="4B9FB207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87D8F08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 = table2array(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3E5139B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62DD1C9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6D5F9DE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49DF781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  Scatter Plot for whole data set</w:t>
      </w:r>
    </w:p>
    <w:p w14:paraId="1D0DE36B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gplotmatrix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(g,[]);</w:t>
      </w:r>
    </w:p>
    <w:p w14:paraId="38DA3F09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7B11AD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  Correlation matrix for whole data set</w:t>
      </w:r>
    </w:p>
    <w:p w14:paraId="505F19B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coveeg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(g)</w:t>
      </w:r>
    </w:p>
    <w:p w14:paraId="6B69A3F8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correeg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corrcov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coveeg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EC446EC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AE19FE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%%Descriptive Statistics</w:t>
      </w:r>
    </w:p>
    <w:p w14:paraId="1CBF53E8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Meang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mean(g);</w:t>
      </w:r>
    </w:p>
    <w:p w14:paraId="7302A499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SDg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std(g);</w:t>
      </w:r>
    </w:p>
    <w:p w14:paraId="4771801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summary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84AB0AA" w14:textId="2F2DA5A3" w:rsidR="00341D3D" w:rsidRDefault="00341D3D" w:rsidP="00341D3D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14:paraId="05381DC2" w14:textId="54DA5026" w:rsidR="00341D3D" w:rsidRDefault="00341D3D" w:rsidP="00341D3D">
      <w:pPr>
        <w:rPr>
          <w:i/>
          <w:sz w:val="22"/>
          <w:szCs w:val="22"/>
        </w:rPr>
      </w:pPr>
    </w:p>
    <w:p w14:paraId="31F94CB4" w14:textId="2072BB6C" w:rsidR="00341D3D" w:rsidRDefault="00341D3D" w:rsidP="00341D3D">
      <w:pPr>
        <w:rPr>
          <w:b/>
          <w:bCs/>
          <w:iCs/>
          <w:sz w:val="26"/>
          <w:szCs w:val="26"/>
          <w:u w:val="single"/>
        </w:rPr>
      </w:pPr>
      <w:r>
        <w:rPr>
          <w:b/>
          <w:bCs/>
          <w:iCs/>
          <w:sz w:val="26"/>
          <w:szCs w:val="26"/>
          <w:u w:val="single"/>
        </w:rPr>
        <w:t xml:space="preserve">ii) </w:t>
      </w:r>
      <w:r w:rsidRPr="00341D3D">
        <w:rPr>
          <w:b/>
          <w:bCs/>
          <w:iCs/>
          <w:sz w:val="26"/>
          <w:szCs w:val="26"/>
          <w:u w:val="single"/>
        </w:rPr>
        <w:t>MATLAB Code for Feature Selection, Model Building and Model Performance Evaluation</w:t>
      </w:r>
    </w:p>
    <w:p w14:paraId="0F5E845A" w14:textId="77777777" w:rsidR="00341D3D" w:rsidRPr="00341D3D" w:rsidRDefault="00341D3D" w:rsidP="00341D3D">
      <w:pPr>
        <w:rPr>
          <w:b/>
          <w:bCs/>
          <w:iCs/>
          <w:sz w:val="26"/>
          <w:szCs w:val="26"/>
          <w:u w:val="single"/>
        </w:rPr>
      </w:pPr>
    </w:p>
    <w:p w14:paraId="4400699C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EE065CE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 Create a linear model of the patient data set</w:t>
      </w:r>
    </w:p>
    <w:p w14:paraId="61AE6B6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%%%%</w:t>
      </w:r>
    </w:p>
    <w:p w14:paraId="7B5B008B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 = [eeg.x2, eeg.x3, eeg.x4, eeg.x5];</w:t>
      </w:r>
    </w:p>
    <w:p w14:paraId="6D30C23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mdl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fitlm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eeg.BIS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296A8A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D0897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</w:t>
      </w:r>
    </w:p>
    <w:p w14:paraId="2337B8E3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%%Parameter selection based on data analysis and weights in linear model</w:t>
      </w:r>
    </w:p>
    <w:p w14:paraId="2BBCAE9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 = [eeg.x2, eeg.x4, eeg.x5];</w:t>
      </w:r>
    </w:p>
    <w:p w14:paraId="00828D5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B74AB6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5DF763E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8C7EAD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</w:t>
      </w:r>
    </w:p>
    <w:p w14:paraId="088A53F8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</w:t>
      </w:r>
    </w:p>
    <w:p w14:paraId="3DC3F43C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%%Apply linear model to data set the use these parameters to build NN model</w:t>
      </w:r>
    </w:p>
    <w:p w14:paraId="217D82E8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713C157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%Calculate inputs from linear model</w:t>
      </w:r>
    </w:p>
    <w:p w14:paraId="7BED163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517B6174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fitlm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(Y,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eeg.BIS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5566EA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FDF58B3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linResult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predict(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lin,Y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65AC40A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31F748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8C5F7B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TrainInput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linResult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(1:24136, 1));</w:t>
      </w:r>
    </w:p>
    <w:p w14:paraId="3DBC384A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TestInput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linResult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(24137:34377, 1));</w:t>
      </w:r>
    </w:p>
    <w:p w14:paraId="78C8337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36A579C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1AFC25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%%%Target values from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eeg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data</w:t>
      </w:r>
    </w:p>
    <w:p w14:paraId="1EBEF55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1ED803B9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TrainResult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transpose(g(1:24136, 1));</w:t>
      </w:r>
    </w:p>
    <w:p w14:paraId="60138B4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TestResult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transpose(g(24137:34377, 1));</w:t>
      </w:r>
    </w:p>
    <w:p w14:paraId="68D1F52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9B7EB3B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7FC82A7E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%%%Build neural Network</w:t>
      </w:r>
    </w:p>
    <w:p w14:paraId="3D1331D7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netconf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[10]</w:t>
      </w:r>
    </w:p>
    <w:p w14:paraId="246BC79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5D3E3E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net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feedforwardnet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netconf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trainlm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CDC34F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net = train(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net,TrainInput,TrainResult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66E9E71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6523524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net.trainParam.epochs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=1000;</w:t>
      </w:r>
    </w:p>
    <w:p w14:paraId="0ACD883D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net.trainParam.goal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=0.05;</w:t>
      </w:r>
    </w:p>
    <w:p w14:paraId="09F03DB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net.trainParam.show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=50; </w:t>
      </w:r>
    </w:p>
    <w:p w14:paraId="607B653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net.trainParam.lr=0.05;</w:t>
      </w:r>
    </w:p>
    <w:p w14:paraId="78E819B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net.trainParam.mc=0.8;</w:t>
      </w:r>
    </w:p>
    <w:p w14:paraId="7B2EAC8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net.divideFcn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dividerand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89CF854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8EF8728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%%Calculate model performance</w:t>
      </w:r>
    </w:p>
    <w:p w14:paraId="2820DECD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predT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sim(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net,TestInput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0102D13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79DFA2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[R,P,RL,RU]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predT,TestResult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291C816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DB5D6C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TestResult-predT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3FC46AA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perf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(e);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502FA31A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lastRenderedPageBreak/>
        <w:t xml:space="preserve"> </w:t>
      </w:r>
    </w:p>
    <w:p w14:paraId="4E90F0E4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err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net,TestResult,predT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2976298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523091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1C1F846E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00282CBB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% Plot Results of test set</w:t>
      </w:r>
    </w:p>
    <w:p w14:paraId="2048C153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22D5A42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0EC545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predT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56B860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TestResult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902D719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D02B84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C63EEE8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60D10AD4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 Apply model to a test patient 8</w:t>
      </w:r>
    </w:p>
    <w:p w14:paraId="4E994AF8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9DDF1C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%Calculate inputs from linear model</w:t>
      </w:r>
    </w:p>
    <w:p w14:paraId="0290FF1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Z = [train8.x2, train8.x4, train8.x5]</w:t>
      </w:r>
    </w:p>
    <w:p w14:paraId="0F95E341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 = [train8.BIS];</w:t>
      </w:r>
    </w:p>
    <w:p w14:paraId="043BF15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AA53320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linResult2 = predict(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lin,Z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EA71AC7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BBB416C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9C9B344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Train8Input = transpose(linResult2);</w:t>
      </w:r>
    </w:p>
    <w:p w14:paraId="19EEE1E4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C5CA56A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pred8 = sim(net,Train8Input);</w:t>
      </w:r>
    </w:p>
    <w:p w14:paraId="0942DF8D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586EA6E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03DC5F5F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%%Plot Results of Patient 8</w:t>
      </w:r>
    </w:p>
    <w:p w14:paraId="3843781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F629CCB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 (pred8);</w:t>
      </w:r>
    </w:p>
    <w:p w14:paraId="5525BF1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plot(W);</w:t>
      </w:r>
    </w:p>
    <w:p w14:paraId="24207055" w14:textId="77777777" w:rsidR="00341D3D" w:rsidRDefault="00341D3D" w:rsidP="00341D3D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0B822F58" w14:textId="77777777" w:rsidR="00341D3D" w:rsidRPr="00F11DDA" w:rsidRDefault="00341D3D" w:rsidP="00341D3D">
      <w:pPr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5641B63E" w14:textId="77777777" w:rsidR="00341D3D" w:rsidRDefault="00341D3D" w:rsidP="00341D3D">
      <w:pPr>
        <w:rPr>
          <w:i/>
          <w:sz w:val="22"/>
          <w:szCs w:val="22"/>
        </w:rPr>
      </w:pPr>
    </w:p>
    <w:p w14:paraId="5128776E" w14:textId="77777777" w:rsidR="00D125D2" w:rsidRDefault="00D125D2"/>
    <w:sectPr w:rsidR="00D125D2" w:rsidSect="00757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2C9"/>
    <w:multiLevelType w:val="hybridMultilevel"/>
    <w:tmpl w:val="69B272A0"/>
    <w:lvl w:ilvl="0" w:tplc="C058927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04C1"/>
    <w:multiLevelType w:val="hybridMultilevel"/>
    <w:tmpl w:val="C0367C88"/>
    <w:lvl w:ilvl="0" w:tplc="2FD8D0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B1173"/>
    <w:multiLevelType w:val="hybridMultilevel"/>
    <w:tmpl w:val="5EE61E9C"/>
    <w:lvl w:ilvl="0" w:tplc="EDC675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31520">
    <w:abstractNumId w:val="1"/>
  </w:num>
  <w:num w:numId="2" w16cid:durableId="128909441">
    <w:abstractNumId w:val="2"/>
  </w:num>
  <w:num w:numId="3" w16cid:durableId="82316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3D"/>
    <w:rsid w:val="00341D3D"/>
    <w:rsid w:val="00757E86"/>
    <w:rsid w:val="00CA52C7"/>
    <w:rsid w:val="00D1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CA92"/>
  <w15:chartTrackingRefBased/>
  <w15:docId w15:val="{05F5E291-EBD6-8640-A3F5-0B6BF9E8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Kither</dc:creator>
  <cp:keywords/>
  <dc:description/>
  <cp:lastModifiedBy>Diana Kither</cp:lastModifiedBy>
  <cp:revision>1</cp:revision>
  <dcterms:created xsi:type="dcterms:W3CDTF">2022-10-09T01:25:00Z</dcterms:created>
  <dcterms:modified xsi:type="dcterms:W3CDTF">2022-10-09T01:28:00Z</dcterms:modified>
</cp:coreProperties>
</file>