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C86" w:rsidRDefault="00623C86" w:rsidP="00623C8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:rsidR="00623C86" w:rsidRDefault="00623C86" w:rsidP="00623C8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НАЦІОНАЛЬНИЙ ТЕХНІЧНИЙ УНІВЕРСИТЕТ УКРАЇНИ</w:t>
      </w:r>
    </w:p>
    <w:p w:rsidR="00623C86" w:rsidRDefault="00623C86" w:rsidP="00623C8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“КИЇВСЬК</w:t>
      </w:r>
      <w:r w:rsidR="003F57C7">
        <w:rPr>
          <w:rFonts w:cs="Times New Roman"/>
          <w:b/>
          <w:szCs w:val="28"/>
          <w:lang w:val="uk-UA"/>
        </w:rPr>
        <w:t>ИЙ ПОЛІТЕХНІЧНИЙ ІНСТИТУТ ІМ. ІГОРЯ</w:t>
      </w:r>
      <w:r>
        <w:rPr>
          <w:rFonts w:cs="Times New Roman"/>
          <w:b/>
          <w:szCs w:val="28"/>
          <w:lang w:val="uk-UA"/>
        </w:rPr>
        <w:t xml:space="preserve"> СІКОРСЬКОГО”</w:t>
      </w:r>
    </w:p>
    <w:p w:rsidR="00623C86" w:rsidRDefault="00623C86" w:rsidP="00623C8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</w:p>
    <w:p w:rsidR="00623C86" w:rsidRDefault="00623C86" w:rsidP="00623C86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Кафедра прикладної математики</w:t>
      </w: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B37F42" w:rsidP="00623C8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ЕТАП №5</w:t>
      </w:r>
    </w:p>
    <w:p w:rsidR="00623C86" w:rsidRDefault="00623C86" w:rsidP="00623C8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B61EF7">
        <w:rPr>
          <w:rFonts w:cs="Times New Roman"/>
          <w:szCs w:val="28"/>
          <w:lang w:val="uk-UA"/>
        </w:rPr>
        <w:t>Розробка та перевірка</w:t>
      </w:r>
      <w:r w:rsidR="00B37F42">
        <w:rPr>
          <w:rFonts w:cs="Times New Roman"/>
          <w:szCs w:val="28"/>
          <w:lang w:val="uk-UA"/>
        </w:rPr>
        <w:t xml:space="preserve"> алгоритмів </w:t>
      </w:r>
    </w:p>
    <w:p w:rsidR="00623C86" w:rsidRDefault="00623C86" w:rsidP="00623C8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РОЗРАХУНКОВО-ГРАФІЧНОЇ РОБОТИ»</w:t>
      </w:r>
    </w:p>
    <w:p w:rsidR="00623C86" w:rsidRDefault="00623C86" w:rsidP="00623C8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«Програмування» 1-й семестр</w:t>
      </w:r>
    </w:p>
    <w:p w:rsidR="00623C86" w:rsidRDefault="00623C86" w:rsidP="00623C86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тему: «Програма </w:t>
      </w:r>
      <w:proofErr w:type="spellStart"/>
      <w:r>
        <w:rPr>
          <w:rFonts w:cs="Times New Roman"/>
          <w:szCs w:val="28"/>
          <w:lang w:val="uk-UA"/>
        </w:rPr>
        <w:t>розв</w:t>
      </w:r>
      <w:proofErr w:type="spellEnd"/>
      <w:r w:rsidRPr="00172501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язання</w:t>
      </w:r>
      <w:proofErr w:type="spellEnd"/>
      <w:r>
        <w:rPr>
          <w:rFonts w:cs="Times New Roman"/>
          <w:szCs w:val="28"/>
          <w:lang w:val="uk-UA"/>
        </w:rPr>
        <w:t xml:space="preserve"> рівнянь виду</w:t>
      </w:r>
      <w:r w:rsidRPr="00172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 w:rsidRPr="0017250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172501">
        <w:rPr>
          <w:rFonts w:cs="Times New Roman"/>
          <w:szCs w:val="28"/>
        </w:rPr>
        <w:t>)=0</w:t>
      </w:r>
      <w:r>
        <w:rPr>
          <w:rFonts w:cs="Times New Roman"/>
          <w:szCs w:val="28"/>
          <w:lang w:val="uk-UA"/>
        </w:rPr>
        <w:t xml:space="preserve"> методами послідовних наближень (метод дотичних)»</w:t>
      </w: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623C86" w:rsidP="00623C86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  <w:proofErr w:type="spellStart"/>
      <w:r>
        <w:rPr>
          <w:rFonts w:cs="Times New Roman"/>
          <w:szCs w:val="28"/>
          <w:lang w:val="uk-UA"/>
        </w:rPr>
        <w:t>Бордонос</w:t>
      </w:r>
      <w:proofErr w:type="spellEnd"/>
      <w:r>
        <w:rPr>
          <w:rFonts w:cs="Times New Roman"/>
          <w:szCs w:val="28"/>
          <w:lang w:val="uk-UA"/>
        </w:rPr>
        <w:t xml:space="preserve"> Катерина Юріївна.</w:t>
      </w:r>
    </w:p>
    <w:p w:rsidR="00623C86" w:rsidRDefault="00623C86" w:rsidP="00623C86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Група КМ-02, факультет ФПМ   </w:t>
      </w:r>
    </w:p>
    <w:p w:rsidR="00623C86" w:rsidRDefault="00623C86" w:rsidP="00623C86">
      <w:pPr>
        <w:spacing w:line="360" w:lineRule="auto"/>
        <w:rPr>
          <w:rFonts w:cs="Times New Roman"/>
          <w:szCs w:val="28"/>
          <w:lang w:val="uk-UA"/>
        </w:rPr>
      </w:pPr>
    </w:p>
    <w:p w:rsidR="00623C86" w:rsidRDefault="00623C86" w:rsidP="00623C86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Керівник: Олефір О.С.</w:t>
      </w:r>
    </w:p>
    <w:p w:rsidR="00623C86" w:rsidRDefault="00623C86" w:rsidP="001C1A8B">
      <w:pPr>
        <w:spacing w:line="360" w:lineRule="auto"/>
        <w:rPr>
          <w:rFonts w:cs="Times New Roman"/>
          <w:b/>
          <w:szCs w:val="28"/>
          <w:lang w:val="uk-UA"/>
        </w:rPr>
      </w:pPr>
      <w:bookmarkStart w:id="0" w:name="_GoBack"/>
      <w:bookmarkEnd w:id="0"/>
    </w:p>
    <w:p w:rsidR="00623C86" w:rsidRDefault="00623C86" w:rsidP="00623C8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623C86" w:rsidRDefault="00623C86" w:rsidP="00623C86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Київ-2020</w:t>
      </w:r>
    </w:p>
    <w:p w:rsidR="001A3791" w:rsidRPr="00366F09" w:rsidRDefault="002F7DAD">
      <w:pPr>
        <w:rPr>
          <w:sz w:val="32"/>
          <w:lang w:val="uk-UA"/>
        </w:rPr>
      </w:pPr>
      <w:r>
        <w:rPr>
          <w:sz w:val="22"/>
          <w:lang w:val="uk-UA"/>
        </w:rPr>
        <w:lastRenderedPageBreak/>
        <w:t>‘</w:t>
      </w:r>
      <w:r w:rsidR="00CA7BAE" w:rsidRPr="00366F09">
        <w:rPr>
          <w:noProof/>
          <w:sz w:val="32"/>
          <w:lang w:val="uk-UA" w:eastAsia="uk-UA"/>
        </w:rPr>
        <mc:AlternateContent>
          <mc:Choice Requires="wpc">
            <w:drawing>
              <wp:inline distT="0" distB="0" distL="0" distR="0" wp14:anchorId="3324C8AD" wp14:editId="25336BEB">
                <wp:extent cx="5981700" cy="951738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2346960" y="662940"/>
                            <a:ext cx="137160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5C6A62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5C6A62">
                                <w:rPr>
                                  <w:sz w:val="22"/>
                                  <w:lang w:val="uk-UA"/>
                                </w:rPr>
                                <w:t>Запуск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2072640" y="1219200"/>
                            <a:ext cx="1927860" cy="3886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5C6A62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5C6A62">
                                <w:rPr>
                                  <w:sz w:val="22"/>
                                  <w:lang w:val="uk-UA"/>
                                </w:rPr>
                                <w:t>Обкладинка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данные 6"/>
                        <wps:cNvSpPr/>
                        <wps:spPr>
                          <a:xfrm>
                            <a:off x="1508760" y="1752600"/>
                            <a:ext cx="2773680" cy="5791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CF7AF6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lang w:val="uk-UA"/>
                                </w:rPr>
                                <w:t>Вв</w:t>
                              </w:r>
                              <w:r w:rsidR="00973E31">
                                <w:rPr>
                                  <w:sz w:val="22"/>
                                  <w:lang w:val="uk-UA"/>
                                </w:rPr>
                                <w:t xml:space="preserve">едення даних (рівняння, </w:t>
                              </w:r>
                              <w:r w:rsidR="00973E31" w:rsidRPr="00973E31">
                                <w:rPr>
                                  <w:sz w:val="22"/>
                                </w:rPr>
                                <w:t>[</w:t>
                              </w:r>
                              <w:r w:rsidR="00973E31">
                                <w:rPr>
                                  <w:sz w:val="22"/>
                                  <w:lang w:val="en-US"/>
                                </w:rPr>
                                <w:t>a</w:t>
                              </w:r>
                              <w:r w:rsidR="00973E31" w:rsidRPr="00973E31">
                                <w:rPr>
                                  <w:sz w:val="22"/>
                                </w:rPr>
                                <w:t>;</w:t>
                              </w:r>
                              <w:r w:rsidR="00973E31">
                                <w:rPr>
                                  <w:sz w:val="22"/>
                                  <w:lang w:val="en-US"/>
                                </w:rPr>
                                <w:t>b</w:t>
                              </w:r>
                              <w:r w:rsidR="00973E31" w:rsidRPr="00973E31">
                                <w:rPr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sz w:val="22"/>
                                  <w:lang w:val="uk-UA"/>
                                </w:rPr>
                                <w:t>,</w:t>
                              </w:r>
                              <w:r w:rsidR="005C6A62" w:rsidRPr="005C6A62">
                                <w:rPr>
                                  <w:sz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lang w:val="uk-UA"/>
                                </w:rPr>
                                <w:t>ℇ</w:t>
                              </w:r>
                              <w:r w:rsidR="005C6A62" w:rsidRPr="005C6A62">
                                <w:rPr>
                                  <w:sz w:val="22"/>
                                  <w:lang w:val="uk-U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1935480" y="2506980"/>
                            <a:ext cx="1927860" cy="11277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5C6A62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5C6A62">
                                <w:rPr>
                                  <w:sz w:val="22"/>
                                  <w:lang w:val="uk-UA"/>
                                </w:rPr>
                                <w:t>Дані введені правильно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2042160" y="3802380"/>
                            <a:ext cx="171450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5C6A62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5C6A62">
                                <w:rPr>
                                  <w:sz w:val="22"/>
                                  <w:lang w:val="uk-UA"/>
                                </w:rPr>
                                <w:t>Диференціювання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1844040" y="4442460"/>
                            <a:ext cx="2118360" cy="1135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CF7AF6" w:rsidRDefault="00CF7AF6" w:rsidP="00CF7AF6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2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sz w:val="22"/>
                                  <w:lang w:val="en-US"/>
                                </w:rPr>
                                <w:t>x)</w:t>
                              </w: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∙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″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(x)</w:t>
                              </w:r>
                              <w:r w:rsidR="003202A0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&gt;0</w:t>
                              </w:r>
                              <w:r w:rsidR="00973E31">
                                <w:rPr>
                                  <w:rFonts w:cs="Times New Roman"/>
                                  <w:sz w:val="22"/>
                                  <w:lang w:val="uk-UA"/>
                                </w:rPr>
                                <w:t xml:space="preserve"> для </w:t>
                              </w:r>
                              <w:proofErr w:type="spellStart"/>
                              <w:r w:rsidR="00973E31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r w:rsidR="00973E31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973E31">
                                <w:rPr>
                                  <w:rFonts w:cs="Times New Roman"/>
                                  <w:sz w:val="22"/>
                                  <w:lang w:val="uk-UA"/>
                                </w:rPr>
                                <w:t xml:space="preserve">із </w:t>
                              </w:r>
                              <w:r w:rsidR="00973E31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="00973E31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a;b</w:t>
                              </w:r>
                              <w:proofErr w:type="spellEnd"/>
                              <w:r w:rsidR="00973E31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026920" y="6073140"/>
                            <a:ext cx="188214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5C6A62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2011680" y="6697980"/>
                            <a:ext cx="1920240" cy="678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3202A0" w:rsidRDefault="005C6A62" w:rsidP="005C6A62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2141220" y="7627620"/>
                            <a:ext cx="1676400" cy="4800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A62" w:rsidRPr="005C6A62" w:rsidRDefault="005C6A62" w:rsidP="005C6A62">
                              <w:pPr>
                                <w:jc w:val="center"/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5C6A62">
                                <w:rPr>
                                  <w:sz w:val="22"/>
                                  <w:lang w:val="uk-UA"/>
                                </w:rPr>
                                <w:t>Відповідь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Группа 15"/>
                        <wpg:cNvGrpSpPr/>
                        <wpg:grpSpPr>
                          <a:xfrm>
                            <a:off x="2377440" y="175260"/>
                            <a:ext cx="1310640" cy="373380"/>
                            <a:chOff x="2377440" y="175260"/>
                            <a:chExt cx="1310640" cy="373380"/>
                          </a:xfrm>
                        </wpg:grpSpPr>
                        <wps:wsp>
                          <wps:cNvPr id="13" name="Блок-схема: знак завершения 13"/>
                          <wps:cNvSpPr/>
                          <wps:spPr>
                            <a:xfrm>
                              <a:off x="2377440" y="228600"/>
                              <a:ext cx="1310640" cy="32004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AF6" w:rsidRPr="00CF7AF6" w:rsidRDefault="00CF7AF6" w:rsidP="00CF7AF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оле 14"/>
                          <wps:cNvSpPr txBox="1"/>
                          <wps:spPr>
                            <a:xfrm>
                              <a:off x="2712720" y="175260"/>
                              <a:ext cx="710565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AF6" w:rsidRPr="00CF7AF6" w:rsidRDefault="00CF7AF6">
                                <w:pPr>
                                  <w:rPr>
                                    <w:sz w:val="22"/>
                                    <w:lang w:val="uk-UA"/>
                                  </w:rPr>
                                </w:pPr>
                                <w:r w:rsidRPr="00CF7AF6">
                                  <w:rPr>
                                    <w:sz w:val="22"/>
                                    <w:lang w:val="uk-UA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Прямоугольник 16"/>
                        <wps:cNvSpPr/>
                        <wps:spPr>
                          <a:xfrm>
                            <a:off x="396240" y="5341620"/>
                            <a:ext cx="10515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2A0" w:rsidRPr="003202A0" w:rsidRDefault="003202A0" w:rsidP="003202A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411980" y="5341620"/>
                            <a:ext cx="11277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2A0" w:rsidRPr="003202A0" w:rsidRDefault="003202A0" w:rsidP="003202A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  <w:p w:rsidR="003202A0" w:rsidRPr="003202A0" w:rsidRDefault="003202A0" w:rsidP="003202A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Рисунок 18" descr="http://www.mathros.net.ua/wp-content/uploads/2012/08/metod_dotichnuh28.g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04"/>
                          <a:stretch/>
                        </pic:blipFill>
                        <pic:spPr bwMode="auto">
                          <a:xfrm>
                            <a:off x="2400300" y="6164580"/>
                            <a:ext cx="105918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Поле 19"/>
                        <wps:cNvSpPr txBox="1"/>
                        <wps:spPr>
                          <a:xfrm>
                            <a:off x="2575560" y="6804660"/>
                            <a:ext cx="798195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2A0" w:rsidRPr="003202A0" w:rsidRDefault="003202A0" w:rsidP="003202A0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3202A0">
                                <w:rPr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3202A0">
                                <w:rPr>
                                  <w:szCs w:val="28"/>
                                  <w:vertAlign w:val="subscript"/>
                                  <w:lang w:val="en-US"/>
                                </w:rPr>
                                <w:t>i+</w:t>
                              </w:r>
                              <w:proofErr w:type="gramEnd"/>
                              <w:r w:rsidRPr="003202A0">
                                <w:rPr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3202A0">
                                <w:rPr>
                                  <w:szCs w:val="28"/>
                                  <w:lang w:val="en-US"/>
                                </w:rPr>
                                <w:t>-x</w:t>
                              </w:r>
                              <w:r w:rsidRPr="003202A0">
                                <w:rPr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3202A0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≤ℇ </w:t>
                              </w:r>
                              <w:r w:rsidRPr="003202A0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3202A0" w:rsidRDefault="003202A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3" idx="2"/>
                          <a:endCxn id="4" idx="0"/>
                        </wps:cNvCnPr>
                        <wps:spPr>
                          <a:xfrm>
                            <a:off x="3032760" y="548640"/>
                            <a:ext cx="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4" idx="2"/>
                          <a:endCxn id="5" idx="1"/>
                        </wps:cNvCnPr>
                        <wps:spPr>
                          <a:xfrm>
                            <a:off x="3032760" y="1097280"/>
                            <a:ext cx="3810" cy="121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5" idx="4"/>
                        </wps:cNvCnPr>
                        <wps:spPr>
                          <a:xfrm flipH="1">
                            <a:off x="3032760" y="1607820"/>
                            <a:ext cx="3810" cy="144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1490115" y="8419248"/>
                            <a:ext cx="2621280" cy="7057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2A0" w:rsidRPr="00A2207C" w:rsidRDefault="003202A0" w:rsidP="00A2207C">
                              <w:pPr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A2207C">
                                <w:rPr>
                                  <w:sz w:val="22"/>
                                  <w:lang w:val="uk-UA"/>
                                </w:rPr>
                                <w:t>Завершити роботу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2895600" y="2331720"/>
                            <a:ext cx="3810" cy="175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ная линия уступом 28"/>
                        <wps:cNvCnPr>
                          <a:endCxn id="6" idx="5"/>
                        </wps:cNvCnPr>
                        <wps:spPr>
                          <a:xfrm rot="5400000" flipH="1" flipV="1">
                            <a:off x="3427476" y="2478024"/>
                            <a:ext cx="1013460" cy="141732"/>
                          </a:xfrm>
                          <a:prstGeom prst="bentConnector4">
                            <a:avLst>
                              <a:gd name="adj1" fmla="val -376"/>
                              <a:gd name="adj2" fmla="val 6645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899410" y="3634740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899410" y="4229100"/>
                            <a:ext cx="3810" cy="213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447800" y="5684520"/>
                            <a:ext cx="2964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9" idx="2"/>
                        </wps:cNvCnPr>
                        <wps:spPr>
                          <a:xfrm>
                            <a:off x="2903220" y="5577840"/>
                            <a:ext cx="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11" idx="1"/>
                          <a:endCxn id="10" idx="1"/>
                        </wps:cNvCnPr>
                        <wps:spPr>
                          <a:xfrm rot="10800000" flipH="1">
                            <a:off x="2011680" y="6309360"/>
                            <a:ext cx="15240" cy="727710"/>
                          </a:xfrm>
                          <a:prstGeom prst="bentConnector3">
                            <a:avLst>
                              <a:gd name="adj1" fmla="val -47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967990" y="6545580"/>
                            <a:ext cx="3810" cy="152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>
                          <a:stCxn id="25" idx="1"/>
                          <a:endCxn id="26" idx="0"/>
                        </wps:cNvCnPr>
                        <wps:spPr>
                          <a:xfrm rot="10800000" flipV="1">
                            <a:off x="1002435" y="8772138"/>
                            <a:ext cx="487680" cy="35289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>
                          <a:stCxn id="25" idx="3"/>
                        </wps:cNvCnPr>
                        <wps:spPr>
                          <a:xfrm flipH="1" flipV="1">
                            <a:off x="3036570" y="1616953"/>
                            <a:ext cx="1074825" cy="7155185"/>
                          </a:xfrm>
                          <a:prstGeom prst="bentConnector4">
                            <a:avLst>
                              <a:gd name="adj1" fmla="val -154242"/>
                              <a:gd name="adj2" fmla="val 9918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11" idx="2"/>
                          <a:endCxn id="12" idx="1"/>
                        </wps:cNvCnPr>
                        <wps:spPr>
                          <a:xfrm>
                            <a:off x="2971800" y="7376160"/>
                            <a:ext cx="7620" cy="251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endCxn id="25" idx="0"/>
                        </wps:cNvCnPr>
                        <wps:spPr>
                          <a:xfrm>
                            <a:off x="2800755" y="8259228"/>
                            <a:ext cx="0" cy="160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6" name="Группа 46"/>
                        <wpg:cNvGrpSpPr/>
                        <wpg:grpSpPr>
                          <a:xfrm>
                            <a:off x="347115" y="9086928"/>
                            <a:ext cx="1310640" cy="358140"/>
                            <a:chOff x="533400" y="8973480"/>
                            <a:chExt cx="1310640" cy="358140"/>
                          </a:xfrm>
                        </wpg:grpSpPr>
                        <wps:wsp>
                          <wps:cNvPr id="26" name="Блок-схема: знак завершения 26"/>
                          <wps:cNvSpPr/>
                          <wps:spPr>
                            <a:xfrm>
                              <a:off x="533400" y="9011580"/>
                              <a:ext cx="1310640" cy="32004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0DF" w:rsidRDefault="003550DF" w:rsidP="003550DF">
                                <w:pPr>
                                  <w:pStyle w:val="a3"/>
                                  <w:spacing w:before="120" w:beforeAutospacing="0" w:after="12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оле 45"/>
                          <wps:cNvSpPr txBox="1"/>
                          <wps:spPr>
                            <a:xfrm>
                              <a:off x="911860" y="8973480"/>
                              <a:ext cx="596900" cy="35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207C" w:rsidRPr="00A2207C" w:rsidRDefault="00A2207C">
                                <w:pPr>
                                  <w:rPr>
                                    <w:sz w:val="22"/>
                                    <w:lang w:val="uk-UA"/>
                                  </w:rPr>
                                </w:pPr>
                                <w:r w:rsidRPr="00A2207C">
                                  <w:rPr>
                                    <w:sz w:val="22"/>
                                    <w:lang w:val="uk-UA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911860" y="5905500"/>
                            <a:ext cx="406400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16" idx="2"/>
                        </wps:cNvCnPr>
                        <wps:spPr>
                          <a:xfrm>
                            <a:off x="922020" y="5783580"/>
                            <a:ext cx="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>
                          <a:stCxn id="17" idx="2"/>
                        </wps:cNvCnPr>
                        <wps:spPr>
                          <a:xfrm>
                            <a:off x="4975860" y="5783580"/>
                            <a:ext cx="0" cy="121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endCxn id="10" idx="0"/>
                        </wps:cNvCnPr>
                        <wps:spPr>
                          <a:xfrm>
                            <a:off x="2967990" y="5905500"/>
                            <a:ext cx="0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1042247" y="8473440"/>
                            <a:ext cx="42418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AE7" w:rsidRPr="00771AE7" w:rsidRDefault="00771AE7">
                              <w:pP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771AE7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4317153" y="8473440"/>
                            <a:ext cx="34226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1AE7" w:rsidRPr="00771AE7" w:rsidRDefault="00771AE7">
                              <w:pP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771AE7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52"/>
                        <wps:cNvSpPr txBox="1"/>
                        <wps:spPr>
                          <a:xfrm>
                            <a:off x="3917315" y="2732700"/>
                            <a:ext cx="34226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1910" w:rsidRDefault="00BF1910" w:rsidP="00BF1910">
                              <w:pPr>
                                <w:pStyle w:val="a3"/>
                                <w:spacing w:before="120" w:beforeAutospacing="0" w:after="12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данные 97"/>
                        <wps:cNvSpPr/>
                        <wps:spPr>
                          <a:xfrm>
                            <a:off x="152400" y="7627620"/>
                            <a:ext cx="1920240" cy="4800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309880" y="7680960"/>
                            <a:ext cx="1625600" cy="50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BB8" w:rsidRPr="00B93BB8" w:rsidRDefault="00B93BB8">
                              <w:pPr>
                                <w:rPr>
                                  <w:sz w:val="22"/>
                                  <w:lang w:val="uk-UA"/>
                                </w:rPr>
                              </w:pPr>
                              <w:r w:rsidRPr="00B93BB8">
                                <w:rPr>
                                  <w:sz w:val="22"/>
                                  <w:lang w:val="uk-UA"/>
                                </w:rPr>
                                <w:t>Рівняння коренів не має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оединительная линия уступом 99"/>
                        <wps:cNvCnPr>
                          <a:stCxn id="9" idx="1"/>
                          <a:endCxn id="98" idx="1"/>
                        </wps:cNvCnPr>
                        <wps:spPr>
                          <a:xfrm rot="10800000" flipV="1">
                            <a:off x="309880" y="5010150"/>
                            <a:ext cx="1534160" cy="2922270"/>
                          </a:xfrm>
                          <a:prstGeom prst="bentConnector3">
                            <a:avLst>
                              <a:gd name="adj1" fmla="val 11490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013460" y="810768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013460" y="810768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2987040" y="810768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013460" y="8256690"/>
                            <a:ext cx="1965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оле 52"/>
                        <wps:cNvSpPr txBox="1"/>
                        <wps:spPr>
                          <a:xfrm>
                            <a:off x="1508760" y="4711530"/>
                            <a:ext cx="34226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0B3" w:rsidRDefault="004E20B3" w:rsidP="004E20B3">
                              <w:pPr>
                                <w:pStyle w:val="a3"/>
                                <w:spacing w:before="120" w:beforeAutospacing="0" w:after="12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оле 52"/>
                        <wps:cNvSpPr txBox="1"/>
                        <wps:spPr>
                          <a:xfrm>
                            <a:off x="1691384" y="6744085"/>
                            <a:ext cx="34226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0B3" w:rsidRDefault="004E20B3" w:rsidP="004E20B3">
                              <w:pPr>
                                <w:pStyle w:val="a3"/>
                                <w:spacing w:before="120" w:beforeAutospacing="0" w:after="12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оле 51"/>
                        <wps:cNvSpPr txBox="1"/>
                        <wps:spPr>
                          <a:xfrm>
                            <a:off x="2949997" y="3507186"/>
                            <a:ext cx="42418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0B3" w:rsidRDefault="004E20B3" w:rsidP="004E20B3">
                              <w:pPr>
                                <w:pStyle w:val="a3"/>
                                <w:spacing w:before="120" w:beforeAutospacing="0" w:after="12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оле 51"/>
                        <wps:cNvSpPr txBox="1"/>
                        <wps:spPr>
                          <a:xfrm>
                            <a:off x="2400300" y="5364480"/>
                            <a:ext cx="42418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0B3" w:rsidRDefault="004E20B3" w:rsidP="004E20B3">
                              <w:pPr>
                                <w:pStyle w:val="a3"/>
                                <w:spacing w:before="120" w:beforeAutospacing="0" w:after="12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е 51"/>
                        <wps:cNvSpPr txBox="1"/>
                        <wps:spPr>
                          <a:xfrm>
                            <a:off x="3035300" y="7265830"/>
                            <a:ext cx="42418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0B3" w:rsidRDefault="004E20B3" w:rsidP="004E20B3">
                              <w:pPr>
                                <w:pStyle w:val="a3"/>
                                <w:spacing w:before="120" w:beforeAutospacing="0" w:after="12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71pt;height:749.4pt;mso-position-horizontal-relative:char;mso-position-vertical-relative:line" coordsize="59817,9517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17;height:95173;visibility:visible;mso-wrap-style:square">
                  <v:fill o:detectmouseclick="t"/>
                  <v:path o:connecttype="none"/>
                </v:shape>
                <v:rect id="Прямоугольник 4" o:spid="_x0000_s1028" style="position:absolute;left:23469;top:6629;width:13716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4EMMA&#10;AADaAAAADwAAAGRycy9kb3ducmV2LnhtbESPQWvCQBSE70L/w/IKvemmWmyJbkIRBE+Fai+9PbLP&#10;bDT7NtldY/z33YLgcZiZb5h1OdpWDORD41jB6ywDQVw53XCt4OewnX6ACBFZY+uYFNwoQFk8TdaY&#10;a3flbxr2sRYJwiFHBSbGLpcyVIYshpnriJN3dN5iTNLXUnu8Jrht5TzLltJiw2nBYEcbQ9V5f7EK&#10;2n6o51999dtn9nLrT2bh33cLpV6ex88ViEhjfITv7Z1W8Ab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4EMMAAADaAAAADwAAAAAAAAAAAAAAAACYAgAAZHJzL2Rv&#10;d25yZXYueG1sUEsFBgAAAAAEAAQA9QAAAIgDAAAAAA==&#10;" fillcolor="white [3201]" strokecolor="#8064a2 [3207]" strokeweight="2pt">
                  <v:textbox>
                    <w:txbxContent>
                      <w:p w:rsidR="005C6A62" w:rsidRPr="005C6A62" w:rsidRDefault="005C6A62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  <w:r w:rsidRPr="005C6A62">
                          <w:rPr>
                            <w:sz w:val="22"/>
                            <w:lang w:val="uk-UA"/>
                          </w:rPr>
                          <w:t>Запуск програми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9" type="#_x0000_t111" style="position:absolute;left:20726;top:12192;width:19279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7uAsIA&#10;AADaAAAADwAAAGRycy9kb3ducmV2LnhtbESPzW7CMBCE70h9B2sr9VYcWtFCwKCKH6k31IQHWOJ1&#10;EojXUWwgvH2NhMRxNDPfaObL3jbiQp2vHSsYDRMQxIXTNZcK9vn2fQLCB2SNjWNScCMPy8XLYI6p&#10;dlf+o0sWShEh7FNUUIXQplL6oiKLfuha4ugZ11kMUXal1B1eI9w28iNJvqTFmuNChS2tKipO2dkq&#10;MJ9T1vlon51x9308rI2xu41R6u21/5mBCNSHZ/jR/tUKxnC/Em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4CwgAAANoAAAAPAAAAAAAAAAAAAAAAAJgCAABkcnMvZG93&#10;bnJldi54bWxQSwUGAAAAAAQABAD1AAAAhwMAAAAA&#10;" fillcolor="white [3201]" strokecolor="#8064a2 [3207]" strokeweight="2pt">
                  <v:textbox>
                    <w:txbxContent>
                      <w:p w:rsidR="005C6A62" w:rsidRPr="005C6A62" w:rsidRDefault="005C6A62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  <w:r w:rsidRPr="005C6A62">
                          <w:rPr>
                            <w:sz w:val="22"/>
                            <w:lang w:val="uk-UA"/>
                          </w:rPr>
                          <w:t>Обкладинка</w:t>
                        </w:r>
                      </w:p>
                    </w:txbxContent>
                  </v:textbox>
                </v:shape>
                <v:shape id="Блок-схема: данные 6" o:spid="_x0000_s1030" type="#_x0000_t111" style="position:absolute;left:15087;top:17526;width:27737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xwdcEA&#10;AADaAAAADwAAAGRycy9kb3ducmV2LnhtbESP3YrCMBSE74V9h3AW9k5TFfzpGmVZXfBOrD7A2eak&#10;rTYnpYla394IgpfDzHzDLFadrcWVWl85VjAcJCCIc6crLhQcD3/9GQgfkDXWjknBnTyslh+9Baba&#10;3XhP1ywUIkLYp6igDKFJpfR5SRb9wDXE0TOutRiibAupW7xFuK3lKEkm0mLFcaHEhn5Lys/ZxSow&#10;4znrw/CYXXA3Pf2vjbG7jVHq67P7+QYRqAvv8Ku91Qo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McHXBAAAA2gAAAA8AAAAAAAAAAAAAAAAAmAIAAGRycy9kb3du&#10;cmV2LnhtbFBLBQYAAAAABAAEAPUAAACGAwAAAAA=&#10;" fillcolor="white [3201]" strokecolor="#8064a2 [3207]" strokeweight="2pt">
                  <v:textbox>
                    <w:txbxContent>
                      <w:p w:rsidR="005C6A62" w:rsidRPr="005C6A62" w:rsidRDefault="00CF7AF6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  <w:r>
                          <w:rPr>
                            <w:sz w:val="22"/>
                            <w:lang w:val="uk-UA"/>
                          </w:rPr>
                          <w:t>Вв</w:t>
                        </w:r>
                        <w:r w:rsidR="00973E31">
                          <w:rPr>
                            <w:sz w:val="22"/>
                            <w:lang w:val="uk-UA"/>
                          </w:rPr>
                          <w:t xml:space="preserve">едення даних (рівняння, </w:t>
                        </w:r>
                        <w:r w:rsidR="00973E31" w:rsidRPr="00973E31">
                          <w:rPr>
                            <w:sz w:val="22"/>
                          </w:rPr>
                          <w:t>[</w:t>
                        </w:r>
                        <w:r w:rsidR="00973E31">
                          <w:rPr>
                            <w:sz w:val="22"/>
                            <w:lang w:val="en-US"/>
                          </w:rPr>
                          <w:t>a</w:t>
                        </w:r>
                        <w:r w:rsidR="00973E31" w:rsidRPr="00973E31">
                          <w:rPr>
                            <w:sz w:val="22"/>
                          </w:rPr>
                          <w:t>;</w:t>
                        </w:r>
                        <w:r w:rsidR="00973E31">
                          <w:rPr>
                            <w:sz w:val="22"/>
                            <w:lang w:val="en-US"/>
                          </w:rPr>
                          <w:t>b</w:t>
                        </w:r>
                        <w:r w:rsidR="00973E31" w:rsidRPr="00973E31">
                          <w:rPr>
                            <w:sz w:val="22"/>
                          </w:rPr>
                          <w:t>]</w:t>
                        </w:r>
                        <w:r>
                          <w:rPr>
                            <w:sz w:val="22"/>
                            <w:lang w:val="uk-UA"/>
                          </w:rPr>
                          <w:t>,</w:t>
                        </w:r>
                        <w:r w:rsidR="005C6A62" w:rsidRPr="005C6A62">
                          <w:rPr>
                            <w:sz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2"/>
                            <w:lang w:val="uk-UA"/>
                          </w:rPr>
                          <w:t>ℇ</w:t>
                        </w:r>
                        <w:r w:rsidR="005C6A62" w:rsidRPr="005C6A62">
                          <w:rPr>
                            <w:sz w:val="22"/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1" type="#_x0000_t110" style="position:absolute;left:19354;top:25069;width:19279;height:11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3MPMIA&#10;AADaAAAADwAAAGRycy9kb3ducmV2LnhtbESPQWvCQBSE74X+h+UVvNVNPdiQuooIBUGhaILnx+5r&#10;Esy+jdk1if76bkHwOMzMN8xiNdpG9NT52rGCj2kCglg7U3OpoMi/31MQPiAbbByTght5WC1fXxaY&#10;GTfwgfpjKEWEsM9QQRVCm0npdUUW/dS1xNH7dZ3FEGVXStPhEOG2kbMkmUuLNceFClvaVKTPx6tV&#10;cMh3XJz03rdpP5zOvLv81PeLUpO3cf0FItAYnuFHe2sUfML/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cw8wgAAANoAAAAPAAAAAAAAAAAAAAAAAJgCAABkcnMvZG93&#10;bnJldi54bWxQSwUGAAAAAAQABAD1AAAAhwMAAAAA&#10;" fillcolor="white [3201]" strokecolor="#8064a2 [3207]" strokeweight="2pt">
                  <v:textbox>
                    <w:txbxContent>
                      <w:p w:rsidR="005C6A62" w:rsidRPr="005C6A62" w:rsidRDefault="005C6A62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  <w:r w:rsidRPr="005C6A62">
                          <w:rPr>
                            <w:sz w:val="22"/>
                            <w:lang w:val="uk-UA"/>
                          </w:rPr>
                          <w:t>Дані введені правильно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8" o:spid="_x0000_s1032" type="#_x0000_t109" style="position:absolute;left:20421;top:38023;width:17145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Q8L8A&#10;AADaAAAADwAAAGRycy9kb3ducmV2LnhtbERPz2vCMBS+C/4P4Qm7yEy2g0g1ylTEXadCPb42b01Z&#10;81KarHb+9eYw8Pjx/V5tBteInrpQe9bwNlMgiEtvaq40XM6H1wWIEJENNp5Jwx8F2KzHoxVmxt/4&#10;i/pTrEQK4ZChBhtjm0kZSksOw8y3xIn79p3DmGBXSdPhLYW7Rr4rNZcOa04NFlvaWSp/Tr9Ogy+u&#10;22Nv9gt7V9tcFT6fu2mu9ctk+FiCiDTEp/jf/Wk0pK3pSro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0xDwvwAAANoAAAAPAAAAAAAAAAAAAAAAAJgCAABkcnMvZG93bnJl&#10;di54bWxQSwUGAAAAAAQABAD1AAAAhAMAAAAA&#10;" fillcolor="white [3201]" strokecolor="#8064a2 [3207]" strokeweight="2pt">
                  <v:textbox>
                    <w:txbxContent>
                      <w:p w:rsidR="005C6A62" w:rsidRPr="005C6A62" w:rsidRDefault="005C6A62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  <w:r w:rsidRPr="005C6A62">
                          <w:rPr>
                            <w:sz w:val="22"/>
                            <w:lang w:val="uk-UA"/>
                          </w:rPr>
                          <w:t>Диференціювання</w:t>
                        </w:r>
                      </w:p>
                    </w:txbxContent>
                  </v:textbox>
                </v:shape>
                <v:shape id="Блок-схема: решение 9" o:spid="_x0000_s1033" type="#_x0000_t110" style="position:absolute;left:18440;top:44424;width:21184;height:1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791cIA&#10;AADaAAAADwAAAGRycy9kb3ducmV2LnhtbESPQWvCQBSE74X+h+UVvNVNPYimriJCQVAoJsHzY/c1&#10;CWbfxuyaRH99t1DwOMzMN8xqM9pG9NT52rGCj2kCglg7U3OpoMi/3hcgfEA22DgmBXfysFm/vqww&#10;NW7gE/VZKEWEsE9RQRVCm0rpdUUW/dS1xNH7cZ3FEGVXStPhEOG2kbMkmUuLNceFClvaVaQv2c0q&#10;OOUHLs766NtFP5wvfLh+14+rUpO3cfsJItAYnuH/9t4oWMLflX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v3VwgAAANoAAAAPAAAAAAAAAAAAAAAAAJgCAABkcnMvZG93&#10;bnJldi54bWxQSwUGAAAAAAQABAD1AAAAhwMAAAAA&#10;" fillcolor="white [3201]" strokecolor="#8064a2 [3207]" strokeweight="2pt">
                  <v:textbox>
                    <w:txbxContent>
                      <w:p w:rsidR="005C6A62" w:rsidRPr="00CF7AF6" w:rsidRDefault="00CF7AF6" w:rsidP="00CF7AF6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2"/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sz w:val="22"/>
                            <w:lang w:val="en-US"/>
                          </w:rPr>
                          <w:t>x)</w:t>
                        </w: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>∙</w:t>
                        </w:r>
                        <w:r>
                          <w:rPr>
                            <w:sz w:val="22"/>
                            <w:lang w:val="en-US"/>
                          </w:rPr>
                          <w:t>f</w:t>
                        </w: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>″</w:t>
                        </w:r>
                        <w:r>
                          <w:rPr>
                            <w:sz w:val="22"/>
                            <w:lang w:val="en-US"/>
                          </w:rPr>
                          <w:t>(x)</w:t>
                        </w:r>
                        <w:r w:rsidR="003202A0">
                          <w:rPr>
                            <w:rFonts w:cs="Times New Roman"/>
                            <w:sz w:val="22"/>
                            <w:lang w:val="en-US"/>
                          </w:rPr>
                          <w:t>&gt;0</w:t>
                        </w:r>
                        <w:r w:rsidR="00973E31">
                          <w:rPr>
                            <w:rFonts w:cs="Times New Roman"/>
                            <w:sz w:val="22"/>
                            <w:lang w:val="uk-UA"/>
                          </w:rPr>
                          <w:t xml:space="preserve"> для </w:t>
                        </w:r>
                        <w:proofErr w:type="spellStart"/>
                        <w:r w:rsidR="00973E31">
                          <w:rPr>
                            <w:rFonts w:cs="Times New Roman"/>
                            <w:sz w:val="22"/>
                            <w:lang w:val="en-US"/>
                          </w:rPr>
                          <w:t>a,b</w:t>
                        </w:r>
                        <w:proofErr w:type="spellEnd"/>
                        <w:r w:rsidR="00973E31">
                          <w:rPr>
                            <w:rFonts w:cs="Times New Roman"/>
                            <w:sz w:val="22"/>
                            <w:lang w:val="en-US"/>
                          </w:rPr>
                          <w:t xml:space="preserve"> </w:t>
                        </w:r>
                        <w:r w:rsidR="00973E31">
                          <w:rPr>
                            <w:rFonts w:cs="Times New Roman"/>
                            <w:sz w:val="22"/>
                            <w:lang w:val="uk-UA"/>
                          </w:rPr>
                          <w:t xml:space="preserve">із </w:t>
                        </w:r>
                        <w:r w:rsidR="00973E31">
                          <w:rPr>
                            <w:rFonts w:cs="Times New Roman"/>
                            <w:sz w:val="22"/>
                            <w:lang w:val="en-US"/>
                          </w:rPr>
                          <w:t>[</w:t>
                        </w:r>
                        <w:proofErr w:type="spellStart"/>
                        <w:r w:rsidR="00973E31">
                          <w:rPr>
                            <w:rFonts w:cs="Times New Roman"/>
                            <w:sz w:val="22"/>
                            <w:lang w:val="en-US"/>
                          </w:rPr>
                          <w:t>a;b</w:t>
                        </w:r>
                        <w:proofErr w:type="spellEnd"/>
                        <w:r w:rsidR="00973E31">
                          <w:rPr>
                            <w:rFonts w:cs="Times New Roman"/>
                            <w:sz w:val="22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процесс 10" o:spid="_x0000_s1034" type="#_x0000_t109" style="position:absolute;left:20269;top:60731;width:18821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Cc8QA&#10;AADbAAAADwAAAGRycy9kb3ducmV2LnhtbESPQU/DMAyF70j8h8hIuyCWsMM0laUVAyF2ZUwqR68x&#10;TUXjVE3oOn49PiBxs/We3/u8rebQq4nG1EW2cL80oIib6DpuLRzfX+42oFJGdthHJgsXSlCV11db&#10;LFw88xtNh9wqCeFUoAWf81BonRpPAdMyDsSifcYxYJZ1bLUb8SzhodcrY9Y6YMfS4HGgJ0/N1+E7&#10;WIinj93r5J43/sfsanOK9Trc1tYububHB1CZ5vxv/rveO8EXevlFBt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gnPEAAAA2wAAAA8AAAAAAAAAAAAAAAAAmAIAAGRycy9k&#10;b3ducmV2LnhtbFBLBQYAAAAABAAEAPUAAACJAwAAAAA=&#10;" fillcolor="white [3201]" strokecolor="#8064a2 [3207]" strokeweight="2pt">
                  <v:textbox>
                    <w:txbxContent>
                      <w:p w:rsidR="005C6A62" w:rsidRPr="005C6A62" w:rsidRDefault="005C6A62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решение 11" o:spid="_x0000_s1035" type="#_x0000_t110" style="position:absolute;left:20116;top:66979;width:19203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emr0A&#10;AADbAAAADwAAAGRycy9kb3ducmV2LnhtbERPSwrCMBDdC94hjOBOU12IVKOIIAgK4gfXQzO2xWZS&#10;m9hWT28Ewd083nfmy9YUoqbK5ZYVjIYRCOLE6pxTBZfzZjAF4TyyxsIyKXiRg+Wi25ljrG3DR6pP&#10;PhUhhF2MCjLvy1hKl2Rk0A1tSRy4m60M+gCrVOoKmxBuCjmOook0mHNoyLCkdUbJ/fQ0Co7nHV+u&#10;yd6V07q53nn3OOTvh1L9XruagfDU+r/4597qMH8E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6Cemr0AAADbAAAADwAAAAAAAAAAAAAAAACYAgAAZHJzL2Rvd25yZXYu&#10;eG1sUEsFBgAAAAAEAAQA9QAAAIIDAAAAAA==&#10;" fillcolor="white [3201]" strokecolor="#8064a2 [3207]" strokeweight="2pt">
                  <v:textbox>
                    <w:txbxContent>
                      <w:p w:rsidR="005C6A62" w:rsidRPr="003202A0" w:rsidRDefault="005C6A62" w:rsidP="005C6A62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данные 12" o:spid="_x0000_s1036" type="#_x0000_t111" style="position:absolute;left:21412;top:76276;width:16764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6v8EA&#10;AADbAAAADwAAAGRycy9kb3ducmV2LnhtbERP22rCQBB9L/gPywi+1Y0ReomuQWwLfQuNfsCYnU2i&#10;2dmQXU36991CoW9zONfZ5pPtxJ0G3zpWsFomIIgrp1uuFZyOH48vIHxA1tg5JgXf5CHfzR62mGk3&#10;8hfdy1CLGMI+QwVNCH0mpa8asuiXrieOnHGDxRDhUEs94BjDbSfTJHmSFluODQ32dGioupY3q8Cs&#10;X1kfV6fyhsXz5fxmjC3ejVKL+bTfgAg0hX/xn/tTx/kp/P4S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Jur/BAAAA2wAAAA8AAAAAAAAAAAAAAAAAmAIAAGRycy9kb3du&#10;cmV2LnhtbFBLBQYAAAAABAAEAPUAAACGAwAAAAA=&#10;" fillcolor="white [3201]" strokecolor="#8064a2 [3207]" strokeweight="2pt">
                  <v:textbox>
                    <w:txbxContent>
                      <w:p w:rsidR="005C6A62" w:rsidRPr="005C6A62" w:rsidRDefault="005C6A62" w:rsidP="005C6A62">
                        <w:pPr>
                          <w:jc w:val="center"/>
                          <w:rPr>
                            <w:sz w:val="22"/>
                            <w:lang w:val="uk-UA"/>
                          </w:rPr>
                        </w:pPr>
                        <w:r w:rsidRPr="005C6A62">
                          <w:rPr>
                            <w:sz w:val="22"/>
                            <w:lang w:val="uk-UA"/>
                          </w:rPr>
                          <w:t>Відповідь</w:t>
                        </w:r>
                      </w:p>
                    </w:txbxContent>
                  </v:textbox>
                </v:shape>
                <v:group id="Группа 15" o:spid="_x0000_s1037" style="position:absolute;left:23774;top:1752;width:13106;height:3734" coordorigin="23774,1752" coordsize="13106,3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3" o:spid="_x0000_s1038" type="#_x0000_t116" style="position:absolute;left:23774;top:2286;width:13106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CqXMEA&#10;AADbAAAADwAAAGRycy9kb3ducmV2LnhtbERPTWvCQBC9C/6HZYTezKYWVKKrVEvBSw/VoNchO2Zj&#10;srMhu9W0v94tCN7m8T5nue5tI67U+cqxgtckBUFcOF1xqSA/fI7nIHxA1tg4JgW/5GG9Gg6WmGl3&#10;42+67kMpYgj7DBWYENpMSl8YsugT1xJH7uw6iyHCrpS6w1sMt42cpOlUWqw4NhhsaWuoqPc/VsHs&#10;g44H6XfUfJV5ftmcavO3rZV6GfXvCxCB+vAUP9w7Hee/wf8v8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AqlzBAAAA2wAAAA8AAAAAAAAAAAAAAAAAmAIAAGRycy9kb3du&#10;cmV2LnhtbFBLBQYAAAAABAAEAPUAAACGAwAAAAA=&#10;" fillcolor="white [3201]" strokecolor="#8064a2 [3207]" strokeweight="2pt">
                    <v:textbox>
                      <w:txbxContent>
                        <w:p w:rsidR="00CF7AF6" w:rsidRPr="00CF7AF6" w:rsidRDefault="00CF7AF6" w:rsidP="00CF7AF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4" o:spid="_x0000_s1039" type="#_x0000_t202" style="position:absolute;left:27127;top:1752;width:710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A8MEA&#10;AADbAAAADwAAAGRycy9kb3ducmV2LnhtbERPTWsCMRC9C/0PYQreNKtIq6tRloKw9lBa7cHjsBmT&#10;0M1k2UTd/vumUOhtHu9zNrvBt+JGfXSBFcymBQjiJmjHRsHnaT9ZgogJWWMbmBR8U4Td9mG0wVKH&#10;O3/Q7ZiMyCEcS1RgU+pKKWNjyWOcho44c5fQe0wZ9kbqHu853LdyXhRP0qPj3GCxoxdLzdfx6hW4&#10;96XF2Uoe2vhsTP12ej1XDpUaPw7VGkSiIf2L/9y1zvMX8PtLP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wAPDBAAAA2wAAAA8AAAAAAAAAAAAAAAAAmAIAAGRycy9kb3du&#10;cmV2LnhtbFBLBQYAAAAABAAEAPUAAACGAwAAAAA=&#10;" filled="f" stroked="f" strokeweight="2pt">
                    <v:textbox>
                      <w:txbxContent>
                        <w:p w:rsidR="00CF7AF6" w:rsidRPr="00CF7AF6" w:rsidRDefault="00CF7AF6">
                          <w:pPr>
                            <w:rPr>
                              <w:sz w:val="22"/>
                              <w:lang w:val="uk-UA"/>
                            </w:rPr>
                          </w:pPr>
                          <w:r w:rsidRPr="00CF7AF6">
                            <w:rPr>
                              <w:sz w:val="22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</v:group>
                <v:rect id="Прямоугольник 16" o:spid="_x0000_s1040" style="position:absolute;left:3962;top:53416;width:10516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7WMAA&#10;AADbAAAADwAAAGRycy9kb3ducmV2LnhtbERPS4vCMBC+C/6HMMLeNFVBl65RRBA8Lfi47G1oZpvu&#10;NpM2ibX+eyMI3ubje85q09tadORD5VjBdJKBIC6crrhUcDnvx58gQkTWWDsmBXcKsFkPByvMtbvx&#10;kbpTLEUK4ZCjAhNjk0sZCkMWw8Q1xIn7dd5iTNCXUnu8pXBby1mWLaTFilODwYZ2hor/09UqqNuu&#10;nH23xU+b2eu9/TNzvzzMlfoY9dsvEJH6+Ba/3Aed5i/g+Us6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47WMAAAADbAAAADwAAAAAAAAAAAAAAAACYAgAAZHJzL2Rvd25y&#10;ZXYueG1sUEsFBgAAAAAEAAQA9QAAAIUDAAAAAA==&#10;" fillcolor="white [3201]" strokecolor="#8064a2 [3207]" strokeweight="2pt">
                  <v:textbox>
                    <w:txbxContent>
                      <w:p w:rsidR="003202A0" w:rsidRPr="003202A0" w:rsidRDefault="003202A0" w:rsidP="003202A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Прямоугольник 17" o:spid="_x0000_s1041" style="position:absolute;left:44119;top:53416;width:11278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ew8AA&#10;AADbAAAADwAAAGRycy9kb3ducmV2LnhtbERPS4vCMBC+C/6HMMLeNFVBl65RRBA8Lfi47G1oZpvu&#10;NpM2ibX+eyMI3ubje85q09tadORD5VjBdJKBIC6crrhUcDnvx58gQkTWWDsmBXcKsFkPByvMtbvx&#10;kbpTLEUK4ZCjAhNjk0sZCkMWw8Q1xIn7dd5iTNCXUnu8pXBby1mWLaTFilODwYZ2hor/09UqqNuu&#10;nH23xU+b2eu9/TNzvzzMlfoY9dsvEJH6+Ba/3Aed5i/h+Us6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Kew8AAAADbAAAADwAAAAAAAAAAAAAAAACYAgAAZHJzL2Rvd25y&#10;ZXYueG1sUEsFBgAAAAAEAAQA9QAAAIUDAAAAAA==&#10;" fillcolor="white [3201]" strokecolor="#8064a2 [3207]" strokeweight="2pt">
                  <v:textbox>
                    <w:txbxContent>
                      <w:p w:rsidR="003202A0" w:rsidRPr="003202A0" w:rsidRDefault="003202A0" w:rsidP="003202A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b</w:t>
                        </w:r>
                      </w:p>
                      <w:p w:rsidR="003202A0" w:rsidRPr="003202A0" w:rsidRDefault="003202A0" w:rsidP="003202A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Рисунок 18" o:spid="_x0000_s1042" type="#_x0000_t75" alt="http://www.mathros.net.ua/wp-content/uploads/2012/08/metod_dotichnuh28.gif" style="position:absolute;left:24003;top:61645;width:10591;height:3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VC5TEAAAA2wAAAA8AAABkcnMvZG93bnJldi54bWxEj0FrwkAQhe+F/odlCt7qpoqtRFcpgiD1&#10;UKqFXqfZMQlmZ0N2NPHfdw5CbzO8N+99s1wPoTFX6lId2cHLOANDXERfc+ng+7h9noNJguyxiUwO&#10;bpRgvXp8WGLuY89fdD1IaTSEU44OKpE2tzYVFQVM49gSq3aKXUDRtSut77DX8NDYSZa92oA1a0OF&#10;LW0qKs6HS3Ag+1s/fFz8tOl/aD77lfP+8y1zbvQ0vC/ACA3yb75f77ziK6z+ogPY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VC5TEAAAA2wAAAA8AAAAAAAAAAAAAAAAA&#10;nwIAAGRycy9kb3ducmV2LnhtbFBLBQYAAAAABAAEAPcAAACQAwAAAAA=&#10;">
                  <v:imagedata r:id="rId6" o:title="metod_dotichnuh28" cropright="9243f"/>
                </v:shape>
                <v:shape id="Поле 19" o:spid="_x0000_s1043" type="#_x0000_t202" style="position:absolute;left:25755;top:68046;width:7982;height:51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3202A0" w:rsidRPr="003202A0" w:rsidRDefault="003202A0" w:rsidP="003202A0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proofErr w:type="gramStart"/>
                        <w:r w:rsidRPr="003202A0">
                          <w:rPr>
                            <w:szCs w:val="28"/>
                            <w:lang w:val="en-US"/>
                          </w:rPr>
                          <w:t>x</w:t>
                        </w:r>
                        <w:r w:rsidRPr="003202A0">
                          <w:rPr>
                            <w:szCs w:val="28"/>
                            <w:vertAlign w:val="subscript"/>
                            <w:lang w:val="en-US"/>
                          </w:rPr>
                          <w:t>i+</w:t>
                        </w:r>
                        <w:proofErr w:type="gramEnd"/>
                        <w:r w:rsidRPr="003202A0">
                          <w:rPr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3202A0">
                          <w:rPr>
                            <w:szCs w:val="28"/>
                            <w:lang w:val="en-US"/>
                          </w:rPr>
                          <w:t>-x</w:t>
                        </w:r>
                        <w:r w:rsidRPr="003202A0">
                          <w:rPr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r w:rsidRPr="003202A0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≤ℇ </w:t>
                        </w:r>
                        <w:r w:rsidRPr="003202A0">
                          <w:rPr>
                            <w:rFonts w:cs="Times New Roman"/>
                            <w:szCs w:val="28"/>
                            <w:lang w:val="uk-UA"/>
                          </w:rPr>
                          <w:t xml:space="preserve"> </w:t>
                        </w:r>
                      </w:p>
                      <w:p w:rsidR="003202A0" w:rsidRDefault="003202A0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44" type="#_x0000_t32" style="position:absolute;left:30327;top:5486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Прямая со стрелкой 22" o:spid="_x0000_s1045" type="#_x0000_t32" style="position:absolute;left:30327;top:10972;width:38;height:1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Прямая со стрелкой 23" o:spid="_x0000_s1046" type="#_x0000_t32" style="position:absolute;left:30327;top:16078;width:38;height:1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Блок-схема: решение 25" o:spid="_x0000_s1047" type="#_x0000_t110" style="position:absolute;left:14901;top:84192;width:26212;height:7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SJMMA&#10;AADbAAAADwAAAGRycy9kb3ducmV2LnhtbESPQWuDQBSE74H+h+UVeotrAy3BZCOhEAhYKCbi+eG+&#10;qOi+Ne5WbX99t1DocZiZb5h9upheTDS61rKC5ygGQVxZ3XKtoLie1lsQziNr7C2Tgi9ykB4eVntM&#10;tJ05p+niaxEg7BJU0Hg/JFK6qiGDLrIDcfBudjTogxxrqUecA9z0chPHr9Jgy2GhwYHeGqq6y6dR&#10;kF8zLsrq3Q3baS47zu4f7fddqafH5bgD4Wnx/+G/9lkr2LzA75f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dSJMMAAADbAAAADwAAAAAAAAAAAAAAAACYAgAAZHJzL2Rv&#10;d25yZXYueG1sUEsFBgAAAAAEAAQA9QAAAIgDAAAAAA==&#10;" fillcolor="white [3201]" strokecolor="#8064a2 [3207]" strokeweight="2pt">
                  <v:textbox>
                    <w:txbxContent>
                      <w:p w:rsidR="003202A0" w:rsidRPr="00A2207C" w:rsidRDefault="003202A0" w:rsidP="00A2207C">
                        <w:pPr>
                          <w:rPr>
                            <w:sz w:val="22"/>
                            <w:lang w:val="uk-UA"/>
                          </w:rPr>
                        </w:pPr>
                        <w:r w:rsidRPr="00A2207C">
                          <w:rPr>
                            <w:sz w:val="22"/>
                            <w:lang w:val="uk-UA"/>
                          </w:rPr>
                          <w:t>Завершити роботу</w:t>
                        </w:r>
                      </w:p>
                    </w:txbxContent>
                  </v:textbox>
                </v:shape>
                <v:shape id="Прямая со стрелкой 27" o:spid="_x0000_s1048" type="#_x0000_t32" style="position:absolute;left:28956;top:23317;width:38;height:1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8" o:spid="_x0000_s1049" type="#_x0000_t35" style="position:absolute;left:34274;top:24780;width:10135;height:141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dTMEAAADbAAAADwAAAGRycy9kb3ducmV2LnhtbERPPW+DMBDdK+U/WBcpW2PKQIHEiVCi&#10;pAxdSlt1PeELoOIzwg7Qf18PlTo+ve/9cTG9mGh0nWUFT9sIBHFtdceNgo/3y2MKwnlkjb1lUvBD&#10;Do6H1cMec21nfqOp8o0IIexyVNB6P+RSurolg25rB+LA3exo0Ac4NlKPOIdw08s4ihJpsOPQ0OJA&#10;p5bq7+puFKQlPifdZ5ak2WsxX/H8hVP5otRmvRQ7EJ4W/y/+c5daQRzGhi/h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DF1MwQAAANsAAAAPAAAAAAAAAAAAAAAA&#10;AKECAABkcnMvZG93bnJldi54bWxQSwUGAAAAAAQABAD5AAAAjwMAAAAA&#10;" adj="-81,143535" strokecolor="black [3040]">
                  <v:stroke endarrow="open"/>
                </v:shape>
                <v:shape id="Прямая со стрелкой 29" o:spid="_x0000_s1050" type="#_x0000_t32" style="position:absolute;left:28994;top:36347;width:0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  <v:shape id="Прямая со стрелкой 30" o:spid="_x0000_s1051" type="#_x0000_t32" style="position:absolute;left:28994;top:42291;width:38;height:2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line id="Прямая соединительная линия 31" o:spid="_x0000_s1052" style="position:absolute;visibility:visible;mso-wrap-style:square" from="14478,56845" to="44119,5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line id="Прямая соединительная линия 32" o:spid="_x0000_s1053" style="position:absolute;visibility:visible;mso-wrap-style:square" from="29032,55778" to="29032,5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3" o:spid="_x0000_s1054" type="#_x0000_t34" style="position:absolute;left:20116;top:63093;width:153;height:7277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AZsQAAADbAAAADwAAAGRycy9kb3ducmV2LnhtbESPQWvCQBSE7wX/w/IEb3Wj0iDRVUSQ&#10;ehJqW6S31+wziWbfptmnSf99t1DocZiZb5jlune1ulMbKs8GJuMEFHHubcWFgbfX3eMcVBBki7Vn&#10;MvBNAdarwcMSM+s7fqH7UQoVIRwyNFCKNJnWIS/JYRj7hjh6Z986lCjbQtsWuwh3tZ4mSaodVhwX&#10;SmxoW1J+Pd6cgf6p08+XMx/erzJNvz4l/TjVaMxo2G8WoIR6+Q//tffWwGwGv1/iD9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sBmxAAAANsAAAAPAAAAAAAAAAAA&#10;AAAAAKECAABkcnMvZG93bnJldi54bWxQSwUGAAAAAAQABAD5AAAAkgMAAAAA&#10;" adj="-1026000" strokecolor="black [3040]">
                  <v:stroke endarrow="open"/>
                </v:shape>
                <v:shape id="Прямая со стрелкой 35" o:spid="_x0000_s1055" type="#_x0000_t32" style="position:absolute;left:29679;top:65455;width:3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40" o:spid="_x0000_s1056" type="#_x0000_t33" style="position:absolute;left:10024;top:87721;width:4877;height:35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z74AAADbAAAADwAAAGRycy9kb3ducmV2LnhtbERPy4rCMBTdC/5DuMLsNNURGatRBsHH&#10;1urC5aW50xSbm5JkbGe+3iwEl4fzXm9724gH+VA7VjCdZCCIS6drrhRcL/vxF4gQkTU2jknBHwXY&#10;boaDNebadXymRxErkUI45KjAxNjmUobSkMUwcS1x4n6ctxgT9JXUHrsUbhs5y7KFtFhzajDY0s5Q&#10;eS9+rYL+31/J8N3eeDkrOnv4XO5uR6U+Rv33CkSkPr7FL/dJK5in9elL+gFy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KD3PvgAAANsAAAAPAAAAAAAAAAAAAAAAAKEC&#10;AABkcnMvZG93bnJldi54bWxQSwUGAAAAAAQABAD5AAAAjAMAAAAA&#10;" strokecolor="black [3040]">
                  <v:stroke endarrow="open"/>
                </v:shape>
                <v:shape id="Соединительная линия уступом 42" o:spid="_x0000_s1057" type="#_x0000_t35" style="position:absolute;left:30365;top:16169;width:10748;height:7155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aAkcQAAADbAAAADwAAAGRycy9kb3ducmV2LnhtbESPQWvCQBSE70L/w/IKvYhuaoNodJUi&#10;tFTx0lTw+sg+k2D2bchuTeKvdwXB4zAz3zDLdWcqcaHGlZYVvI8jEMSZ1SXnCg5/X6MZCOeRNVaW&#10;SUFPDtarl8ESE21b/qVL6nMRIOwSVFB4XydSuqwgg25sa+LgnWxj0AfZ5FI32Aa4qeQkiqbSYMlh&#10;ocCaNgVl5/TfKNgbu+s3H8d+uv9uh902ja9zipV6e+0+FyA8df4ZfrR/tIJ4Avcv4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oCRxAAAANsAAAAPAAAAAAAAAAAA&#10;AAAAAKECAABkcnMvZG93bnJldi54bWxQSwUGAAAAAAQABAD5AAAAkgMAAAAA&#10;" adj="-33316,21423" strokecolor="black [3040]"/>
                <v:shape id="Прямая со стрелкой 43" o:spid="_x0000_s1058" type="#_x0000_t32" style="position:absolute;left:29718;top:73761;width:76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B2M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bMp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cHYxAAAANsAAAAPAAAAAAAAAAAA&#10;AAAAAKECAABkcnMvZG93bnJldi54bWxQSwUGAAAAAAQABAD5AAAAkgMAAAAA&#10;" strokecolor="black [3040]">
                  <v:stroke endarrow="open"/>
                </v:shape>
                <v:shape id="Прямая со стрелкой 44" o:spid="_x0000_s1059" type="#_x0000_t32" style="position:absolute;left:28007;top:82592;width:0;height:1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<v:stroke endarrow="open"/>
                </v:shape>
                <v:group id="Группа 46" o:spid="_x0000_s1060" style="position:absolute;left:3471;top:90869;width:13106;height:3581" coordorigin="5334,89734" coordsize="13106,3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Блок-схема: знак завершения 26" o:spid="_x0000_s1061" type="#_x0000_t116" style="position:absolute;left:5334;top:90115;width:13106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DecQA&#10;AADbAAAADwAAAGRycy9kb3ducmV2LnhtbESPQWvCQBSE7wX/w/IEb3WjBy2pq6hFyKUHk9BeH9nX&#10;bEz2bchuTdpf3y0Uehxm5htmd5hsJ+40+MaxgtUyAUFcOd1wraAsLo9PIHxA1tg5JgVf5OGwnz3s&#10;MNVu5Cvd81CLCGGfogITQp9K6StDFv3S9cTR+3CDxRDlUEs94BjhtpPrJNlIiw3HBYM9nQ1Vbf5p&#10;FWxf6K2QPqPutS7L2+m9Nd/nVqnFfDo+gwg0hf/wXzvTCt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w3nEAAAA2wAAAA8AAAAAAAAAAAAAAAAAmAIAAGRycy9k&#10;b3ducmV2LnhtbFBLBQYAAAAABAAEAPUAAACJAwAAAAA=&#10;" fillcolor="white [3201]" strokecolor="#8064a2 [3207]" strokeweight="2pt">
                    <v:textbox>
                      <w:txbxContent>
                        <w:p w:rsidR="003550DF" w:rsidRDefault="003550DF" w:rsidP="003550DF">
                          <w:pPr>
                            <w:pStyle w:val="a3"/>
                            <w:spacing w:before="120" w:beforeAutospacing="0" w:after="12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Поле 45" o:spid="_x0000_s1062" type="#_x0000_t202" style="position:absolute;left:9118;top:89734;width:5969;height:35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<v:textbox>
                      <w:txbxContent>
                        <w:p w:rsidR="00A2207C" w:rsidRPr="00A2207C" w:rsidRDefault="00A2207C">
                          <w:pPr>
                            <w:rPr>
                              <w:sz w:val="22"/>
                              <w:lang w:val="uk-UA"/>
                            </w:rPr>
                          </w:pPr>
                          <w:r w:rsidRPr="00A2207C">
                            <w:rPr>
                              <w:sz w:val="22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47" o:spid="_x0000_s1063" style="position:absolute;flip:y;visibility:visible;mso-wrap-style:square" from="9118,59055" to="49758,5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<v:line id="Прямая соединительная линия 48" o:spid="_x0000_s1064" style="position:absolute;visibility:visible;mso-wrap-style:square" from="9220,57835" to="9220,5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<v:line id="Прямая соединительная линия 49" o:spid="_x0000_s1065" style="position:absolute;visibility:visible;mso-wrap-style:square" from="49758,57835" to="49758,59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L/M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XDC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0L/MIAAADbAAAADwAAAAAAAAAAAAAA&#10;AAChAgAAZHJzL2Rvd25yZXYueG1sUEsFBgAAAAAEAAQA+QAAAJADAAAAAA==&#10;" strokecolor="black [3040]"/>
                <v:shape id="Прямая со стрелкой 50" o:spid="_x0000_s1066" type="#_x0000_t32" style="position:absolute;left:29679;top:59055;width:0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<v:stroke endarrow="open"/>
                </v:shape>
                <v:shape id="Поле 51" o:spid="_x0000_s1067" type="#_x0000_t202" style="position:absolute;left:10422;top:84734;width:4242;height:3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771AE7" w:rsidRPr="00771AE7" w:rsidRDefault="00771AE7">
                        <w:pPr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 w:rsidRPr="00771AE7">
                          <w:rPr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Поле 52" o:spid="_x0000_s1068" type="#_x0000_t202" style="position:absolute;left:43171;top:84734;width:3423;height:3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771AE7" w:rsidRPr="00771AE7" w:rsidRDefault="00771AE7">
                        <w:pPr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 w:rsidRPr="00771AE7">
                          <w:rPr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Поле 52" o:spid="_x0000_s1069" type="#_x0000_t202" style="position:absolute;left:39173;top:27327;width:3422;height:3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A8c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kDxxQAAANsAAAAPAAAAAAAAAAAAAAAAAJgCAABkcnMv&#10;ZG93bnJldi54bWxQSwUGAAAAAAQABAD1AAAAigMAAAAA&#10;" filled="f" stroked="f" strokeweight=".5pt">
                  <v:textbox>
                    <w:txbxContent>
                      <w:p w:rsidR="00BF1910" w:rsidRDefault="00BF1910" w:rsidP="00BF1910">
                        <w:pPr>
                          <w:pStyle w:val="a3"/>
                          <w:spacing w:before="120" w:beforeAutospacing="0" w:after="12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данные 97" o:spid="_x0000_s1070" type="#_x0000_t111" style="position:absolute;left:1524;top:76276;width:19202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0afcMA&#10;AADbAAAADwAAAGRycy9kb3ducmV2LnhtbESPzWrDMBCE74W+g9hCbo2cBprEiRJCmkBvpk4eYGOt&#10;bLfWyljyT9++KhR6HGbmG2Z3mGwjBup87VjBYp6AIC6crrlUcLtentcgfEDW2DgmBd/k4bB/fNhh&#10;qt3IHzTkoRQRwj5FBVUIbSqlLyqy6OeuJY6ecZ3FEGVXSt3hGOG2kS9J8iot1hwXKmzpVFHxlfdW&#10;gVluWF8Xt7zHbPV5fzPGZmej1OxpOm5BBJrCf/iv/a4VbFbw+yX+A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0afcMAAADbAAAADwAAAAAAAAAAAAAAAACYAgAAZHJzL2Rv&#10;d25yZXYueG1sUEsFBgAAAAAEAAQA9QAAAIgDAAAAAA==&#10;" fillcolor="white [3201]" strokecolor="#8064a2 [3207]" strokeweight="2pt"/>
                <v:shape id="Поле 98" o:spid="_x0000_s1071" type="#_x0000_t202" style="position:absolute;left:3098;top:76809;width:16256;height:50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vb8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+9vwgAAANsAAAAPAAAAAAAAAAAAAAAAAJgCAABkcnMvZG93&#10;bnJldi54bWxQSwUGAAAAAAQABAD1AAAAhwMAAAAA&#10;" filled="f" stroked="f" strokeweight=".5pt">
                  <v:textbox>
                    <w:txbxContent>
                      <w:p w:rsidR="00B93BB8" w:rsidRPr="00B93BB8" w:rsidRDefault="00B93BB8">
                        <w:pPr>
                          <w:rPr>
                            <w:sz w:val="22"/>
                            <w:lang w:val="uk-UA"/>
                          </w:rPr>
                        </w:pPr>
                        <w:r w:rsidRPr="00B93BB8">
                          <w:rPr>
                            <w:sz w:val="22"/>
                            <w:lang w:val="uk-UA"/>
                          </w:rPr>
                          <w:t>Рівняння коренів не має</w:t>
                        </w:r>
                      </w:p>
                    </w:txbxContent>
                  </v:textbox>
                </v:shape>
                <v:shape id="Соединительная линия уступом 99" o:spid="_x0000_s1072" type="#_x0000_t34" style="position:absolute;left:3098;top:50101;width:15342;height:2922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6m1MAAAADbAAAADwAAAGRycy9kb3ducmV2LnhtbESPQYvCMBSE74L/ITzBm031IFqNooKg&#10;J9EVvD6aZxtsXkoTa91fvxGEPQ4z8w2zXHe2Ei013jhWME5SEMS504YLBdef/WgGwgdkjZVjUvAm&#10;D+tVv7fETLsXn6m9hEJECPsMFZQh1JmUPi/Jok9cTRy9u2sshiibQuoGXxFuKzlJ06m0aDgulFjT&#10;rqT8cXlaBY9n9YvGuO6Yj7dvnHG7vfFJqeGg2yxABOrCf/jbPmgF8zl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OptTAAAAA2wAAAA8AAAAAAAAAAAAAAAAA&#10;oQIAAGRycy9kb3ducmV2LnhtbFBLBQYAAAAABAAEAPkAAACOAwAAAAA=&#10;" adj="24819" strokecolor="black [3040]"/>
                <v:line id="Прямая соединительная линия 100" o:spid="_x0000_s1073" style="position:absolute;visibility:visible;mso-wrap-style:square" from="10134,81076" to="10134,8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102" o:spid="_x0000_s1074" style="position:absolute;visibility:visible;mso-wrap-style:square" from="10134,81076" to="10134,8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4IMMAAADc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z8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eCDDAAAA3AAAAA8AAAAAAAAAAAAA&#10;AAAAoQIAAGRycy9kb3ducmV2LnhtbFBLBQYAAAAABAAEAPkAAACRAwAAAAA=&#10;" strokecolor="black [3040]"/>
                <v:line id="Прямая соединительная линия 103" o:spid="_x0000_s1075" style="position:absolute;visibility:visible;mso-wrap-style:square" from="29870,81076" to="29870,8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<v:line id="Прямая соединительная линия 104" o:spid="_x0000_s1076" style="position:absolute;visibility:visible;mso-wrap-style:square" from="10134,82566" to="29794,82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1Fz8MAAADc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z97h75k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tRc/DAAAA3AAAAA8AAAAAAAAAAAAA&#10;AAAAoQIAAGRycy9kb3ducmV2LnhtbFBLBQYAAAAABAAEAPkAAACRAwAAAAA=&#10;" strokecolor="black [3040]"/>
                <v:shape id="Поле 52" o:spid="_x0000_s1077" type="#_x0000_t202" style="position:absolute;left:15087;top:47115;width:3423;height:3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xD8QA&#10;AADcAAAADwAAAGRycy9kb3ducmV2LnhtbERPTWsCMRC9C/0PYQq9SE1aU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cQ/EAAAA3AAAAA8AAAAAAAAAAAAAAAAAmAIAAGRycy9k&#10;b3ducmV2LnhtbFBLBQYAAAAABAAEAPUAAACJAwAAAAA=&#10;" filled="f" stroked="f" strokeweight=".5pt">
                  <v:textbox>
                    <w:txbxContent>
                      <w:p w:rsidR="004E20B3" w:rsidRDefault="004E20B3" w:rsidP="004E20B3">
                        <w:pPr>
                          <w:pStyle w:val="a3"/>
                          <w:spacing w:before="120" w:beforeAutospacing="0" w:after="12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Ні</w:t>
                        </w:r>
                      </w:p>
                    </w:txbxContent>
                  </v:textbox>
                </v:shape>
                <v:shape id="Поле 52" o:spid="_x0000_s1078" type="#_x0000_t202" style="position:absolute;left:16913;top:67440;width:3423;height:38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veMQA&#10;AADcAAAADwAAAGRycy9kb3ducmV2LnhtbERPS2sCMRC+F/ofwhR6KZq0h6WsRrGFFim14gPxOGzG&#10;zeJmsiRR13/fCIXe5uN7znjau1acKcTGs4bnoQJBXHnTcK1hu/kYvIKICdlg65k0XCnCdHJ/N8bS&#10;+Auv6LxOtcghHEvUYFPqSiljZclhHPqOOHMHHxymDEMtTcBLDnetfFGqkA4bzg0WO3q3VB3XJ6fh&#10;aL+elupz8bYr5tfwszn5ffjea/340M9GIBL16V/8556bPF8VcHsmX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73jEAAAA3AAAAA8AAAAAAAAAAAAAAAAAmAIAAGRycy9k&#10;b3ducmV2LnhtbFBLBQYAAAAABAAEAPUAAACJAwAAAAA=&#10;" filled="f" stroked="f" strokeweight=".5pt">
                  <v:textbox>
                    <w:txbxContent>
                      <w:p w:rsidR="004E20B3" w:rsidRDefault="004E20B3" w:rsidP="004E20B3">
                        <w:pPr>
                          <w:pStyle w:val="a3"/>
                          <w:spacing w:before="120" w:beforeAutospacing="0" w:after="12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Ні</w:t>
                        </w:r>
                      </w:p>
                    </w:txbxContent>
                  </v:textbox>
                </v:shape>
                <v:shape id="Поле 51" o:spid="_x0000_s1079" type="#_x0000_t202" style="position:absolute;left:29499;top:35071;width:4242;height:3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xK48QA&#10;AADcAAAADwAAAGRycy9kb3ducmV2LnhtbERPS2sCMRC+F/ofwhS8FE3qwZbVKG1BkdJafCAeh824&#10;WdxMliTq+u+bQqG3+fieM5l1rhEXCrH2rOFpoEAQl97UXGnYbef9FxAxIRtsPJOGG0WYTe/vJlgY&#10;f+U1XTapEjmEY4EabEptIWUsLTmMA98SZ+7og8OUYaikCXjN4a6RQ6VG0mHNucFiS++WytPm7DSc&#10;7Mfjt1p8ve1Hy1tYbc/+ED4PWvceutcxiERd+hf/uZcmz1fP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SuPEAAAA3AAAAA8AAAAAAAAAAAAAAAAAmAIAAGRycy9k&#10;b3ducmV2LnhtbFBLBQYAAAAABAAEAPUAAACJAwAAAAA=&#10;" filled="f" stroked="f" strokeweight=".5pt">
                  <v:textbox>
                    <w:txbxContent>
                      <w:p w:rsidR="004E20B3" w:rsidRDefault="004E20B3" w:rsidP="004E20B3">
                        <w:pPr>
                          <w:pStyle w:val="a3"/>
                          <w:spacing w:before="120" w:beforeAutospacing="0" w:after="12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Так</w:t>
                        </w:r>
                      </w:p>
                    </w:txbxContent>
                  </v:textbox>
                </v:shape>
                <v:shape id="Поле 51" o:spid="_x0000_s1080" type="#_x0000_t202" style="position:absolute;left:24003;top:53644;width:4241;height:3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<v:textbox>
                    <w:txbxContent>
                      <w:p w:rsidR="004E20B3" w:rsidRDefault="004E20B3" w:rsidP="004E20B3">
                        <w:pPr>
                          <w:pStyle w:val="a3"/>
                          <w:spacing w:before="120" w:beforeAutospacing="0" w:after="12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Так</w:t>
                        </w:r>
                      </w:p>
                    </w:txbxContent>
                  </v:textbox>
                </v:shape>
                <v:shape id="Поле 51" o:spid="_x0000_s1081" type="#_x0000_t202" style="position:absolute;left:30353;top:72658;width:4241;height:36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<v:textbox>
                    <w:txbxContent>
                      <w:p w:rsidR="004E20B3" w:rsidRDefault="004E20B3" w:rsidP="004E20B3">
                        <w:pPr>
                          <w:pStyle w:val="a3"/>
                          <w:spacing w:before="120" w:beforeAutospacing="0" w:after="12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Так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A3791" w:rsidRPr="00366F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33"/>
    <w:rsid w:val="00025105"/>
    <w:rsid w:val="00177233"/>
    <w:rsid w:val="001A3791"/>
    <w:rsid w:val="001C1A8B"/>
    <w:rsid w:val="002F7DAD"/>
    <w:rsid w:val="003202A0"/>
    <w:rsid w:val="003550DF"/>
    <w:rsid w:val="00366F09"/>
    <w:rsid w:val="003F57C7"/>
    <w:rsid w:val="004E20B3"/>
    <w:rsid w:val="00546F4C"/>
    <w:rsid w:val="005C6A62"/>
    <w:rsid w:val="00623C86"/>
    <w:rsid w:val="00771AE7"/>
    <w:rsid w:val="00973E31"/>
    <w:rsid w:val="00A2207C"/>
    <w:rsid w:val="00B37F42"/>
    <w:rsid w:val="00B61EF7"/>
    <w:rsid w:val="00B93BB8"/>
    <w:rsid w:val="00BF1910"/>
    <w:rsid w:val="00CA7BAE"/>
    <w:rsid w:val="00CF7AF6"/>
    <w:rsid w:val="00D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C86"/>
    <w:pPr>
      <w:spacing w:before="120" w:after="12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0DF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C86"/>
    <w:pPr>
      <w:spacing w:before="120" w:after="12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0DF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314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Гриня</dc:creator>
  <cp:keywords/>
  <dc:description/>
  <cp:lastModifiedBy>Гриня</cp:lastModifiedBy>
  <cp:revision>13</cp:revision>
  <dcterms:created xsi:type="dcterms:W3CDTF">2020-10-25T18:08:00Z</dcterms:created>
  <dcterms:modified xsi:type="dcterms:W3CDTF">2020-11-06T19:42:00Z</dcterms:modified>
</cp:coreProperties>
</file>