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EE0A5" w14:textId="77777777" w:rsidR="00350826" w:rsidRPr="007F2D4C" w:rsidRDefault="00350826" w:rsidP="003508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Міністерство освіти і науки України</w:t>
      </w:r>
    </w:p>
    <w:p w14:paraId="128D1248" w14:textId="77777777" w:rsidR="00350826" w:rsidRPr="007F2D4C" w:rsidRDefault="00350826" w:rsidP="003508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НАЦІОНАЛЬНИЙ ТЕХНІЧНИЙ УНІВЕРСИТЕТ УКРАЇНИ</w:t>
      </w:r>
    </w:p>
    <w:p w14:paraId="4902FCB1" w14:textId="77777777" w:rsidR="00350826" w:rsidRDefault="00350826" w:rsidP="003508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UA"/>
        </w:rPr>
      </w:pP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“КИЇВСЬКИЙ ПОЛІТЕХНІЧНИЙ ІНСТИТУТ</w:t>
      </w:r>
      <w:r w:rsidRPr="007B54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UA"/>
        </w:rPr>
        <w:t xml:space="preserve"> </w:t>
      </w:r>
    </w:p>
    <w:p w14:paraId="12A4F668" w14:textId="77777777" w:rsidR="00350826" w:rsidRDefault="00350826" w:rsidP="003508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</w:pPr>
      <w:r w:rsidRPr="007B5470">
        <w:rPr>
          <w:rFonts w:ascii="Times New Roman" w:hAnsi="Times New Roman" w:cs="Times New Roman"/>
          <w:b/>
          <w:bCs/>
          <w:sz w:val="28"/>
          <w:szCs w:val="28"/>
        </w:rPr>
        <w:t>ІМЕНІ ІГОРЯ СІКОРСЬКОГО</w:t>
      </w:r>
      <w:r w:rsidRPr="007B54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”</w:t>
      </w:r>
    </w:p>
    <w:p w14:paraId="5D8DC108" w14:textId="77777777" w:rsidR="00350826" w:rsidRPr="007F2D4C" w:rsidRDefault="00350826" w:rsidP="003508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2233342A" w14:textId="77777777" w:rsidR="00350826" w:rsidRPr="007B5470" w:rsidRDefault="00350826" w:rsidP="00350826">
      <w:pPr>
        <w:pStyle w:val="NormalNoIndent"/>
        <w:jc w:val="center"/>
        <w:rPr>
          <w:b/>
          <w:bCs/>
        </w:rPr>
      </w:pPr>
      <w:r w:rsidRPr="007B5470">
        <w:rPr>
          <w:b/>
          <w:bCs/>
        </w:rPr>
        <w:t>Факультет прикладної математики</w:t>
      </w:r>
    </w:p>
    <w:p w14:paraId="2164E416" w14:textId="77777777" w:rsidR="00350826" w:rsidRPr="007F2D4C" w:rsidRDefault="00350826" w:rsidP="003508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Кафедра прикладної математики</w:t>
      </w:r>
    </w:p>
    <w:p w14:paraId="368ED5A4" w14:textId="77777777" w:rsidR="00350826" w:rsidRPr="007F2D4C" w:rsidRDefault="00350826" w:rsidP="0035082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20A6D084" w14:textId="77777777" w:rsidR="00350826" w:rsidRPr="007F2D4C" w:rsidRDefault="00350826" w:rsidP="00350826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</w:pPr>
    </w:p>
    <w:p w14:paraId="3A9A2CEC" w14:textId="55DE7030" w:rsidR="00350826" w:rsidRPr="007F2D4C" w:rsidRDefault="00350826" w:rsidP="0035082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ЕТАП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5</w:t>
      </w:r>
    </w:p>
    <w:p w14:paraId="47BA32D3" w14:textId="77777777" w:rsidR="00350826" w:rsidRPr="007F2D4C" w:rsidRDefault="00350826" w:rsidP="0035082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«РОЗРАХУНКОВО-ГРАФІЧНОЇ  РОБОТИ»</w:t>
      </w:r>
    </w:p>
    <w:p w14:paraId="4D3CA15E" w14:textId="77777777" w:rsidR="00350826" w:rsidRPr="007F2D4C" w:rsidRDefault="00350826" w:rsidP="003508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</w:p>
    <w:p w14:paraId="2A076F63" w14:textId="77777777" w:rsidR="00350826" w:rsidRPr="007F2D4C" w:rsidRDefault="00350826" w:rsidP="003508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A48F371" w14:textId="77777777" w:rsidR="00350826" w:rsidRPr="007F2D4C" w:rsidRDefault="00350826" w:rsidP="0035082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з дисципліни: «Програмування-1» </w:t>
      </w:r>
    </w:p>
    <w:p w14:paraId="5BB02505" w14:textId="77777777" w:rsidR="00350826" w:rsidRPr="007F2D4C" w:rsidRDefault="00350826" w:rsidP="0035082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на тему: «Програма обчислення визначених інтегралів (формули трапецій)»</w:t>
      </w:r>
    </w:p>
    <w:p w14:paraId="0F890B1C" w14:textId="77777777" w:rsidR="00350826" w:rsidRPr="007F2D4C" w:rsidRDefault="00350826" w:rsidP="003508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177BDFEE" w14:textId="77777777" w:rsidR="00350826" w:rsidRPr="007F2D4C" w:rsidRDefault="00350826" w:rsidP="003508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64A6E21" w14:textId="77777777" w:rsidR="00350826" w:rsidRPr="007F2D4C" w:rsidRDefault="00350826" w:rsidP="003508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06F9218" w14:textId="77777777" w:rsidR="00350826" w:rsidRPr="007F2D4C" w:rsidRDefault="00350826" w:rsidP="0035082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0344A612" w14:textId="77777777" w:rsidR="00350826" w:rsidRPr="007F2D4C" w:rsidRDefault="00350826" w:rsidP="00350826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Виконав: Задорожний Богдан Юрійович.</w:t>
      </w:r>
    </w:p>
    <w:p w14:paraId="7BA3C40C" w14:textId="77777777" w:rsidR="00350826" w:rsidRPr="007F2D4C" w:rsidRDefault="00350826" w:rsidP="00350826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Група КМ-02, факультет ФПМ   </w:t>
      </w:r>
    </w:p>
    <w:p w14:paraId="54A4F373" w14:textId="77777777" w:rsidR="00350826" w:rsidRPr="007F2D4C" w:rsidRDefault="00350826" w:rsidP="003508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571C73B1" w14:textId="77777777" w:rsidR="00350826" w:rsidRPr="007F2D4C" w:rsidRDefault="00350826" w:rsidP="003508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98F433C" w14:textId="77777777" w:rsidR="00350826" w:rsidRPr="007F2D4C" w:rsidRDefault="00350826" w:rsidP="00350826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Керівник: Олефір О.С.</w:t>
      </w:r>
    </w:p>
    <w:p w14:paraId="08135142" w14:textId="77777777" w:rsidR="00350826" w:rsidRPr="007F2D4C" w:rsidRDefault="00350826" w:rsidP="003508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820F936" w14:textId="77777777" w:rsidR="00350826" w:rsidRPr="007F2D4C" w:rsidRDefault="00350826" w:rsidP="003508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54057B36" w14:textId="77777777" w:rsidR="00350826" w:rsidRPr="007F2D4C" w:rsidRDefault="00350826" w:rsidP="003508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154A45A" w14:textId="77777777" w:rsidR="00350826" w:rsidRPr="007F2D4C" w:rsidRDefault="00350826" w:rsidP="003508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5731F373" w14:textId="77777777" w:rsidR="00350826" w:rsidRPr="00835C5A" w:rsidRDefault="00350826" w:rsidP="0035082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Київ-2020</w:t>
      </w:r>
    </w:p>
    <w:p w14:paraId="6B9338BE" w14:textId="77777777" w:rsidR="0094110C" w:rsidRPr="00580E77" w:rsidRDefault="0094110C" w:rsidP="009411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0E7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Програма обчислення визначених інтегралів (формули трапецій)</w:t>
      </w:r>
    </w:p>
    <w:p w14:paraId="3BD6120A" w14:textId="5B7A61DE" w:rsidR="0094110C" w:rsidRDefault="00EA77DE" w:rsidP="00EA77DE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EA77DE">
        <w:rPr>
          <w:rFonts w:ascii="Times New Roman" w:hAnsi="Times New Roman" w:cs="Times New Roman"/>
          <w:b/>
          <w:bCs/>
          <w:sz w:val="28"/>
        </w:rPr>
        <w:t>Розробка та  перевірка алгоритмів</w:t>
      </w:r>
    </w:p>
    <w:p w14:paraId="01096BFA" w14:textId="522709B8" w:rsidR="00EA77DE" w:rsidRDefault="00F80239" w:rsidP="00F802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9DB76D" wp14:editId="1736DB4C">
            <wp:extent cx="5453380" cy="845288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" b="30875"/>
                    <a:stretch/>
                  </pic:blipFill>
                  <pic:spPr bwMode="auto">
                    <a:xfrm>
                      <a:off x="0" y="0"/>
                      <a:ext cx="5485461" cy="85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CB92D" w14:textId="1657C029" w:rsidR="00F80239" w:rsidRDefault="00F80239" w:rsidP="00F802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02FF78" wp14:editId="2CA2ED95">
            <wp:extent cx="5514945" cy="49116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05" b="1"/>
                    <a:stretch/>
                  </pic:blipFill>
                  <pic:spPr bwMode="auto">
                    <a:xfrm>
                      <a:off x="0" y="0"/>
                      <a:ext cx="5618695" cy="500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39752" w14:textId="5252C8FF" w:rsidR="00F80239" w:rsidRPr="00EA77DE" w:rsidRDefault="00F80239" w:rsidP="00F802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1.1</w:t>
      </w:r>
    </w:p>
    <w:sectPr w:rsidR="00F80239" w:rsidRPr="00EA7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CF"/>
    <w:rsid w:val="00350826"/>
    <w:rsid w:val="004235CF"/>
    <w:rsid w:val="005F5F02"/>
    <w:rsid w:val="0094110C"/>
    <w:rsid w:val="009A21E0"/>
    <w:rsid w:val="00DB1110"/>
    <w:rsid w:val="00EA77DE"/>
    <w:rsid w:val="00F80239"/>
    <w:rsid w:val="00F8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53FB8"/>
  <w15:chartTrackingRefBased/>
  <w15:docId w15:val="{F1A9B76B-59F6-4028-B53E-40708020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350826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350826"/>
    <w:rPr>
      <w:rFonts w:ascii="Times New Roman" w:eastAsia="Calibri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zadorozhny.bogdan@gmail.com</dc:creator>
  <cp:keywords/>
  <dc:description/>
  <cp:lastModifiedBy>zadorozhny.bogdan@gmail.com</cp:lastModifiedBy>
  <cp:revision>8</cp:revision>
  <dcterms:created xsi:type="dcterms:W3CDTF">2020-11-09T09:03:00Z</dcterms:created>
  <dcterms:modified xsi:type="dcterms:W3CDTF">2020-11-09T17:32:00Z</dcterms:modified>
</cp:coreProperties>
</file>